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8035" w14:textId="77777777" w:rsidR="00E412E4" w:rsidRPr="006B4CC6" w:rsidRDefault="00E412E4" w:rsidP="00E412E4">
      <w:pPr>
        <w:rPr>
          <w:rFonts w:asciiTheme="minorHAnsi" w:hAnsiTheme="minorHAnsi" w:cstheme="minorHAnsi"/>
        </w:rPr>
      </w:pPr>
      <w:r w:rsidRPr="006B4CC6">
        <w:rPr>
          <w:rFonts w:asciiTheme="minorHAnsi" w:hAnsiTheme="minorHAnsi" w:cstheme="minorHAnsi"/>
          <w:b/>
          <w:bCs/>
          <w:i/>
          <w:iCs/>
        </w:rPr>
        <w:t>Notes for Completing Education &amp; Training Record</w:t>
      </w:r>
    </w:p>
    <w:p w14:paraId="165B8036" w14:textId="77777777" w:rsidR="00E412E4" w:rsidRPr="006B4CC6" w:rsidRDefault="00E412E4" w:rsidP="006B4CC6">
      <w:pPr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i/>
          <w:iCs/>
          <w:sz w:val="18"/>
          <w:szCs w:val="18"/>
        </w:rPr>
        <w:t>The Education and Training Record Sheet may be included as part of a Log Book such as the IRSE Log Book or other corporate record system</w:t>
      </w:r>
    </w:p>
    <w:p w14:paraId="165B8037" w14:textId="77777777" w:rsidR="00E412E4" w:rsidRPr="006B4CC6" w:rsidRDefault="00E412E4" w:rsidP="006B4CC6">
      <w:pPr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i/>
          <w:iCs/>
          <w:sz w:val="18"/>
          <w:szCs w:val="18"/>
        </w:rPr>
        <w:t>The description of the training course or subject shall be specifically referenced along with the results, qualification or competencies gained</w:t>
      </w:r>
      <w:r w:rsidRPr="006B4CC6">
        <w:rPr>
          <w:rFonts w:asciiTheme="minorHAnsi" w:hAnsiTheme="minorHAnsi" w:cstheme="minorHAnsi"/>
          <w:sz w:val="18"/>
          <w:szCs w:val="18"/>
        </w:rPr>
        <w:t xml:space="preserve">.  </w:t>
      </w:r>
      <w:r w:rsidRPr="006B4CC6">
        <w:rPr>
          <w:rFonts w:asciiTheme="minorHAnsi" w:hAnsiTheme="minorHAnsi" w:cstheme="minorHAnsi"/>
          <w:i/>
          <w:iCs/>
          <w:sz w:val="18"/>
          <w:szCs w:val="18"/>
        </w:rPr>
        <w:t>It is important to indicate when and for how long the course was undertaken.</w:t>
      </w:r>
    </w:p>
    <w:p w14:paraId="165B8038" w14:textId="77777777" w:rsidR="00E412E4" w:rsidRPr="006B4CC6" w:rsidRDefault="00E412E4" w:rsidP="006B4CC6">
      <w:pPr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i/>
          <w:iCs/>
          <w:sz w:val="18"/>
          <w:szCs w:val="18"/>
        </w:rPr>
        <w:t>The course or subject details shall be verified by a supervisor for the work.  This verification shall also confirm the qualification or competencies gained.</w:t>
      </w:r>
    </w:p>
    <w:p w14:paraId="165B8039" w14:textId="77777777" w:rsidR="00E412E4" w:rsidRPr="006B4CC6" w:rsidRDefault="00E412E4" w:rsidP="006B4CC6">
      <w:pPr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i/>
          <w:iCs/>
          <w:sz w:val="18"/>
          <w:szCs w:val="18"/>
        </w:rPr>
        <w:t>The record shall be updated for the previous year by the 31 March each year.</w:t>
      </w:r>
    </w:p>
    <w:p w14:paraId="165B803A" w14:textId="77777777" w:rsidR="00E412E4" w:rsidRPr="006B4CC6" w:rsidRDefault="00E412E4" w:rsidP="006B4CC6">
      <w:pPr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i/>
          <w:iCs/>
          <w:sz w:val="18"/>
          <w:szCs w:val="18"/>
        </w:rPr>
        <w:t>It is recommended that the Record is updated on a 3 monthly basis.</w:t>
      </w:r>
    </w:p>
    <w:p w14:paraId="165B803B" w14:textId="77777777" w:rsidR="00E412E4" w:rsidRPr="006B4CC6" w:rsidRDefault="00E412E4" w:rsidP="006B4CC6">
      <w:pPr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i/>
          <w:iCs/>
          <w:sz w:val="18"/>
          <w:szCs w:val="18"/>
        </w:rPr>
        <w:t>Candidates shall keep a scanned copy of certificates for completed training and submit with the Education &amp; Training Record.</w:t>
      </w:r>
    </w:p>
    <w:p w14:paraId="165B803C" w14:textId="68903F1E" w:rsidR="00E412E4" w:rsidRPr="006B4CC6" w:rsidRDefault="00E412E4" w:rsidP="006B4CC6">
      <w:pPr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i/>
          <w:iCs/>
          <w:sz w:val="18"/>
          <w:szCs w:val="18"/>
        </w:rPr>
        <w:t>Identify these certificates as T1</w:t>
      </w:r>
      <w:r w:rsidR="00776240" w:rsidRPr="006B4CC6">
        <w:rPr>
          <w:rFonts w:asciiTheme="minorHAnsi" w:hAnsiTheme="minorHAnsi" w:cstheme="minorHAnsi"/>
          <w:i/>
          <w:iCs/>
          <w:sz w:val="18"/>
          <w:szCs w:val="18"/>
        </w:rPr>
        <w:t>, T2, T3 etc</w:t>
      </w:r>
      <w:r w:rsidRPr="006B4CC6">
        <w:rPr>
          <w:rFonts w:asciiTheme="minorHAnsi" w:hAnsiTheme="minorHAnsi" w:cstheme="minorHAnsi"/>
          <w:i/>
          <w:iCs/>
          <w:sz w:val="18"/>
          <w:szCs w:val="18"/>
        </w:rPr>
        <w:t xml:space="preserve"> and continue counting in sequence.  Scan certificates into one file.</w:t>
      </w:r>
    </w:p>
    <w:p w14:paraId="165B803D" w14:textId="77777777" w:rsidR="00E412E4" w:rsidRPr="006B4CC6" w:rsidRDefault="00E412E4" w:rsidP="006B4CC6">
      <w:pPr>
        <w:ind w:left="567" w:hanging="567"/>
        <w:jc w:val="both"/>
        <w:rPr>
          <w:rFonts w:asciiTheme="minorHAnsi" w:hAnsiTheme="minorHAnsi" w:cstheme="minorHAnsi"/>
          <w:b/>
        </w:rPr>
      </w:pPr>
      <w:r w:rsidRPr="006B4CC6">
        <w:rPr>
          <w:rFonts w:asciiTheme="minorHAnsi" w:hAnsiTheme="minorHAnsi" w:cstheme="minorHAnsi"/>
          <w:b/>
        </w:rPr>
        <w:t>Education Record</w:t>
      </w:r>
    </w:p>
    <w:p w14:paraId="165B803E" w14:textId="77777777" w:rsidR="00E412E4" w:rsidRPr="006B4CC6" w:rsidRDefault="00E412E4" w:rsidP="006B4CC6">
      <w:pPr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Include all courses and qualifications completed since leaving school.</w:t>
      </w:r>
    </w:p>
    <w:p w14:paraId="165B803F" w14:textId="77777777" w:rsidR="00E412E4" w:rsidRPr="006B4CC6" w:rsidRDefault="00E412E4" w:rsidP="006B4CC6">
      <w:pPr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This only includes courses and qualifications that are part of formal education.</w:t>
      </w:r>
    </w:p>
    <w:p w14:paraId="165B8040" w14:textId="77777777" w:rsidR="00E412E4" w:rsidRPr="006B4CC6" w:rsidRDefault="00E412E4" w:rsidP="006B4CC6">
      <w:pPr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You must include the month/year when the course started and month/year when the course was completed.</w:t>
      </w:r>
    </w:p>
    <w:p w14:paraId="165B8041" w14:textId="77777777" w:rsidR="00E412E4" w:rsidRPr="006B4CC6" w:rsidRDefault="00E412E4" w:rsidP="006B4CC6">
      <w:pPr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You must include the name of the training institution and where it is located (city, state, country).</w:t>
      </w:r>
    </w:p>
    <w:p w14:paraId="165B8042" w14:textId="77777777" w:rsidR="00E412E4" w:rsidRPr="006B4CC6" w:rsidRDefault="00E412E4" w:rsidP="006B4CC6">
      <w:pPr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You must attach a copy of the Certificate gained at the end of the course as to the qualification attained.  This must be a certified copy of the original.</w:t>
      </w:r>
    </w:p>
    <w:p w14:paraId="165B8043" w14:textId="77777777" w:rsidR="00E412E4" w:rsidRPr="006B4CC6" w:rsidRDefault="00E412E4" w:rsidP="006B4CC6">
      <w:pPr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You must include a copy of the academic record showing all of the units of the course undertaken and passed.  Do not include individual certificates for individual course units.</w:t>
      </w:r>
    </w:p>
    <w:p w14:paraId="165B8044" w14:textId="77777777" w:rsidR="00E412E4" w:rsidRPr="006B4CC6" w:rsidRDefault="00E412E4" w:rsidP="006B4CC6">
      <w:pPr>
        <w:ind w:left="567" w:hanging="567"/>
        <w:jc w:val="both"/>
        <w:rPr>
          <w:rFonts w:asciiTheme="minorHAnsi" w:hAnsiTheme="minorHAnsi" w:cstheme="minorHAnsi"/>
          <w:b/>
        </w:rPr>
      </w:pPr>
      <w:r w:rsidRPr="006B4CC6">
        <w:rPr>
          <w:rFonts w:asciiTheme="minorHAnsi" w:hAnsiTheme="minorHAnsi" w:cstheme="minorHAnsi"/>
          <w:b/>
        </w:rPr>
        <w:t>Industry Training Record</w:t>
      </w:r>
    </w:p>
    <w:p w14:paraId="165B8045" w14:textId="77777777" w:rsidR="00E412E4" w:rsidRPr="006B4CC6" w:rsidRDefault="00E412E4" w:rsidP="006B4CC6">
      <w:pPr>
        <w:numPr>
          <w:ilvl w:val="0"/>
          <w:numId w:val="25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Include all training and courses undertaken which are for signalling equipment or your professional development.</w:t>
      </w:r>
    </w:p>
    <w:p w14:paraId="165B8046" w14:textId="77777777" w:rsidR="00E412E4" w:rsidRPr="006B4CC6" w:rsidRDefault="00E412E4" w:rsidP="006B4CC6">
      <w:pPr>
        <w:numPr>
          <w:ilvl w:val="0"/>
          <w:numId w:val="25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You must include the month/year when the course started and month/year when the course was completed.</w:t>
      </w:r>
    </w:p>
    <w:p w14:paraId="165B8047" w14:textId="77777777" w:rsidR="00E412E4" w:rsidRPr="006B4CC6" w:rsidRDefault="00E412E4" w:rsidP="006B4CC6">
      <w:pPr>
        <w:numPr>
          <w:ilvl w:val="0"/>
          <w:numId w:val="25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You must include the name of the training organisation (may be the signalling or equipment supplier) and where the course was undertaken.</w:t>
      </w:r>
    </w:p>
    <w:p w14:paraId="165B8048" w14:textId="77777777" w:rsidR="00E412E4" w:rsidRPr="006B4CC6" w:rsidRDefault="00E412E4" w:rsidP="006B4CC6">
      <w:pPr>
        <w:numPr>
          <w:ilvl w:val="0"/>
          <w:numId w:val="25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You must attach a copy of the Certificate gained at the end of the course or the course units completed.  This must be a certified copy of the original.</w:t>
      </w:r>
    </w:p>
    <w:p w14:paraId="165B8049" w14:textId="77777777" w:rsidR="00E412E4" w:rsidRPr="006B4CC6" w:rsidRDefault="00E412E4" w:rsidP="006B4CC6">
      <w:pPr>
        <w:ind w:left="567" w:hanging="567"/>
        <w:jc w:val="both"/>
        <w:rPr>
          <w:rFonts w:asciiTheme="minorHAnsi" w:hAnsiTheme="minorHAnsi" w:cstheme="minorHAnsi"/>
          <w:b/>
        </w:rPr>
      </w:pPr>
      <w:r w:rsidRPr="006B4CC6">
        <w:rPr>
          <w:rFonts w:asciiTheme="minorHAnsi" w:hAnsiTheme="minorHAnsi" w:cstheme="minorHAnsi"/>
          <w:b/>
        </w:rPr>
        <w:t>Work Based Training Record</w:t>
      </w:r>
    </w:p>
    <w:p w14:paraId="165B804A" w14:textId="77777777" w:rsidR="00E412E4" w:rsidRPr="006B4CC6" w:rsidRDefault="00E412E4" w:rsidP="006B4CC6">
      <w:pPr>
        <w:numPr>
          <w:ilvl w:val="0"/>
          <w:numId w:val="26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 xml:space="preserve">Include all training skills that you have learnt </w:t>
      </w:r>
      <w:r w:rsidRPr="006B4CC6">
        <w:rPr>
          <w:rFonts w:asciiTheme="minorHAnsi" w:hAnsiTheme="minorHAnsi" w:cstheme="minorHAnsi"/>
          <w:b/>
          <w:i/>
          <w:sz w:val="18"/>
          <w:szCs w:val="18"/>
        </w:rPr>
        <w:t xml:space="preserve">on the job </w:t>
      </w:r>
      <w:r w:rsidRPr="006B4CC6">
        <w:rPr>
          <w:rFonts w:asciiTheme="minorHAnsi" w:hAnsiTheme="minorHAnsi" w:cstheme="minorHAnsi"/>
          <w:sz w:val="18"/>
          <w:szCs w:val="18"/>
        </w:rPr>
        <w:t>to attain a level 1 in a skill.</w:t>
      </w:r>
    </w:p>
    <w:p w14:paraId="165B804B" w14:textId="77777777" w:rsidR="00E412E4" w:rsidRPr="006B4CC6" w:rsidRDefault="00E412E4" w:rsidP="006B4CC6">
      <w:pPr>
        <w:numPr>
          <w:ilvl w:val="0"/>
          <w:numId w:val="26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Provide details of the workplace assessor or supervisor who certified you with the skill and the date of certification.</w:t>
      </w:r>
    </w:p>
    <w:p w14:paraId="165B804C" w14:textId="77777777" w:rsidR="00E412E4" w:rsidRPr="006B4CC6" w:rsidRDefault="00E412E4" w:rsidP="006B4CC6">
      <w:pPr>
        <w:numPr>
          <w:ilvl w:val="0"/>
          <w:numId w:val="26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Provide a clear description of the skill gained.</w:t>
      </w:r>
    </w:p>
    <w:p w14:paraId="165B804D" w14:textId="77777777" w:rsidR="00E412E4" w:rsidRPr="006B4CC6" w:rsidRDefault="00E412E4" w:rsidP="006B4CC6">
      <w:pPr>
        <w:numPr>
          <w:ilvl w:val="0"/>
          <w:numId w:val="26"/>
        </w:numPr>
        <w:spacing w:before="0" w:after="12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Provide the dates or period when the work episodes were undertaken.</w:t>
      </w:r>
    </w:p>
    <w:p w14:paraId="524B0704" w14:textId="0C077C74" w:rsidR="00A068E5" w:rsidRPr="006B4CC6" w:rsidRDefault="00A068E5" w:rsidP="006B4CC6">
      <w:pPr>
        <w:spacing w:before="0" w:line="240" w:lineRule="auto"/>
        <w:jc w:val="both"/>
        <w:rPr>
          <w:rFonts w:asciiTheme="minorHAnsi" w:hAnsiTheme="minorHAnsi" w:cstheme="minorHAnsi"/>
          <w:b/>
        </w:rPr>
      </w:pPr>
      <w:r w:rsidRPr="006B4CC6">
        <w:rPr>
          <w:rFonts w:asciiTheme="minorHAnsi" w:hAnsiTheme="minorHAnsi" w:cstheme="minorHAnsi"/>
          <w:b/>
        </w:rPr>
        <w:t>Training Certificates</w:t>
      </w:r>
    </w:p>
    <w:p w14:paraId="23590C9B" w14:textId="5C29B949" w:rsidR="00A068E5" w:rsidRPr="006B4CC6" w:rsidRDefault="00A068E5" w:rsidP="006B4CC6">
      <w:pPr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Scanned copies of training certificates (in colour) should be included in the file with this record.</w:t>
      </w:r>
    </w:p>
    <w:p w14:paraId="6F20E623" w14:textId="05770D15" w:rsidR="00A068E5" w:rsidRPr="006B4CC6" w:rsidRDefault="00A068E5" w:rsidP="006B4CC6">
      <w:pPr>
        <w:spacing w:before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B4CC6">
        <w:rPr>
          <w:rFonts w:asciiTheme="minorHAnsi" w:hAnsiTheme="minorHAnsi" w:cstheme="minorHAnsi"/>
          <w:sz w:val="18"/>
          <w:szCs w:val="18"/>
        </w:rPr>
        <w:t>The verification signature confirms that the original has been sighted by the verifier.</w:t>
      </w:r>
    </w:p>
    <w:p w14:paraId="433D9C72" w14:textId="36F58CAA" w:rsid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cases where the original is not available, the verifier shall take reasonable steps to confirm that the training has been undertaken and qualification or competency gained.</w:t>
      </w:r>
    </w:p>
    <w:p w14:paraId="27DB66EE" w14:textId="77777777" w:rsidR="006B4CC6" w:rsidRPr="00A068E5" w:rsidRDefault="006B4CC6" w:rsidP="00A068E5">
      <w:pPr>
        <w:spacing w:before="0" w:line="240" w:lineRule="auto"/>
        <w:rPr>
          <w:rFonts w:ascii="Verdana" w:hAnsi="Verdana"/>
          <w:sz w:val="18"/>
          <w:szCs w:val="18"/>
        </w:rPr>
      </w:pPr>
    </w:p>
    <w:p w14:paraId="212BB56C" w14:textId="77777777" w:rsid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</w:pPr>
    </w:p>
    <w:p w14:paraId="6D4F8818" w14:textId="77777777" w:rsidR="00A068E5" w:rsidRPr="00A068E5" w:rsidRDefault="00A068E5" w:rsidP="00A068E5">
      <w:pPr>
        <w:spacing w:before="0" w:line="240" w:lineRule="auto"/>
        <w:rPr>
          <w:rFonts w:ascii="Verdana" w:hAnsi="Verdana"/>
          <w:sz w:val="18"/>
          <w:szCs w:val="18"/>
        </w:rPr>
        <w:sectPr w:rsidR="00A068E5" w:rsidRPr="00A068E5" w:rsidSect="006B4CC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134" w:right="1134" w:bottom="567" w:left="1134" w:header="426" w:footer="336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3161"/>
        <w:tblW w:w="15167" w:type="dxa"/>
        <w:tblLayout w:type="fixed"/>
        <w:tblLook w:val="0000" w:firstRow="0" w:lastRow="0" w:firstColumn="0" w:lastColumn="0" w:noHBand="0" w:noVBand="0"/>
      </w:tblPr>
      <w:tblGrid>
        <w:gridCol w:w="1242"/>
        <w:gridCol w:w="317"/>
        <w:gridCol w:w="817"/>
        <w:gridCol w:w="2410"/>
        <w:gridCol w:w="1066"/>
        <w:gridCol w:w="2551"/>
        <w:gridCol w:w="810"/>
        <w:gridCol w:w="1560"/>
        <w:gridCol w:w="1275"/>
        <w:gridCol w:w="1792"/>
        <w:gridCol w:w="1327"/>
      </w:tblGrid>
      <w:tr w:rsidR="00E412E4" w:rsidRPr="006B4CC6" w14:paraId="165B804F" w14:textId="77777777" w:rsidTr="006B4CC6">
        <w:trPr>
          <w:trHeight w:val="326"/>
          <w:tblHeader/>
        </w:trPr>
        <w:tc>
          <w:tcPr>
            <w:tcW w:w="15167" w:type="dxa"/>
            <w:gridSpan w:val="11"/>
          </w:tcPr>
          <w:p w14:paraId="165B804E" w14:textId="77777777" w:rsidR="00E412E4" w:rsidRPr="006B4CC6" w:rsidRDefault="00E412E4" w:rsidP="006B4CC6">
            <w:pPr>
              <w:pStyle w:val="tablehead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EDUCATION RECORD</w:t>
            </w:r>
          </w:p>
        </w:tc>
      </w:tr>
      <w:tr w:rsidR="00E412E4" w:rsidRPr="006B4CC6" w14:paraId="165B8056" w14:textId="77777777" w:rsidTr="006B4CC6">
        <w:trPr>
          <w:trHeight w:val="326"/>
          <w:tblHeader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50" w14:textId="77777777" w:rsidR="00E412E4" w:rsidRPr="006B4CC6" w:rsidRDefault="00E412E4" w:rsidP="006B4CC6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51" w14:textId="77777777" w:rsidR="00E412E4" w:rsidRPr="006B4CC6" w:rsidRDefault="00E412E4" w:rsidP="006B4CC6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2" w14:textId="77777777" w:rsidR="00E412E4" w:rsidRPr="006B4CC6" w:rsidRDefault="00E412E4" w:rsidP="006B4CC6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</w:rPr>
              <w:t>RIW ID: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3" w14:textId="77777777" w:rsidR="00E412E4" w:rsidRPr="006B4CC6" w:rsidRDefault="00E412E4" w:rsidP="006B4CC6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54" w14:textId="77777777" w:rsidR="00E412E4" w:rsidRPr="006B4CC6" w:rsidRDefault="00E412E4" w:rsidP="006B4CC6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 xml:space="preserve">Page No.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5" w14:textId="77777777" w:rsidR="00E412E4" w:rsidRPr="006B4CC6" w:rsidRDefault="00E412E4" w:rsidP="006B4CC6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6B4CC6" w14:paraId="165B8060" w14:textId="77777777" w:rsidTr="006B4CC6">
        <w:trPr>
          <w:trHeight w:val="32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7" w14:textId="77777777" w:rsidR="00E412E4" w:rsidRPr="006B4CC6" w:rsidRDefault="00E412E4" w:rsidP="006B4CC6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>Dates</w:t>
            </w:r>
            <w:r w:rsidRPr="006B4CC6">
              <w:rPr>
                <w:rFonts w:asciiTheme="minorHAnsi" w:hAnsiTheme="minorHAnsi" w:cstheme="minorHAnsi"/>
                <w:b/>
                <w:bCs/>
              </w:rPr>
              <w:br/>
            </w:r>
            <w:r w:rsidRPr="006B4CC6">
              <w:rPr>
                <w:rFonts w:asciiTheme="minorHAnsi" w:hAnsiTheme="minorHAnsi" w:cstheme="minorHAnsi"/>
              </w:rPr>
              <w:t>Start/Finish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8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9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  <w:b/>
              </w:rPr>
            </w:pPr>
            <w:r w:rsidRPr="006B4CC6">
              <w:rPr>
                <w:rFonts w:asciiTheme="minorHAnsi" w:hAnsiTheme="minorHAnsi" w:cstheme="minorHAnsi"/>
                <w:b/>
              </w:rPr>
              <w:t>Registered Training Organisation or School/College/ University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A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/>
              </w:rPr>
              <w:t>Description of Course and Modules</w:t>
            </w:r>
            <w:r w:rsidRPr="006B4CC6">
              <w:rPr>
                <w:rFonts w:asciiTheme="minorHAnsi" w:hAnsiTheme="minorHAnsi" w:cstheme="minorHAnsi"/>
                <w:b/>
              </w:rPr>
              <w:br/>
            </w:r>
            <w:r w:rsidRPr="006B4CC6">
              <w:rPr>
                <w:rFonts w:asciiTheme="minorHAnsi" w:hAnsiTheme="minorHAnsi" w:cstheme="minorHAnsi"/>
              </w:rPr>
              <w:t>Description of Course in terms of Competencies</w:t>
            </w:r>
          </w:p>
          <w:p w14:paraId="165B805B" w14:textId="399F62EE" w:rsidR="00E412E4" w:rsidRPr="006B4CC6" w:rsidRDefault="00776240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</w:rPr>
              <w:t>Scan copy of Certificate</w:t>
            </w:r>
            <w:r w:rsidR="00E412E4" w:rsidRPr="006B4CC6">
              <w:rPr>
                <w:rFonts w:asciiTheme="minorHAnsi" w:hAnsiTheme="minorHAnsi" w:cstheme="minorHAnsi"/>
              </w:rPr>
              <w:t xml:space="preserve"> to be attached</w:t>
            </w:r>
            <w:r w:rsidRPr="006B4CC6">
              <w:rPr>
                <w:rFonts w:asciiTheme="minorHAnsi" w:hAnsiTheme="minorHAnsi" w:cstheme="minorHAnsi"/>
              </w:rPr>
              <w:t xml:space="preserve"> and referenced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C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  <w:b/>
              </w:rPr>
            </w:pPr>
            <w:r w:rsidRPr="006B4CC6">
              <w:rPr>
                <w:rFonts w:asciiTheme="minorHAnsi" w:hAnsiTheme="minorHAnsi" w:cstheme="minorHAnsi"/>
                <w:b/>
              </w:rPr>
              <w:t>Verification Signature and Name and 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5D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  <w:b/>
              </w:rPr>
            </w:pPr>
            <w:r w:rsidRPr="006B4CC6">
              <w:rPr>
                <w:rFonts w:asciiTheme="minorHAnsi" w:hAnsiTheme="minorHAnsi" w:cstheme="minorHAnsi"/>
                <w:b/>
              </w:rPr>
              <w:t>Reference</w:t>
            </w:r>
          </w:p>
          <w:p w14:paraId="165B805E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  <w:b/>
              </w:rPr>
            </w:pPr>
            <w:r w:rsidRPr="006B4CC6">
              <w:rPr>
                <w:rFonts w:asciiTheme="minorHAnsi" w:hAnsiTheme="minorHAnsi" w:cstheme="minorHAnsi"/>
                <w:b/>
              </w:rPr>
              <w:t>(Certificate attached)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5F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</w:rPr>
            </w:pPr>
            <w:r w:rsidRPr="006B4CC6">
              <w:rPr>
                <w:rFonts w:asciiTheme="minorHAnsi" w:hAnsiTheme="minorHAnsi" w:cstheme="minorHAnsi"/>
                <w:b/>
              </w:rPr>
              <w:t>Results/Qualifications or Competencies Gained</w:t>
            </w:r>
            <w:r w:rsidRPr="006B4CC6">
              <w:rPr>
                <w:rFonts w:asciiTheme="minorHAnsi" w:hAnsiTheme="minorHAnsi" w:cstheme="minorHAnsi"/>
                <w:b/>
              </w:rPr>
              <w:br/>
            </w:r>
            <w:r w:rsidRPr="006B4CC6">
              <w:rPr>
                <w:rFonts w:asciiTheme="minorHAnsi" w:hAnsiTheme="minorHAnsi" w:cstheme="minorHAnsi"/>
                <w:bCs/>
              </w:rPr>
              <w:t>(Assessment / Follow-up / Competence Cross Reference)</w:t>
            </w:r>
          </w:p>
        </w:tc>
      </w:tr>
      <w:tr w:rsidR="00E412E4" w:rsidRPr="006B4CC6" w14:paraId="165B8068" w14:textId="77777777" w:rsidTr="006B4CC6">
        <w:trPr>
          <w:trHeight w:val="1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1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2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3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4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5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6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67" w14:textId="77777777" w:rsidR="00E412E4" w:rsidRPr="006B4CC6" w:rsidRDefault="00E412E4" w:rsidP="006B4CC6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6B4CC6" w14:paraId="6532F98A" w14:textId="77777777" w:rsidTr="006B4CC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C56" w14:textId="24900217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747" w14:textId="43ACEDD8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82E" w14:textId="5C2D47DE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614D" w14:textId="502AE5AA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2BA" w14:textId="18B998AE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58C" w14:textId="23231099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CBD" w14:textId="134078B4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6B4CC6" w14:paraId="6039EA09" w14:textId="77777777" w:rsidTr="006B4CC6">
        <w:trPr>
          <w:trHeight w:val="13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3A9" w14:textId="2409D278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909" w14:textId="27DBFACC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26A" w14:textId="3D312D3D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5AD" w14:textId="22A161CA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72A" w14:textId="24315A0D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4BE" w14:textId="14586C22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183" w14:textId="1F390BCD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6B4CC6" w14:paraId="4E9C459C" w14:textId="77777777" w:rsidTr="006B4CC6">
        <w:trPr>
          <w:trHeight w:val="1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BAB" w14:textId="4A2BBE50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062" w14:textId="0B30D423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176" w14:textId="6B470AB8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7E2" w14:textId="1F73240A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5E6" w14:textId="1F3A5C64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882" w14:textId="1CF72A1E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F70" w14:textId="511786CE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420079" w:rsidRPr="006B4CC6" w14:paraId="792C71AD" w14:textId="77777777" w:rsidTr="006B4CC6">
        <w:trPr>
          <w:trHeight w:val="1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7FD7" w14:textId="350D7CDD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102" w14:textId="617C0B9E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D9F" w14:textId="6ED6845D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077" w14:textId="36A0C711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571" w14:textId="5101A493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370" w14:textId="47138D98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567" w14:textId="542BD32A" w:rsidR="00420079" w:rsidRPr="006B4CC6" w:rsidRDefault="00420079" w:rsidP="006B4CC6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165B8069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3057"/>
        <w:tblW w:w="15167" w:type="dxa"/>
        <w:tblLayout w:type="fixed"/>
        <w:tblLook w:val="0000" w:firstRow="0" w:lastRow="0" w:firstColumn="0" w:lastColumn="0" w:noHBand="0" w:noVBand="0"/>
      </w:tblPr>
      <w:tblGrid>
        <w:gridCol w:w="1242"/>
        <w:gridCol w:w="317"/>
        <w:gridCol w:w="817"/>
        <w:gridCol w:w="2410"/>
        <w:gridCol w:w="1066"/>
        <w:gridCol w:w="2551"/>
        <w:gridCol w:w="810"/>
        <w:gridCol w:w="1560"/>
        <w:gridCol w:w="1275"/>
        <w:gridCol w:w="1792"/>
        <w:gridCol w:w="1327"/>
      </w:tblGrid>
      <w:tr w:rsidR="00E412E4" w:rsidRPr="006B6CFC" w14:paraId="165B806B" w14:textId="77777777" w:rsidTr="006B4CC6">
        <w:trPr>
          <w:trHeight w:val="326"/>
          <w:tblHeader/>
        </w:trPr>
        <w:tc>
          <w:tcPr>
            <w:tcW w:w="15167" w:type="dxa"/>
            <w:gridSpan w:val="11"/>
          </w:tcPr>
          <w:p w14:paraId="165B806A" w14:textId="77777777" w:rsidR="00E412E4" w:rsidRPr="000F57AE" w:rsidRDefault="00E412E4" w:rsidP="006B4CC6">
            <w:pPr>
              <w:pStyle w:val="tablehead"/>
              <w:numPr>
                <w:ilvl w:val="0"/>
                <w:numId w:val="28"/>
              </w:numPr>
              <w:spacing w:line="240" w:lineRule="auto"/>
            </w:pPr>
            <w:r>
              <w:lastRenderedPageBreak/>
              <w:t>EDUCATION RECORD</w:t>
            </w:r>
          </w:p>
        </w:tc>
      </w:tr>
      <w:tr w:rsidR="00E412E4" w:rsidRPr="00483AE1" w14:paraId="165B8072" w14:textId="77777777" w:rsidTr="006B4CC6">
        <w:trPr>
          <w:trHeight w:val="326"/>
          <w:tblHeader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6C" w14:textId="77777777" w:rsidR="00E412E4" w:rsidRPr="00483AE1" w:rsidRDefault="00E412E4" w:rsidP="006B4CC6">
            <w:pPr>
              <w:pStyle w:val="tabletext"/>
              <w:rPr>
                <w:b/>
                <w:bCs/>
              </w:rPr>
            </w:pPr>
            <w:r w:rsidRPr="00483AE1">
              <w:rPr>
                <w:b/>
                <w:bCs/>
              </w:rPr>
              <w:t>Name: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6D" w14:textId="77777777" w:rsidR="00E412E4" w:rsidRPr="00483AE1" w:rsidRDefault="00E412E4" w:rsidP="006B4CC6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6E" w14:textId="77777777" w:rsidR="00E412E4" w:rsidRPr="00483AE1" w:rsidRDefault="00E412E4" w:rsidP="006B4CC6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RIW ID</w:t>
            </w:r>
            <w:r w:rsidRPr="00483AE1">
              <w:rPr>
                <w:b/>
              </w:rPr>
              <w:t>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6F" w14:textId="77777777" w:rsidR="00E412E4" w:rsidRDefault="00E412E4" w:rsidP="006B4CC6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70" w14:textId="77777777" w:rsidR="00E412E4" w:rsidRPr="00483AE1" w:rsidRDefault="00E412E4" w:rsidP="006B4CC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Page No.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1" w14:textId="77777777" w:rsidR="00E412E4" w:rsidRPr="00483AE1" w:rsidRDefault="00E412E4" w:rsidP="006B4CC6">
            <w:pPr>
              <w:pStyle w:val="tabletext"/>
              <w:rPr>
                <w:b/>
                <w:bCs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5D4340" w14:paraId="165B807C" w14:textId="77777777" w:rsidTr="006B4CC6">
        <w:trPr>
          <w:trHeight w:val="32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3" w14:textId="77777777" w:rsidR="00E412E4" w:rsidRPr="00E70A19" w:rsidRDefault="00E412E4" w:rsidP="006B4CC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  <w:r>
              <w:rPr>
                <w:b/>
                <w:bCs/>
              </w:rPr>
              <w:br/>
            </w:r>
            <w:r>
              <w:t>Start/Finish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4" w14:textId="77777777" w:rsidR="00E412E4" w:rsidRDefault="00E412E4" w:rsidP="006B4CC6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5" w14:textId="77777777" w:rsidR="00E412E4" w:rsidRPr="00CA75DC" w:rsidRDefault="00E412E4" w:rsidP="006B4CC6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Registered Training Organisation or School/College/ University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6" w14:textId="77777777" w:rsidR="00E412E4" w:rsidRDefault="00E412E4" w:rsidP="006B4CC6">
            <w:pPr>
              <w:pStyle w:val="tabletext"/>
              <w:jc w:val="left"/>
            </w:pPr>
            <w:r>
              <w:rPr>
                <w:b/>
              </w:rPr>
              <w:t>Description of Course and Modules</w:t>
            </w:r>
            <w:r>
              <w:rPr>
                <w:b/>
              </w:rPr>
              <w:br/>
            </w:r>
            <w:r>
              <w:t>Description of Course in terms of Competencies</w:t>
            </w:r>
          </w:p>
          <w:p w14:paraId="165B8077" w14:textId="74E2ACE6" w:rsidR="00E412E4" w:rsidRPr="00810C8A" w:rsidRDefault="00776240" w:rsidP="006B4CC6">
            <w:pPr>
              <w:pStyle w:val="tabletext"/>
              <w:jc w:val="left"/>
            </w:pPr>
            <w:r>
              <w:t>Scan copy of Certificate to be attached and referenced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8" w14:textId="77777777" w:rsidR="00E412E4" w:rsidRPr="00CA75DC" w:rsidRDefault="00E412E4" w:rsidP="006B4CC6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Verification Signature and Name and ID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9" w14:textId="77777777" w:rsidR="00E412E4" w:rsidRDefault="00E412E4" w:rsidP="006B4CC6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Reference</w:t>
            </w:r>
          </w:p>
          <w:p w14:paraId="165B807A" w14:textId="77777777" w:rsidR="00E412E4" w:rsidRDefault="00E412E4" w:rsidP="006B4CC6">
            <w:pPr>
              <w:pStyle w:val="tabletext"/>
              <w:jc w:val="left"/>
              <w:rPr>
                <w:b/>
              </w:rPr>
            </w:pPr>
            <w:r>
              <w:rPr>
                <w:b/>
              </w:rPr>
              <w:t>(Certificate attached)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7B" w14:textId="77777777" w:rsidR="00E412E4" w:rsidRPr="00173E95" w:rsidRDefault="00E412E4" w:rsidP="006B4CC6">
            <w:pPr>
              <w:pStyle w:val="tabletext"/>
              <w:jc w:val="left"/>
              <w:rPr>
                <w:bCs/>
              </w:rPr>
            </w:pPr>
            <w:r>
              <w:rPr>
                <w:b/>
              </w:rPr>
              <w:t>Results/Qualifications or Competencies Gained</w:t>
            </w:r>
            <w:r>
              <w:rPr>
                <w:b/>
              </w:rPr>
              <w:br/>
            </w:r>
            <w:r>
              <w:rPr>
                <w:bCs/>
              </w:rPr>
              <w:t>(Assessment / Follow-up / Competence Cross Reference)</w:t>
            </w:r>
          </w:p>
        </w:tc>
      </w:tr>
      <w:tr w:rsidR="00E412E4" w:rsidRPr="00173E95" w14:paraId="165B8084" w14:textId="77777777" w:rsidTr="006B4CC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D" w14:textId="77777777" w:rsidR="00E412E4" w:rsidRPr="00173E95" w:rsidRDefault="00E412E4" w:rsidP="006B4CC6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E" w14:textId="77777777" w:rsidR="00E412E4" w:rsidRPr="00173E95" w:rsidRDefault="00E412E4" w:rsidP="006B4CC6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7F" w14:textId="77777777" w:rsidR="00E412E4" w:rsidRPr="00173E95" w:rsidRDefault="00E412E4" w:rsidP="006B4CC6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0" w14:textId="77777777" w:rsidR="00E412E4" w:rsidRPr="00173E95" w:rsidRDefault="00E412E4" w:rsidP="006B4CC6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1" w14:textId="77777777" w:rsidR="00E412E4" w:rsidRPr="00173E95" w:rsidRDefault="00E412E4" w:rsidP="006B4CC6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2" w14:textId="77777777" w:rsidR="00E412E4" w:rsidRPr="00173E95" w:rsidRDefault="00E412E4" w:rsidP="006B4CC6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83" w14:textId="77777777" w:rsidR="00E412E4" w:rsidRPr="00173E95" w:rsidRDefault="00E412E4" w:rsidP="006B4CC6">
            <w:pPr>
              <w:pStyle w:val="tabletext"/>
              <w:jc w:val="left"/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5DA3C0AA" w14:textId="77777777" w:rsidTr="006B4CC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41C" w14:textId="329442EB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765" w14:textId="7EDE66A6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3A3" w14:textId="3514FA59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4CD" w14:textId="00D4EE8B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C58" w14:textId="03D0058B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6CA" w14:textId="5E715E11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D69" w14:textId="509D034B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094E82FB" w14:textId="77777777" w:rsidTr="006B4CC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6E3" w14:textId="087C7258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5A2" w14:textId="3D78BF6D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25F" w14:textId="5C54938F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B07" w14:textId="33ADC26C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E78C" w14:textId="2C086B2C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74D" w14:textId="5A044AD4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EF6" w14:textId="13CF0841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0A8BDE2A" w14:textId="77777777" w:rsidTr="006B4CC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DF2" w14:textId="3695FE0E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555" w14:textId="6F5E4829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E3D" w14:textId="0F03424F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B7D" w14:textId="0B139C75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184" w14:textId="0A65DA1F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1D41" w14:textId="006D91C9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1A75" w14:textId="37F113EB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0A2D6E" w:rsidRPr="00173E95" w14:paraId="762DBC52" w14:textId="77777777" w:rsidTr="006B4CC6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D77" w14:textId="06A88B3C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C99" w14:textId="7EA2CA26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8C7" w14:textId="46320C97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30D" w14:textId="0919CF35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B83" w14:textId="3E2EC945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67F" w14:textId="23EC2B91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208" w14:textId="567FFA0C" w:rsidR="000A2D6E" w:rsidRPr="000242D7" w:rsidRDefault="000A2D6E" w:rsidP="006B4CC6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0242D7">
              <w:rPr>
                <w:rFonts w:ascii="Arial" w:hAnsi="Arial"/>
                <w:bCs/>
                <w:sz w:val="20"/>
                <w:szCs w:val="20"/>
              </w:rPr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0242D7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85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center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6B4CC6" w14:paraId="165B8087" w14:textId="77777777" w:rsidTr="006B4CC6">
        <w:trPr>
          <w:trHeight w:val="326"/>
          <w:tblHeader/>
        </w:trPr>
        <w:tc>
          <w:tcPr>
            <w:tcW w:w="15051" w:type="dxa"/>
            <w:gridSpan w:val="9"/>
          </w:tcPr>
          <w:p w14:paraId="165B8086" w14:textId="77777777" w:rsidR="00E412E4" w:rsidRPr="006B4CC6" w:rsidRDefault="00E412E4" w:rsidP="00A068E5">
            <w:pPr>
              <w:pStyle w:val="tablehead"/>
              <w:numPr>
                <w:ilvl w:val="0"/>
                <w:numId w:val="28"/>
              </w:numPr>
              <w:spacing w:line="240" w:lineRule="auto"/>
              <w:rPr>
                <w:rFonts w:ascii="Arial" w:hAnsi="Arial"/>
                <w:sz w:val="20"/>
              </w:rPr>
            </w:pPr>
            <w:r w:rsidRPr="006B4CC6">
              <w:rPr>
                <w:rFonts w:ascii="Arial" w:hAnsi="Arial"/>
                <w:sz w:val="20"/>
              </w:rPr>
              <w:lastRenderedPageBreak/>
              <w:t>INDUSTRY TRAINING RECORD</w:t>
            </w:r>
          </w:p>
        </w:tc>
      </w:tr>
      <w:tr w:rsidR="00E412E4" w:rsidRPr="006B4CC6" w14:paraId="165B808E" w14:textId="77777777" w:rsidTr="006B4CC6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88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89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A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</w:rPr>
              <w:t>RIW ID: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B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8C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D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6B4CC6" w14:paraId="165B8098" w14:textId="77777777" w:rsidTr="006B4CC6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8F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Dates</w:t>
            </w:r>
            <w:r w:rsidRPr="006B4CC6">
              <w:rPr>
                <w:rFonts w:ascii="Arial" w:hAnsi="Arial"/>
                <w:b/>
                <w:bCs/>
              </w:rPr>
              <w:br/>
            </w:r>
            <w:r w:rsidRPr="006B4CC6">
              <w:rPr>
                <w:rFonts w:ascii="Arial" w:hAnsi="Arial"/>
              </w:rP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0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1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Registered Training Organisation or 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2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/>
              </w:rPr>
              <w:t>Description of Course and Modules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</w:rPr>
              <w:t>Description of Course in terms of Competencies</w:t>
            </w:r>
          </w:p>
          <w:p w14:paraId="165B8094" w14:textId="2349ABEA" w:rsidR="00E412E4" w:rsidRPr="006B4CC6" w:rsidRDefault="00776240" w:rsidP="00776240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</w:rPr>
              <w:t xml:space="preserve">Scan copy of Certificate to be attached and referenced.  </w:t>
            </w:r>
            <w:r w:rsidR="00E412E4" w:rsidRPr="006B4CC6">
              <w:rPr>
                <w:rFonts w:ascii="Arial" w:hAnsi="Arial"/>
              </w:rPr>
              <w:t>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5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6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97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Cs/>
              </w:rPr>
            </w:pPr>
            <w:r w:rsidRPr="006B4CC6">
              <w:rPr>
                <w:rFonts w:ascii="Arial" w:hAnsi="Arial"/>
                <w:b/>
              </w:rPr>
              <w:t>Results/Qualifications or Competencies Gained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  <w:bCs/>
              </w:rPr>
              <w:t>(Assessment / Follow-up / Competence Cross Reference)</w:t>
            </w:r>
          </w:p>
        </w:tc>
      </w:tr>
      <w:tr w:rsidR="00E412E4" w:rsidRPr="006B4CC6" w14:paraId="165B80A0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9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A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B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C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D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E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9F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1DB4DB02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8D8" w14:textId="615158B6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6AF" w14:textId="16FFED41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49A" w14:textId="733D8F08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74B" w14:textId="1BA51D7F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FCB" w14:textId="286940B8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000" w14:textId="68E4936E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037" w14:textId="6AD3FB01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474AE2DF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34AF" w14:textId="6274A90B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0B6" w14:textId="0E78A90F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65D" w14:textId="45FA6B55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C3B" w14:textId="32F46F46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33B" w14:textId="665DB0A3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96E" w14:textId="334E3FBF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97D" w14:textId="670C6B13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754F1431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6DF" w14:textId="753D891C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597" w14:textId="4E770257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DC3" w14:textId="46A1AD41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564" w14:textId="438074CC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5F9" w14:textId="320D9C50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05E" w14:textId="4F32799C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E62" w14:textId="17B0D08E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6D6B0C01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0B8" w14:textId="2ED6A9A7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064" w14:textId="3AE6C44E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C75" w14:textId="4205BFE6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F36" w14:textId="719FB30B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1C4" w14:textId="16A49AB2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A0E" w14:textId="43CF4F25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A5C" w14:textId="76156BD4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A1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center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6B4CC6" w14:paraId="165B80A3" w14:textId="77777777" w:rsidTr="006B4CC6">
        <w:trPr>
          <w:trHeight w:val="326"/>
          <w:tblHeader/>
        </w:trPr>
        <w:tc>
          <w:tcPr>
            <w:tcW w:w="15051" w:type="dxa"/>
            <w:gridSpan w:val="9"/>
          </w:tcPr>
          <w:p w14:paraId="165B80A2" w14:textId="77777777" w:rsidR="00E412E4" w:rsidRPr="006B4CC6" w:rsidRDefault="00E412E4" w:rsidP="00A068E5">
            <w:pPr>
              <w:pStyle w:val="tablehead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B4CC6">
              <w:rPr>
                <w:rFonts w:asciiTheme="minorHAnsi" w:hAnsiTheme="minorHAnsi" w:cstheme="minorHAnsi"/>
                <w:sz w:val="20"/>
              </w:rPr>
              <w:lastRenderedPageBreak/>
              <w:t>INDUSTRY TRAINING RECORD</w:t>
            </w:r>
          </w:p>
        </w:tc>
      </w:tr>
      <w:tr w:rsidR="00E412E4" w:rsidRPr="006B4CC6" w14:paraId="165B80AA" w14:textId="77777777" w:rsidTr="006B4CC6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A4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A5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6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</w:rPr>
              <w:t>RIW ID: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7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A8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9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6B4CC6" w14:paraId="165B80B4" w14:textId="77777777" w:rsidTr="006B4CC6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B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>Dates</w:t>
            </w:r>
            <w:r w:rsidRPr="006B4CC6">
              <w:rPr>
                <w:rFonts w:asciiTheme="minorHAnsi" w:hAnsiTheme="minorHAnsi" w:cstheme="minorHAnsi"/>
                <w:b/>
                <w:bCs/>
              </w:rPr>
              <w:br/>
            </w:r>
            <w:r w:rsidRPr="006B4CC6">
              <w:rPr>
                <w:rFonts w:asciiTheme="minorHAnsi" w:hAnsiTheme="minorHAnsi" w:cstheme="minorHAnsi"/>
              </w:rP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C" w14:textId="77777777" w:rsidR="00E412E4" w:rsidRPr="006B4CC6" w:rsidRDefault="00E412E4" w:rsidP="00A068E5">
            <w:pPr>
              <w:pStyle w:val="tabletext"/>
              <w:rPr>
                <w:rFonts w:asciiTheme="minorHAnsi" w:hAnsiTheme="minorHAnsi" w:cstheme="minorHAnsi"/>
                <w:b/>
                <w:bCs/>
              </w:rPr>
            </w:pPr>
            <w:r w:rsidRPr="006B4CC6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D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  <w:b/>
              </w:rPr>
            </w:pPr>
            <w:r w:rsidRPr="006B4CC6">
              <w:rPr>
                <w:rFonts w:asciiTheme="minorHAnsi" w:hAnsiTheme="minorHAnsi" w:cstheme="minorHAnsi"/>
                <w:b/>
              </w:rPr>
              <w:t>Registered Training Organisation or 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AE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/>
              </w:rPr>
              <w:t>Description of Course and Modules</w:t>
            </w:r>
            <w:r w:rsidRPr="006B4CC6">
              <w:rPr>
                <w:rFonts w:asciiTheme="minorHAnsi" w:hAnsiTheme="minorHAnsi" w:cstheme="minorHAnsi"/>
                <w:b/>
              </w:rPr>
              <w:br/>
            </w:r>
            <w:r w:rsidRPr="006B4CC6">
              <w:rPr>
                <w:rFonts w:asciiTheme="minorHAnsi" w:hAnsiTheme="minorHAnsi" w:cstheme="minorHAnsi"/>
              </w:rPr>
              <w:t>Description of Course in terms of Competencies</w:t>
            </w:r>
          </w:p>
          <w:p w14:paraId="165B80B0" w14:textId="1ADA6D8C" w:rsidR="00E412E4" w:rsidRPr="006B4CC6" w:rsidRDefault="00776240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</w:rPr>
              <w:t xml:space="preserve">Scan copy of Certificate to be attached and referenced.  </w:t>
            </w:r>
            <w:r w:rsidR="00E412E4" w:rsidRPr="006B4CC6">
              <w:rPr>
                <w:rFonts w:asciiTheme="minorHAnsi" w:hAnsiTheme="minorHAnsi" w:cstheme="minorHAnsi"/>
              </w:rPr>
              <w:t>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B1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  <w:b/>
              </w:rPr>
            </w:pPr>
            <w:r w:rsidRPr="006B4CC6">
              <w:rPr>
                <w:rFonts w:asciiTheme="minorHAnsi" w:hAnsiTheme="minorHAnsi" w:cstheme="minorHAnsi"/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2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  <w:b/>
              </w:rPr>
            </w:pPr>
            <w:r w:rsidRPr="006B4CC6">
              <w:rPr>
                <w:rFonts w:asciiTheme="minorHAnsi" w:hAnsiTheme="minorHAnsi" w:cstheme="minorHAnsi"/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B3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</w:rPr>
            </w:pPr>
            <w:r w:rsidRPr="006B4CC6">
              <w:rPr>
                <w:rFonts w:asciiTheme="minorHAnsi" w:hAnsiTheme="minorHAnsi" w:cstheme="minorHAnsi"/>
                <w:b/>
              </w:rPr>
              <w:t>Results/Qualifications or Competencies Gained</w:t>
            </w:r>
            <w:r w:rsidRPr="006B4CC6">
              <w:rPr>
                <w:rFonts w:asciiTheme="minorHAnsi" w:hAnsiTheme="minorHAnsi" w:cstheme="minorHAnsi"/>
                <w:b/>
              </w:rPr>
              <w:br/>
            </w:r>
            <w:r w:rsidRPr="006B4CC6">
              <w:rPr>
                <w:rFonts w:asciiTheme="minorHAnsi" w:hAnsiTheme="minorHAnsi" w:cstheme="minorHAnsi"/>
                <w:bCs/>
              </w:rPr>
              <w:t>(Assessment / Follow-up / Competence Cross Reference)</w:t>
            </w:r>
          </w:p>
        </w:tc>
      </w:tr>
      <w:tr w:rsidR="00E412E4" w:rsidRPr="006B4CC6" w14:paraId="165B80BC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5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6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7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8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9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A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BB" w14:textId="77777777" w:rsidR="00E412E4" w:rsidRPr="006B4CC6" w:rsidRDefault="00E412E4" w:rsidP="00A068E5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7C3C1269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4E0" w14:textId="75E201A8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8FC" w14:textId="5D55C3E8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ABC" w14:textId="3E497E90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CA2" w14:textId="248927A4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0A1" w14:textId="3CC28370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8CC" w14:textId="0D3936C2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873" w14:textId="040CB0A9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330FFD34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6F8" w14:textId="4E5C493B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CDE" w14:textId="21358D6E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564" w14:textId="1E7F67B1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7E1" w14:textId="18B9A3A8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175" w14:textId="24C819E8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A41" w14:textId="2B96A3C3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5028" w14:textId="3ED00BAA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1BEB7458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0D7" w14:textId="6F0CF1D8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32F" w14:textId="7F662F65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C11" w14:textId="0E3520EB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16B" w14:textId="273C8827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D62" w14:textId="583FFD29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7A7" w14:textId="29DFE231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D59" w14:textId="20B5871C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1EC066CE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630" w14:textId="30A2FFEC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61E3" w14:textId="1AFAB2DB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473" w14:textId="1EAC2F56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13B" w14:textId="4EA0BD6C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9C6" w14:textId="078FC782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CDC" w14:textId="31E56F97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E66" w14:textId="5B0D848D" w:rsidR="00A068E5" w:rsidRPr="006B4CC6" w:rsidRDefault="00A068E5" w:rsidP="00A068E5">
            <w:pPr>
              <w:pStyle w:val="tabletex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165B80BD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center" w:tblpY="42"/>
        <w:tblW w:w="15051" w:type="dxa"/>
        <w:tblLayout w:type="fixed"/>
        <w:tblLook w:val="0000" w:firstRow="0" w:lastRow="0" w:firstColumn="0" w:lastColumn="0" w:noHBand="0" w:noVBand="0"/>
      </w:tblPr>
      <w:tblGrid>
        <w:gridCol w:w="779"/>
        <w:gridCol w:w="1030"/>
        <w:gridCol w:w="2835"/>
        <w:gridCol w:w="1735"/>
        <w:gridCol w:w="2835"/>
        <w:gridCol w:w="1951"/>
        <w:gridCol w:w="1134"/>
        <w:gridCol w:w="1701"/>
        <w:gridCol w:w="1051"/>
      </w:tblGrid>
      <w:tr w:rsidR="00E412E4" w:rsidRPr="006B4CC6" w14:paraId="165B80BF" w14:textId="77777777" w:rsidTr="006B4CC6">
        <w:trPr>
          <w:trHeight w:val="326"/>
          <w:tblHeader/>
        </w:trPr>
        <w:tc>
          <w:tcPr>
            <w:tcW w:w="15051" w:type="dxa"/>
            <w:gridSpan w:val="9"/>
          </w:tcPr>
          <w:p w14:paraId="165B80BE" w14:textId="77777777" w:rsidR="00E412E4" w:rsidRPr="006B4CC6" w:rsidRDefault="00E412E4" w:rsidP="00A068E5">
            <w:pPr>
              <w:pStyle w:val="tablehead"/>
              <w:numPr>
                <w:ilvl w:val="0"/>
                <w:numId w:val="31"/>
              </w:numPr>
              <w:spacing w:line="240" w:lineRule="auto"/>
              <w:rPr>
                <w:rFonts w:ascii="Arial" w:hAnsi="Arial"/>
                <w:sz w:val="20"/>
              </w:rPr>
            </w:pPr>
            <w:r w:rsidRPr="006B4CC6">
              <w:rPr>
                <w:rFonts w:ascii="Arial" w:hAnsi="Arial"/>
                <w:sz w:val="20"/>
              </w:rPr>
              <w:lastRenderedPageBreak/>
              <w:t>INDUSTRY TRAINING RECORD</w:t>
            </w:r>
          </w:p>
        </w:tc>
      </w:tr>
      <w:tr w:rsidR="00E412E4" w:rsidRPr="006B4CC6" w14:paraId="165B80C6" w14:textId="77777777" w:rsidTr="006B4CC6">
        <w:trPr>
          <w:trHeight w:val="326"/>
          <w:tblHeader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C0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C1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2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</w:rPr>
              <w:t>RIW ID: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3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C4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 xml:space="preserve">Page No. 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5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6B4CC6" w14:paraId="165B80D0" w14:textId="77777777" w:rsidTr="006B4CC6">
        <w:trPr>
          <w:trHeight w:val="326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7" w14:textId="77777777" w:rsidR="00776240" w:rsidRPr="006B4CC6" w:rsidRDefault="00776240" w:rsidP="00776240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Dates</w:t>
            </w:r>
            <w:r w:rsidRPr="006B4CC6">
              <w:rPr>
                <w:rFonts w:ascii="Arial" w:hAnsi="Arial"/>
                <w:b/>
                <w:bCs/>
              </w:rPr>
              <w:br/>
            </w:r>
            <w:r w:rsidRPr="006B4CC6">
              <w:rPr>
                <w:rFonts w:ascii="Arial" w:hAnsi="Arial"/>
              </w:rPr>
              <w:t>Start/Finish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8" w14:textId="77777777" w:rsidR="00776240" w:rsidRPr="006B4CC6" w:rsidRDefault="00776240" w:rsidP="00776240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9" w14:textId="77777777" w:rsidR="00776240" w:rsidRPr="006B4CC6" w:rsidRDefault="00776240" w:rsidP="00776240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Registered Training Organisation or Industry Supplier who delivered the course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67E1" w14:textId="77777777" w:rsidR="00776240" w:rsidRPr="006B4CC6" w:rsidRDefault="00776240" w:rsidP="00776240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/>
              </w:rPr>
              <w:t>Description of Course and Modules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</w:rPr>
              <w:t>Description of Course in terms of Competencies</w:t>
            </w:r>
          </w:p>
          <w:p w14:paraId="165B80CC" w14:textId="1FC01C33" w:rsidR="00776240" w:rsidRPr="006B4CC6" w:rsidRDefault="00776240" w:rsidP="00776240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</w:rPr>
              <w:t>Scan copy of Certificate to be attached and referenced.  Include duration of the training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D" w14:textId="77777777" w:rsidR="00776240" w:rsidRPr="006B4CC6" w:rsidRDefault="00776240" w:rsidP="00776240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Verification Signature and Name and 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CE" w14:textId="77777777" w:rsidR="00776240" w:rsidRPr="006B4CC6" w:rsidRDefault="00776240" w:rsidP="00776240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Reference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CF" w14:textId="77777777" w:rsidR="00776240" w:rsidRPr="006B4CC6" w:rsidRDefault="00776240" w:rsidP="00776240">
            <w:pPr>
              <w:pStyle w:val="tabletext"/>
              <w:jc w:val="left"/>
              <w:rPr>
                <w:rFonts w:ascii="Arial" w:hAnsi="Arial"/>
                <w:bCs/>
              </w:rPr>
            </w:pPr>
            <w:r w:rsidRPr="006B4CC6">
              <w:rPr>
                <w:rFonts w:ascii="Arial" w:hAnsi="Arial"/>
                <w:b/>
              </w:rPr>
              <w:t>Results/Qualifications or Competencies Gained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  <w:bCs/>
              </w:rPr>
              <w:t>(Assessment / Follow-up / Competence Cross Reference)</w:t>
            </w:r>
          </w:p>
        </w:tc>
      </w:tr>
      <w:tr w:rsidR="00E412E4" w:rsidRPr="006B4CC6" w14:paraId="165B80D8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1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2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3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4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5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6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D7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145EB31B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6B2" w14:textId="4C1D6B9B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13E" w14:textId="6F65B02B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48D" w14:textId="2B24425B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492" w14:textId="291263B8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C97" w14:textId="41884856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7BF" w14:textId="244BD174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A87" w14:textId="3AC9004D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57B24AE7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609" w14:textId="6B231B64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3FE" w14:textId="5F2990C7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042" w14:textId="58A40366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44E" w14:textId="2723497B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43E" w14:textId="0FC6BCF7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B8B" w14:textId="564C1BEE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85A" w14:textId="0AEE1833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54AE4BF6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CAF" w14:textId="4AA02631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077" w14:textId="159D4618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755E" w14:textId="4D96B1E0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392" w14:textId="2932D031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B95" w14:textId="1D69BE45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146" w14:textId="7CB52811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4B9" w14:textId="200A6A63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A068E5" w:rsidRPr="006B4CC6" w14:paraId="00AD5FEA" w14:textId="77777777" w:rsidTr="006B4CC6">
        <w:trPr>
          <w:trHeight w:val="14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CAC" w14:textId="557CFB25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941" w14:textId="6CB2B6DA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320" w14:textId="1F1DBA90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B86" w14:textId="528AF968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8E9" w14:textId="388EF57B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568" w14:textId="5F6C3C55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A8E" w14:textId="73606E86" w:rsidR="00A068E5" w:rsidRPr="006B4CC6" w:rsidRDefault="00A068E5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D9" w14:textId="77777777" w:rsidR="00E412E4" w:rsidRDefault="00E412E4" w:rsidP="00E412E4">
      <w:pPr>
        <w:spacing w:before="0" w:line="240" w:lineRule="auto"/>
        <w:rPr>
          <w:rFonts w:ascii="Verdana" w:hAnsi="Verdana"/>
        </w:rPr>
        <w:sectPr w:rsidR="00E412E4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W w:w="15025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2693"/>
        <w:gridCol w:w="1985"/>
        <w:gridCol w:w="2977"/>
        <w:gridCol w:w="1559"/>
        <w:gridCol w:w="1276"/>
        <w:gridCol w:w="1842"/>
        <w:gridCol w:w="1134"/>
      </w:tblGrid>
      <w:tr w:rsidR="00E412E4" w:rsidRPr="006B4CC6" w14:paraId="165B80DC" w14:textId="77777777" w:rsidTr="006B4CC6">
        <w:trPr>
          <w:trHeight w:val="326"/>
          <w:tblHeader/>
          <w:jc w:val="center"/>
        </w:trPr>
        <w:tc>
          <w:tcPr>
            <w:tcW w:w="15025" w:type="dxa"/>
            <w:gridSpan w:val="8"/>
          </w:tcPr>
          <w:p w14:paraId="165B80DB" w14:textId="77777777" w:rsidR="00E412E4" w:rsidRPr="006B4CC6" w:rsidRDefault="00E412E4" w:rsidP="00A068E5">
            <w:pPr>
              <w:pStyle w:val="tablehead"/>
              <w:ind w:left="720"/>
              <w:rPr>
                <w:rFonts w:ascii="Arial" w:hAnsi="Arial"/>
                <w:sz w:val="20"/>
                <w:szCs w:val="20"/>
              </w:rPr>
            </w:pPr>
            <w:r w:rsidRPr="006B4CC6">
              <w:rPr>
                <w:rFonts w:ascii="Arial" w:hAnsi="Arial"/>
                <w:sz w:val="20"/>
                <w:szCs w:val="20"/>
              </w:rPr>
              <w:lastRenderedPageBreak/>
              <w:t xml:space="preserve">C. WORK BASED TRAINING RECORD </w:t>
            </w:r>
            <w:r w:rsidRPr="006B4CC6">
              <w:rPr>
                <w:rFonts w:ascii="Arial" w:hAnsi="Arial"/>
                <w:b w:val="0"/>
                <w:i/>
                <w:sz w:val="20"/>
                <w:szCs w:val="20"/>
              </w:rPr>
              <w:t>(to attain a level 1 in a skill)</w:t>
            </w:r>
          </w:p>
        </w:tc>
      </w:tr>
      <w:tr w:rsidR="00E412E4" w:rsidRPr="006B4CC6" w14:paraId="165B80E3" w14:textId="77777777" w:rsidTr="006B4CC6">
        <w:trPr>
          <w:trHeight w:val="326"/>
          <w:tblHeader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DD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DE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DF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</w:rPr>
              <w:t>RIW ID: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0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E1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 xml:space="preserve">Page No.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2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6B4CC6" w14:paraId="165B80EA" w14:textId="77777777" w:rsidTr="006B4CC6">
        <w:trPr>
          <w:trHeight w:val="326"/>
          <w:tblHeader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4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Dates</w:t>
            </w:r>
            <w:r w:rsidRPr="006B4CC6">
              <w:rPr>
                <w:rFonts w:ascii="Arial" w:hAnsi="Arial"/>
                <w:b/>
                <w:bCs/>
              </w:rPr>
              <w:br/>
            </w:r>
            <w:r w:rsidRPr="006B4CC6">
              <w:rPr>
                <w:rFonts w:ascii="Arial" w:hAnsi="Arial"/>
              </w:rPr>
              <w:t>Start/Finish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5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Supervisor / Mentor Name and</w:t>
            </w:r>
            <w:r w:rsidRPr="006B4CC6">
              <w:rPr>
                <w:rFonts w:ascii="Arial" w:hAnsi="Arial"/>
                <w:b/>
              </w:rPr>
              <w:br/>
              <w:t>position title, RIW ID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6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/>
              </w:rPr>
              <w:t>Description of Competency Skill and level being trained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</w:rPr>
              <w:t>Description of specific Skill, Range and Option and where or what project it was practiced on.  Include duration of the training or instruction activities.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E7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Verification Signature and Name &amp; RIW ID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8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Cs/>
              </w:rPr>
            </w:pPr>
            <w:r w:rsidRPr="006B4CC6">
              <w:rPr>
                <w:rFonts w:ascii="Arial" w:hAnsi="Arial"/>
                <w:b/>
              </w:rPr>
              <w:t xml:space="preserve">Supervisor Comments 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  <w:bCs/>
              </w:rPr>
              <w:t>(see below)</w:t>
            </w:r>
          </w:p>
          <w:p w14:paraId="165B80E9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Cs/>
              </w:rPr>
            </w:pPr>
          </w:p>
        </w:tc>
      </w:tr>
      <w:tr w:rsidR="00E412E4" w:rsidRPr="006B4CC6" w14:paraId="165B80F0" w14:textId="77777777" w:rsidTr="006B4CC6">
        <w:trPr>
          <w:trHeight w:val="228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B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C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1D3" w14:textId="255CD789" w:rsidR="00E412E4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bookmarkStart w:id="1" w:name="Text3"/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"/>
          </w:p>
          <w:p w14:paraId="165B80ED" w14:textId="4AEC5DE4" w:rsidR="00776240" w:rsidRPr="006B4CC6" w:rsidRDefault="00776240" w:rsidP="00776240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E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0EF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6B4CC6" w14:paraId="6B3971D1" w14:textId="77777777" w:rsidTr="006B4CC6">
        <w:trPr>
          <w:trHeight w:val="24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DD2" w14:textId="2A42E7F8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94B" w14:textId="35CDD8CF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F12" w14:textId="77777777" w:rsidR="00776240" w:rsidRPr="006B4CC6" w:rsidRDefault="00776240" w:rsidP="006268CA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444DA171" w14:textId="728F5F09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4CE" w14:textId="5C45EB45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AFC" w14:textId="194940AD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165B80F1" w14:textId="72D44EE9" w:rsidR="00E412E4" w:rsidRPr="006B4CC6" w:rsidRDefault="00776240" w:rsidP="006B4CC6">
      <w:pPr>
        <w:spacing w:before="0" w:line="240" w:lineRule="auto"/>
        <w:jc w:val="both"/>
        <w:rPr>
          <w:rFonts w:asciiTheme="minorHAnsi" w:hAnsiTheme="minorHAnsi" w:cstheme="minorHAnsi"/>
          <w:b/>
          <w:i/>
          <w:sz w:val="17"/>
          <w:szCs w:val="17"/>
        </w:rPr>
      </w:pPr>
      <w:r w:rsidRPr="006B4CC6">
        <w:rPr>
          <w:rFonts w:asciiTheme="minorHAnsi" w:hAnsiTheme="minorHAnsi" w:cstheme="minorHAnsi"/>
          <w:b/>
          <w:i/>
          <w:sz w:val="17"/>
          <w:szCs w:val="17"/>
        </w:rPr>
        <w:t>Use Form E2F-22B Work Based Training Assessment for details of the assessment and the performance of the skill.</w:t>
      </w:r>
    </w:p>
    <w:p w14:paraId="165B80F2" w14:textId="514BCC4F" w:rsidR="00E412E4" w:rsidRPr="006B4CC6" w:rsidRDefault="00E412E4" w:rsidP="006B4CC6">
      <w:pPr>
        <w:spacing w:before="0" w:line="240" w:lineRule="auto"/>
        <w:jc w:val="both"/>
        <w:rPr>
          <w:rFonts w:asciiTheme="minorHAnsi" w:hAnsiTheme="minorHAnsi" w:cstheme="minorHAnsi"/>
          <w:b/>
          <w:i/>
          <w:sz w:val="17"/>
          <w:szCs w:val="17"/>
        </w:rPr>
      </w:pPr>
      <w:r w:rsidRPr="006B4CC6">
        <w:rPr>
          <w:rFonts w:asciiTheme="minorHAnsi" w:hAnsiTheme="minorHAnsi" w:cstheme="minorHAnsi"/>
          <w:b/>
          <w:i/>
          <w:sz w:val="17"/>
          <w:szCs w:val="17"/>
        </w:rPr>
        <w:t>Supervisor must have the specific skill at level 2 or above to certify Work Based Training.  Supervisor Comments – The Supervisor must specifically endorse that the skill was performed satisfactorily to the requirements.</w:t>
      </w:r>
    </w:p>
    <w:p w14:paraId="165B80F3" w14:textId="77777777" w:rsidR="00E412E4" w:rsidRPr="006B4CC6" w:rsidRDefault="00E412E4" w:rsidP="006B4CC6">
      <w:pPr>
        <w:pStyle w:val="Para"/>
        <w:spacing w:before="0" w:line="240" w:lineRule="auto"/>
        <w:ind w:left="0"/>
        <w:jc w:val="both"/>
        <w:rPr>
          <w:rFonts w:asciiTheme="minorHAnsi" w:hAnsiTheme="minorHAnsi" w:cstheme="minorHAnsi"/>
        </w:rPr>
        <w:sectPr w:rsidR="00E412E4" w:rsidRPr="006B4CC6" w:rsidSect="00E412E4">
          <w:pgSz w:w="16840" w:h="11907" w:orient="landscape" w:code="9"/>
          <w:pgMar w:top="1134" w:right="1134" w:bottom="567" w:left="1134" w:header="567" w:footer="397" w:gutter="0"/>
          <w:cols w:space="720"/>
          <w:docGrid w:linePitch="272"/>
        </w:sectPr>
      </w:pPr>
    </w:p>
    <w:tbl>
      <w:tblPr>
        <w:tblW w:w="15025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2693"/>
        <w:gridCol w:w="1985"/>
        <w:gridCol w:w="2977"/>
        <w:gridCol w:w="1559"/>
        <w:gridCol w:w="1276"/>
        <w:gridCol w:w="1842"/>
        <w:gridCol w:w="1134"/>
      </w:tblGrid>
      <w:tr w:rsidR="00E412E4" w:rsidRPr="006B4CC6" w14:paraId="165B80F5" w14:textId="77777777" w:rsidTr="006B4CC6">
        <w:trPr>
          <w:trHeight w:val="326"/>
          <w:tblHeader/>
          <w:jc w:val="center"/>
        </w:trPr>
        <w:tc>
          <w:tcPr>
            <w:tcW w:w="15025" w:type="dxa"/>
            <w:gridSpan w:val="8"/>
          </w:tcPr>
          <w:p w14:paraId="165B80F4" w14:textId="77777777" w:rsidR="00E412E4" w:rsidRPr="006B4CC6" w:rsidRDefault="00E412E4" w:rsidP="006B4CC6">
            <w:pPr>
              <w:pStyle w:val="tablehead"/>
              <w:spacing w:beforeLines="0" w:before="0" w:afterLines="0" w:after="0" w:line="240" w:lineRule="auto"/>
              <w:ind w:left="720"/>
              <w:rPr>
                <w:rFonts w:ascii="Arial" w:hAnsi="Arial"/>
                <w:sz w:val="20"/>
                <w:szCs w:val="20"/>
              </w:rPr>
            </w:pPr>
            <w:r w:rsidRPr="006B4CC6">
              <w:rPr>
                <w:rFonts w:ascii="Arial" w:hAnsi="Arial"/>
                <w:sz w:val="20"/>
                <w:szCs w:val="20"/>
              </w:rPr>
              <w:lastRenderedPageBreak/>
              <w:t xml:space="preserve">C. WORK BASED TRAINING RECORD </w:t>
            </w:r>
            <w:r w:rsidRPr="006B4CC6">
              <w:rPr>
                <w:rFonts w:ascii="Arial" w:hAnsi="Arial"/>
                <w:b w:val="0"/>
                <w:i/>
                <w:sz w:val="20"/>
                <w:szCs w:val="20"/>
              </w:rPr>
              <w:t>(to attain a level 1 in a skill)</w:t>
            </w:r>
          </w:p>
        </w:tc>
      </w:tr>
      <w:tr w:rsidR="00E412E4" w:rsidRPr="006B4CC6" w14:paraId="165B80FC" w14:textId="77777777" w:rsidTr="006B4CC6">
        <w:trPr>
          <w:trHeight w:val="326"/>
          <w:tblHeader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F6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80F7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8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</w:rPr>
              <w:t>RIW ID: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9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80FA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 xml:space="preserve">Page No.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B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E412E4" w:rsidRPr="006B4CC6" w14:paraId="165B8103" w14:textId="77777777" w:rsidTr="006B4CC6">
        <w:trPr>
          <w:trHeight w:val="326"/>
          <w:tblHeader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D" w14:textId="77777777" w:rsidR="00E412E4" w:rsidRPr="006B4CC6" w:rsidRDefault="00E412E4" w:rsidP="00A068E5">
            <w:pPr>
              <w:pStyle w:val="tabletext"/>
              <w:rPr>
                <w:rFonts w:ascii="Arial" w:hAnsi="Arial"/>
                <w:b/>
                <w:bCs/>
              </w:rPr>
            </w:pPr>
            <w:r w:rsidRPr="006B4CC6">
              <w:rPr>
                <w:rFonts w:ascii="Arial" w:hAnsi="Arial"/>
                <w:b/>
                <w:bCs/>
              </w:rPr>
              <w:t>Dates</w:t>
            </w:r>
            <w:r w:rsidRPr="006B4CC6">
              <w:rPr>
                <w:rFonts w:ascii="Arial" w:hAnsi="Arial"/>
                <w:b/>
                <w:bCs/>
              </w:rPr>
              <w:br/>
            </w:r>
            <w:r w:rsidRPr="006B4CC6">
              <w:rPr>
                <w:rFonts w:ascii="Arial" w:hAnsi="Arial"/>
              </w:rPr>
              <w:t>Start/Finish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E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Supervisor / Mentor Name and</w:t>
            </w:r>
            <w:r w:rsidRPr="006B4CC6">
              <w:rPr>
                <w:rFonts w:ascii="Arial" w:hAnsi="Arial"/>
                <w:b/>
              </w:rPr>
              <w:br/>
              <w:t>position title, RIW ID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0FF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/>
              </w:rPr>
              <w:t>Description of Competency Skill and level being trained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</w:rPr>
              <w:t>Description of specific Skill, Range and Option and where or what project it was practiced on.  Include duration of the training or instruction activities.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8100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6B4CC6">
              <w:rPr>
                <w:rFonts w:ascii="Arial" w:hAnsi="Arial"/>
                <w:b/>
              </w:rPr>
              <w:t>Verification Signature and Name &amp; RIW ID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1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Cs/>
              </w:rPr>
            </w:pPr>
            <w:r w:rsidRPr="006B4CC6">
              <w:rPr>
                <w:rFonts w:ascii="Arial" w:hAnsi="Arial"/>
                <w:b/>
              </w:rPr>
              <w:t xml:space="preserve">Supervisor Comments </w:t>
            </w:r>
            <w:r w:rsidRPr="006B4CC6">
              <w:rPr>
                <w:rFonts w:ascii="Arial" w:hAnsi="Arial"/>
                <w:b/>
              </w:rPr>
              <w:br/>
            </w:r>
            <w:r w:rsidRPr="006B4CC6">
              <w:rPr>
                <w:rFonts w:ascii="Arial" w:hAnsi="Arial"/>
                <w:bCs/>
              </w:rPr>
              <w:t>(see below)</w:t>
            </w:r>
          </w:p>
          <w:p w14:paraId="165B8102" w14:textId="77777777" w:rsidR="00E412E4" w:rsidRPr="006B4CC6" w:rsidRDefault="00E412E4" w:rsidP="00A068E5">
            <w:pPr>
              <w:pStyle w:val="tabletext"/>
              <w:jc w:val="left"/>
              <w:rPr>
                <w:rFonts w:ascii="Arial" w:hAnsi="Arial"/>
                <w:bCs/>
              </w:rPr>
            </w:pPr>
          </w:p>
        </w:tc>
      </w:tr>
      <w:tr w:rsidR="00776240" w:rsidRPr="006B4CC6" w14:paraId="165B8109" w14:textId="77777777" w:rsidTr="006B4CC6">
        <w:trPr>
          <w:trHeight w:val="233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4" w14:textId="77777777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5" w14:textId="77777777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9A4" w14:textId="77777777" w:rsidR="00776240" w:rsidRPr="006B4CC6" w:rsidRDefault="00776240" w:rsidP="006268CA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165B8106" w14:textId="3B7EFE39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7" w14:textId="77777777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8108" w14:textId="77777777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776240" w:rsidRPr="006B4CC6" w14:paraId="5AC018A0" w14:textId="77777777" w:rsidTr="006B4CC6">
        <w:trPr>
          <w:trHeight w:val="241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E48" w14:textId="2117E4BD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FE0" w14:textId="10DF4A61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30C" w14:textId="77777777" w:rsidR="00776240" w:rsidRPr="006B4CC6" w:rsidRDefault="00776240" w:rsidP="006268CA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clude reference to Form EST2002F-22B Work Based Training Assessment"/>
                  </w:textInput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include reference to Form EST2002F-22B Work Based Training Assessment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  <w:p w14:paraId="0988878D" w14:textId="5D9F09C9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129" w14:textId="4F581399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0C9" w14:textId="51861D1E" w:rsidR="00776240" w:rsidRPr="006B4CC6" w:rsidRDefault="00776240" w:rsidP="00A068E5">
            <w:pPr>
              <w:pStyle w:val="tabletext"/>
              <w:jc w:val="left"/>
              <w:rPr>
                <w:rFonts w:ascii="Arial" w:hAnsi="Arial"/>
                <w:bCs/>
                <w:sz w:val="20"/>
                <w:szCs w:val="20"/>
              </w:rPr>
            </w:pP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6B4CC6">
              <w:rPr>
                <w:rFonts w:ascii="Arial" w:hAnsi="Arial"/>
                <w:bCs/>
                <w:sz w:val="20"/>
                <w:szCs w:val="20"/>
              </w:rPr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6B4CC6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14:paraId="26B0BDA0" w14:textId="27B89D39" w:rsidR="00776240" w:rsidRPr="006B4CC6" w:rsidRDefault="00776240" w:rsidP="006B4CC6">
      <w:pPr>
        <w:spacing w:line="240" w:lineRule="auto"/>
        <w:jc w:val="both"/>
        <w:rPr>
          <w:rFonts w:asciiTheme="minorHAnsi" w:hAnsiTheme="minorHAnsi" w:cstheme="minorHAnsi"/>
          <w:b/>
          <w:i/>
          <w:sz w:val="17"/>
          <w:szCs w:val="17"/>
        </w:rPr>
      </w:pPr>
      <w:r w:rsidRPr="006B4CC6">
        <w:rPr>
          <w:rFonts w:asciiTheme="minorHAnsi" w:hAnsiTheme="minorHAnsi" w:cstheme="minorHAnsi"/>
          <w:b/>
          <w:i/>
          <w:sz w:val="17"/>
          <w:szCs w:val="17"/>
        </w:rPr>
        <w:t>Use Form 2F-22B Work Based Training Assessment for details of the assessment and the performance of the skill.</w:t>
      </w:r>
    </w:p>
    <w:p w14:paraId="165B810B" w14:textId="25040ECD" w:rsidR="00E412E4" w:rsidRPr="006B4CC6" w:rsidRDefault="00E412E4" w:rsidP="006B4CC6">
      <w:pPr>
        <w:spacing w:line="240" w:lineRule="auto"/>
        <w:jc w:val="both"/>
        <w:rPr>
          <w:rFonts w:asciiTheme="minorHAnsi" w:hAnsiTheme="minorHAnsi" w:cstheme="minorHAnsi"/>
          <w:b/>
          <w:i/>
          <w:sz w:val="17"/>
          <w:szCs w:val="17"/>
        </w:rPr>
      </w:pPr>
      <w:r w:rsidRPr="006B4CC6">
        <w:rPr>
          <w:rFonts w:asciiTheme="minorHAnsi" w:hAnsiTheme="minorHAnsi" w:cstheme="minorHAnsi"/>
          <w:b/>
          <w:i/>
          <w:sz w:val="17"/>
          <w:szCs w:val="17"/>
        </w:rPr>
        <w:t xml:space="preserve">Supervisor must have the specific skill at level 2 or above to certify Work Based Training.  Supervisor Comments – The Supervisor must specifically endorse that the skill was performed satisfactorily to </w:t>
      </w:r>
      <w:r w:rsidR="00D86A46" w:rsidRPr="006B4CC6">
        <w:rPr>
          <w:rFonts w:asciiTheme="minorHAnsi" w:hAnsiTheme="minorHAnsi" w:cstheme="minorHAnsi"/>
          <w:b/>
          <w:i/>
          <w:sz w:val="17"/>
          <w:szCs w:val="17"/>
        </w:rPr>
        <w:t>the requirements</w:t>
      </w:r>
      <w:r w:rsidRPr="006B4CC6">
        <w:rPr>
          <w:rFonts w:asciiTheme="minorHAnsi" w:hAnsiTheme="minorHAnsi" w:cstheme="minorHAnsi"/>
          <w:b/>
          <w:i/>
          <w:sz w:val="17"/>
          <w:szCs w:val="17"/>
        </w:rPr>
        <w:t>.</w:t>
      </w:r>
    </w:p>
    <w:sectPr w:rsidR="00E412E4" w:rsidRPr="006B4CC6" w:rsidSect="00E412E4">
      <w:pgSz w:w="16840" w:h="11907" w:orient="landscape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8110" w14:textId="77777777" w:rsidR="006C6A41" w:rsidRDefault="006C6A41">
      <w:r>
        <w:separator/>
      </w:r>
    </w:p>
    <w:p w14:paraId="165B8111" w14:textId="77777777" w:rsidR="006C6A41" w:rsidRDefault="006C6A41"/>
  </w:endnote>
  <w:endnote w:type="continuationSeparator" w:id="0">
    <w:p w14:paraId="165B8112" w14:textId="77777777" w:rsidR="006C6A41" w:rsidRDefault="006C6A41">
      <w:r>
        <w:continuationSeparator/>
      </w:r>
    </w:p>
    <w:p w14:paraId="165B8113" w14:textId="77777777" w:rsidR="006C6A41" w:rsidRDefault="006C6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95"/>
      <w:gridCol w:w="2585"/>
      <w:gridCol w:w="2640"/>
    </w:tblGrid>
    <w:tr w:rsidR="006C6A41" w:rsidRPr="009C73A4" w14:paraId="28FCDE05" w14:textId="77777777" w:rsidTr="006B4CC6">
      <w:tc>
        <w:tcPr>
          <w:tcW w:w="9295" w:type="dxa"/>
        </w:tcPr>
        <w:p w14:paraId="41E77390" w14:textId="77777777" w:rsidR="006C6A41" w:rsidRPr="006E7917" w:rsidRDefault="006C6A41" w:rsidP="006B4CC6">
          <w:pPr>
            <w:pStyle w:val="Footer"/>
            <w:spacing w:before="0" w:line="240" w:lineRule="auto"/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 w:rsidRPr="006E7917">
            <w:rPr>
              <w:rFonts w:ascii="Arial Narrow" w:hAnsi="Arial Narrow"/>
              <w:b w:val="0"/>
              <w:sz w:val="16"/>
              <w:szCs w:val="16"/>
            </w:rPr>
            <w:t>Approving Manager: Chief Engineer</w:t>
          </w:r>
        </w:p>
      </w:tc>
      <w:tc>
        <w:tcPr>
          <w:tcW w:w="2585" w:type="dxa"/>
        </w:tcPr>
        <w:p w14:paraId="674925B7" w14:textId="466327F4" w:rsidR="006C6A41" w:rsidRPr="006E7917" w:rsidRDefault="006C6A41" w:rsidP="006C6A41">
          <w:pPr>
            <w:pStyle w:val="Footer"/>
            <w:spacing w:before="0" w:line="240" w:lineRule="auto"/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 w:rsidRPr="006E7917">
            <w:rPr>
              <w:rFonts w:ascii="Arial Narrow" w:hAnsi="Arial Narrow"/>
              <w:b w:val="0"/>
              <w:sz w:val="16"/>
              <w:szCs w:val="16"/>
            </w:rPr>
            <w:t>Approval Date: 0</w:t>
          </w:r>
          <w:r>
            <w:rPr>
              <w:rFonts w:ascii="Arial Narrow" w:hAnsi="Arial Narrow"/>
              <w:b w:val="0"/>
              <w:sz w:val="16"/>
              <w:szCs w:val="16"/>
            </w:rPr>
            <w:t>1</w:t>
          </w:r>
          <w:r w:rsidRPr="006E7917">
            <w:rPr>
              <w:rFonts w:ascii="Arial Narrow" w:hAnsi="Arial Narrow"/>
              <w:b w:val="0"/>
              <w:sz w:val="16"/>
              <w:szCs w:val="16"/>
            </w:rPr>
            <w:t>/0</w:t>
          </w:r>
          <w:r>
            <w:rPr>
              <w:rFonts w:ascii="Arial Narrow" w:hAnsi="Arial Narrow"/>
              <w:b w:val="0"/>
              <w:sz w:val="16"/>
              <w:szCs w:val="16"/>
            </w:rPr>
            <w:t>2</w:t>
          </w:r>
          <w:r w:rsidRPr="006E7917">
            <w:rPr>
              <w:rFonts w:ascii="Arial Narrow" w:hAnsi="Arial Narrow"/>
              <w:b w:val="0"/>
              <w:sz w:val="16"/>
              <w:szCs w:val="16"/>
            </w:rPr>
            <w:t>/201</w:t>
          </w:r>
          <w:r>
            <w:rPr>
              <w:rFonts w:ascii="Arial Narrow" w:hAnsi="Arial Narrow"/>
              <w:b w:val="0"/>
              <w:sz w:val="16"/>
              <w:szCs w:val="16"/>
            </w:rPr>
            <w:t>8</w:t>
          </w:r>
        </w:p>
      </w:tc>
      <w:tc>
        <w:tcPr>
          <w:tcW w:w="2640" w:type="dxa"/>
        </w:tcPr>
        <w:p w14:paraId="7C38C57A" w14:textId="36F75A81" w:rsidR="006C6A41" w:rsidRPr="006E7917" w:rsidRDefault="006C6A41" w:rsidP="006C6A41">
          <w:pPr>
            <w:pStyle w:val="Footer"/>
            <w:spacing w:before="0" w:line="240" w:lineRule="auto"/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 w:rsidRPr="006E7917">
            <w:rPr>
              <w:rFonts w:ascii="Arial Narrow" w:hAnsi="Arial Narrow"/>
              <w:b w:val="0"/>
              <w:sz w:val="16"/>
              <w:szCs w:val="16"/>
            </w:rPr>
            <w:t>Next Review Date: 0</w:t>
          </w:r>
          <w:r>
            <w:rPr>
              <w:rFonts w:ascii="Arial Narrow" w:hAnsi="Arial Narrow"/>
              <w:b w:val="0"/>
              <w:sz w:val="16"/>
              <w:szCs w:val="16"/>
            </w:rPr>
            <w:t>1</w:t>
          </w:r>
          <w:r w:rsidRPr="006E7917">
            <w:rPr>
              <w:rFonts w:ascii="Arial Narrow" w:hAnsi="Arial Narrow"/>
              <w:b w:val="0"/>
              <w:sz w:val="16"/>
              <w:szCs w:val="16"/>
            </w:rPr>
            <w:t>/0</w:t>
          </w:r>
          <w:r>
            <w:rPr>
              <w:rFonts w:ascii="Arial Narrow" w:hAnsi="Arial Narrow"/>
              <w:b w:val="0"/>
              <w:sz w:val="16"/>
              <w:szCs w:val="16"/>
            </w:rPr>
            <w:t>2</w:t>
          </w:r>
          <w:r w:rsidRPr="006E7917">
            <w:rPr>
              <w:rFonts w:ascii="Arial Narrow" w:hAnsi="Arial Narrow"/>
              <w:b w:val="0"/>
              <w:sz w:val="16"/>
              <w:szCs w:val="16"/>
            </w:rPr>
            <w:t>/20</w:t>
          </w:r>
          <w:r>
            <w:rPr>
              <w:rFonts w:ascii="Arial Narrow" w:hAnsi="Arial Narrow"/>
              <w:b w:val="0"/>
              <w:sz w:val="16"/>
              <w:szCs w:val="16"/>
            </w:rPr>
            <w:t>20</w:t>
          </w:r>
        </w:p>
      </w:tc>
    </w:tr>
    <w:tr w:rsidR="006C6A41" w:rsidRPr="00BA7458" w14:paraId="72A96145" w14:textId="77777777" w:rsidTr="006B4CC6">
      <w:tc>
        <w:tcPr>
          <w:tcW w:w="11880" w:type="dxa"/>
          <w:gridSpan w:val="2"/>
        </w:tcPr>
        <w:p w14:paraId="07DE33AC" w14:textId="77777777" w:rsidR="006C6A41" w:rsidRPr="006E7917" w:rsidRDefault="006C6A41" w:rsidP="006B4CC6">
          <w:pPr>
            <w:pStyle w:val="Footer"/>
            <w:spacing w:before="0" w:line="240" w:lineRule="auto"/>
            <w:jc w:val="center"/>
            <w:rPr>
              <w:rFonts w:ascii="Arial Narrow" w:hAnsi="Arial Narrow"/>
              <w:b w:val="0"/>
              <w:color w:val="FF0000"/>
              <w:sz w:val="16"/>
              <w:szCs w:val="16"/>
            </w:rPr>
          </w:pPr>
          <w:r w:rsidRPr="006E7917">
            <w:rPr>
              <w:rFonts w:ascii="Arial Narrow" w:hAnsi="Arial Narrow"/>
              <w:b w:val="0"/>
              <w:color w:val="FF0000"/>
              <w:sz w:val="16"/>
              <w:szCs w:val="16"/>
            </w:rPr>
            <w:t>PRINTOUT MAY NOT BE UP-TO-DATE; REFER TO METRO INTRANET FOR THE LATEST VERSION</w:t>
          </w:r>
        </w:p>
      </w:tc>
      <w:tc>
        <w:tcPr>
          <w:tcW w:w="2640" w:type="dxa"/>
          <w:vAlign w:val="center"/>
        </w:tcPr>
        <w:p w14:paraId="7270F664" w14:textId="4AD6482D" w:rsidR="006C6A41" w:rsidRPr="00BA7458" w:rsidRDefault="006C6A41" w:rsidP="006B4CC6">
          <w:pPr>
            <w:spacing w:before="0" w:line="240" w:lineRule="auto"/>
            <w:jc w:val="center"/>
            <w:rPr>
              <w:sz w:val="16"/>
              <w:szCs w:val="16"/>
            </w:rPr>
          </w:pPr>
          <w:r w:rsidRPr="0040125E">
            <w:rPr>
              <w:sz w:val="16"/>
              <w:szCs w:val="16"/>
            </w:rPr>
            <w:t xml:space="preserve">Page </w:t>
          </w:r>
          <w:r w:rsidRPr="0040125E">
            <w:rPr>
              <w:sz w:val="16"/>
              <w:szCs w:val="16"/>
            </w:rPr>
            <w:fldChar w:fldCharType="begin"/>
          </w:r>
          <w:r w:rsidRPr="0040125E">
            <w:rPr>
              <w:sz w:val="16"/>
              <w:szCs w:val="16"/>
            </w:rPr>
            <w:instrText xml:space="preserve"> PAGE </w:instrText>
          </w:r>
          <w:r w:rsidRPr="0040125E">
            <w:rPr>
              <w:sz w:val="16"/>
              <w:szCs w:val="16"/>
            </w:rPr>
            <w:fldChar w:fldCharType="separate"/>
          </w:r>
          <w:r w:rsidR="00475F3A">
            <w:rPr>
              <w:noProof/>
              <w:sz w:val="16"/>
              <w:szCs w:val="16"/>
            </w:rPr>
            <w:t>1</w:t>
          </w:r>
          <w:r w:rsidRPr="0040125E">
            <w:rPr>
              <w:sz w:val="16"/>
              <w:szCs w:val="16"/>
            </w:rPr>
            <w:fldChar w:fldCharType="end"/>
          </w:r>
          <w:r w:rsidRPr="0040125E">
            <w:rPr>
              <w:sz w:val="16"/>
              <w:szCs w:val="16"/>
            </w:rPr>
            <w:t xml:space="preserve"> of </w:t>
          </w:r>
          <w:r w:rsidRPr="0040125E">
            <w:rPr>
              <w:sz w:val="16"/>
              <w:szCs w:val="16"/>
            </w:rPr>
            <w:fldChar w:fldCharType="begin"/>
          </w:r>
          <w:r w:rsidRPr="0040125E">
            <w:rPr>
              <w:sz w:val="16"/>
              <w:szCs w:val="16"/>
            </w:rPr>
            <w:instrText xml:space="preserve"> NUMPAGES </w:instrText>
          </w:r>
          <w:r w:rsidRPr="0040125E">
            <w:rPr>
              <w:sz w:val="16"/>
              <w:szCs w:val="16"/>
            </w:rPr>
            <w:fldChar w:fldCharType="separate"/>
          </w:r>
          <w:r w:rsidR="00475F3A">
            <w:rPr>
              <w:noProof/>
              <w:sz w:val="16"/>
              <w:szCs w:val="16"/>
            </w:rPr>
            <w:t>13</w:t>
          </w:r>
          <w:r w:rsidRPr="0040125E">
            <w:rPr>
              <w:sz w:val="16"/>
              <w:szCs w:val="16"/>
            </w:rPr>
            <w:fldChar w:fldCharType="end"/>
          </w:r>
        </w:p>
      </w:tc>
    </w:tr>
  </w:tbl>
  <w:p w14:paraId="165B8119" w14:textId="2459D210" w:rsidR="006C6A41" w:rsidRPr="006B4CC6" w:rsidRDefault="006C6A41" w:rsidP="006B4CC6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811D" w14:textId="77777777" w:rsidR="006C6A41" w:rsidRPr="004B5BF9" w:rsidRDefault="006C6A41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1.X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13 August 2010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5092121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17292127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60081B">
              <w:rPr>
                <w:rFonts w:ascii="Arial" w:hAnsi="Arial" w:cs="Arial"/>
                <w:b w:val="0"/>
                <w:bCs/>
                <w:noProof/>
                <w:sz w:val="16"/>
              </w:rPr>
              <w:t>13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B810C" w14:textId="77777777" w:rsidR="006C6A41" w:rsidRDefault="006C6A41">
      <w:r>
        <w:separator/>
      </w:r>
    </w:p>
    <w:p w14:paraId="165B810D" w14:textId="77777777" w:rsidR="006C6A41" w:rsidRDefault="006C6A41"/>
  </w:footnote>
  <w:footnote w:type="continuationSeparator" w:id="0">
    <w:p w14:paraId="165B810E" w14:textId="77777777" w:rsidR="006C6A41" w:rsidRDefault="006C6A41">
      <w:r>
        <w:continuationSeparator/>
      </w:r>
    </w:p>
    <w:p w14:paraId="165B810F" w14:textId="77777777" w:rsidR="006C6A41" w:rsidRDefault="006C6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924"/>
      <w:gridCol w:w="2640"/>
      <w:gridCol w:w="9604"/>
    </w:tblGrid>
    <w:tr w:rsidR="006C6A41" w:rsidRPr="00BB72E3" w14:paraId="11E45F49" w14:textId="77777777" w:rsidTr="006C6A41">
      <w:trPr>
        <w:trHeight w:val="694"/>
      </w:trPr>
      <w:tc>
        <w:tcPr>
          <w:tcW w:w="2924" w:type="dxa"/>
          <w:vAlign w:val="center"/>
        </w:tcPr>
        <w:p w14:paraId="3DC8D787" w14:textId="3FF28227" w:rsidR="006C6A41" w:rsidRPr="00BB72E3" w:rsidRDefault="006C6A41" w:rsidP="006B4CC6">
          <w:pPr>
            <w:pStyle w:val="Header"/>
            <w:pBdr>
              <w:bottom w:val="none" w:sz="0" w:space="0" w:color="auto"/>
            </w:pBdr>
            <w:ind w:left="34"/>
            <w:jc w:val="center"/>
            <w:rPr>
              <w:rFonts w:cs="Arial"/>
            </w:rPr>
          </w:pPr>
          <w:r>
            <w:rPr>
              <w:lang w:eastAsia="en-AU"/>
            </w:rPr>
            <w:drawing>
              <wp:inline distT="0" distB="0" distL="0" distR="0" wp14:anchorId="3DE2B865" wp14:editId="582C8B8D">
                <wp:extent cx="1483360" cy="494665"/>
                <wp:effectExtent l="0" t="0" r="254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4" w:type="dxa"/>
          <w:gridSpan w:val="2"/>
          <w:vAlign w:val="center"/>
        </w:tcPr>
        <w:p w14:paraId="5D0131E7" w14:textId="3150DFC7" w:rsidR="006C6A41" w:rsidRPr="006B4CC6" w:rsidRDefault="006C6A41" w:rsidP="006B4CC6">
          <w:pPr>
            <w:pStyle w:val="Header"/>
            <w:pBdr>
              <w:bottom w:val="none" w:sz="0" w:space="0" w:color="auto"/>
            </w:pBdr>
            <w:jc w:val="center"/>
            <w:rPr>
              <w:rFonts w:cs="Arial"/>
              <w:sz w:val="28"/>
              <w:szCs w:val="28"/>
            </w:rPr>
          </w:pPr>
          <w:r w:rsidRPr="006B4CC6">
            <w:rPr>
              <w:sz w:val="28"/>
              <w:szCs w:val="28"/>
            </w:rPr>
            <w:t>EDUCATION AND TRAINING RECORD</w:t>
          </w:r>
        </w:p>
      </w:tc>
    </w:tr>
    <w:tr w:rsidR="006C6A41" w:rsidRPr="00BB72E3" w14:paraId="67045B3E" w14:textId="77777777" w:rsidTr="006C6A41">
      <w:trPr>
        <w:trHeight w:val="188"/>
      </w:trPr>
      <w:tc>
        <w:tcPr>
          <w:tcW w:w="2924" w:type="dxa"/>
          <w:vAlign w:val="center"/>
        </w:tcPr>
        <w:p w14:paraId="01282A5F" w14:textId="2F1C146A" w:rsidR="006C6A41" w:rsidRPr="006B4CC6" w:rsidRDefault="006C6A41" w:rsidP="006B4CC6">
          <w:pPr>
            <w:jc w:val="center"/>
            <w:rPr>
              <w:sz w:val="22"/>
              <w:szCs w:val="22"/>
            </w:rPr>
          </w:pPr>
          <w:r w:rsidRPr="006B4CC6">
            <w:rPr>
              <w:sz w:val="22"/>
              <w:szCs w:val="22"/>
            </w:rPr>
            <w:t>Form number: 2F-26</w:t>
          </w:r>
        </w:p>
      </w:tc>
      <w:tc>
        <w:tcPr>
          <w:tcW w:w="2640" w:type="dxa"/>
          <w:vMerge w:val="restart"/>
          <w:vAlign w:val="center"/>
        </w:tcPr>
        <w:p w14:paraId="7CEE307C" w14:textId="77777777" w:rsidR="006C6A41" w:rsidRPr="006E7917" w:rsidRDefault="006C6A41" w:rsidP="006B4CC6">
          <w:pPr>
            <w:pStyle w:val="Header"/>
            <w:pBdr>
              <w:bottom w:val="none" w:sz="0" w:space="0" w:color="auto"/>
            </w:pBdr>
            <w:spacing w:before="60" w:after="60"/>
            <w:ind w:left="34"/>
            <w:jc w:val="center"/>
            <w:rPr>
              <w:rFonts w:cs="Arial"/>
              <w:b w:val="0"/>
              <w:sz w:val="22"/>
              <w:szCs w:val="22"/>
            </w:rPr>
          </w:pPr>
          <w:r>
            <w:rPr>
              <w:rFonts w:cs="Arial"/>
              <w:b w:val="0"/>
              <w:sz w:val="22"/>
              <w:szCs w:val="22"/>
            </w:rPr>
            <w:t>Version: 1</w:t>
          </w:r>
        </w:p>
      </w:tc>
      <w:tc>
        <w:tcPr>
          <w:tcW w:w="9604" w:type="dxa"/>
          <w:vMerge w:val="restart"/>
          <w:vAlign w:val="center"/>
        </w:tcPr>
        <w:p w14:paraId="58C70B2B" w14:textId="36E5FECE" w:rsidR="006C6A41" w:rsidRPr="006E7917" w:rsidRDefault="006C6A41" w:rsidP="006C6A41">
          <w:pPr>
            <w:pStyle w:val="Header"/>
            <w:pBdr>
              <w:bottom w:val="none" w:sz="0" w:space="0" w:color="auto"/>
            </w:pBdr>
            <w:spacing w:before="60" w:after="60"/>
            <w:ind w:left="34"/>
            <w:jc w:val="center"/>
            <w:rPr>
              <w:rFonts w:cs="Arial"/>
              <w:b w:val="0"/>
              <w:sz w:val="22"/>
              <w:szCs w:val="22"/>
            </w:rPr>
          </w:pPr>
          <w:r w:rsidRPr="006E7917">
            <w:rPr>
              <w:rFonts w:cs="Arial"/>
              <w:b w:val="0"/>
              <w:sz w:val="22"/>
              <w:szCs w:val="22"/>
            </w:rPr>
            <w:t xml:space="preserve">Effective from: </w:t>
          </w:r>
          <w:r>
            <w:rPr>
              <w:rFonts w:cs="Arial"/>
              <w:b w:val="0"/>
              <w:sz w:val="22"/>
              <w:szCs w:val="22"/>
            </w:rPr>
            <w:t>1</w:t>
          </w:r>
          <w:r>
            <w:rPr>
              <w:rFonts w:cs="Arial"/>
              <w:b w:val="0"/>
              <w:sz w:val="22"/>
              <w:szCs w:val="22"/>
              <w:vertAlign w:val="superscript"/>
            </w:rPr>
            <w:t>st</w:t>
          </w:r>
          <w:r>
            <w:rPr>
              <w:rFonts w:cs="Arial"/>
              <w:b w:val="0"/>
              <w:sz w:val="22"/>
              <w:szCs w:val="22"/>
            </w:rPr>
            <w:t xml:space="preserve"> February 2018</w:t>
          </w:r>
        </w:p>
      </w:tc>
    </w:tr>
    <w:tr w:rsidR="006C6A41" w:rsidRPr="00BB72E3" w14:paraId="5B4705B0" w14:textId="77777777" w:rsidTr="006C6A41">
      <w:trPr>
        <w:trHeight w:val="187"/>
      </w:trPr>
      <w:tc>
        <w:tcPr>
          <w:tcW w:w="2924" w:type="dxa"/>
          <w:vAlign w:val="center"/>
        </w:tcPr>
        <w:p w14:paraId="2D2D4592" w14:textId="347EEFB7" w:rsidR="006C6A41" w:rsidRPr="006E7917" w:rsidRDefault="006C6A41" w:rsidP="006B4CC6">
          <w:pPr>
            <w:pStyle w:val="Header"/>
            <w:pBdr>
              <w:bottom w:val="none" w:sz="0" w:space="0" w:color="auto"/>
            </w:pBdr>
            <w:spacing w:before="60" w:after="60"/>
            <w:ind w:left="34"/>
            <w:jc w:val="center"/>
            <w:rPr>
              <w:rFonts w:cs="Arial"/>
              <w:b w:val="0"/>
              <w:sz w:val="22"/>
              <w:szCs w:val="22"/>
            </w:rPr>
          </w:pPr>
          <w:r>
            <w:rPr>
              <w:rFonts w:cs="Arial"/>
              <w:b w:val="0"/>
              <w:sz w:val="22"/>
              <w:szCs w:val="22"/>
            </w:rPr>
            <w:t>L4-CHE-FOR-071</w:t>
          </w:r>
        </w:p>
      </w:tc>
      <w:tc>
        <w:tcPr>
          <w:tcW w:w="2640" w:type="dxa"/>
          <w:vMerge/>
          <w:vAlign w:val="center"/>
        </w:tcPr>
        <w:p w14:paraId="3CD2C908" w14:textId="77777777" w:rsidR="006C6A41" w:rsidRPr="006E7917" w:rsidRDefault="006C6A41" w:rsidP="006B4CC6">
          <w:pPr>
            <w:pStyle w:val="Header"/>
            <w:pBdr>
              <w:bottom w:val="none" w:sz="0" w:space="0" w:color="auto"/>
            </w:pBdr>
            <w:spacing w:before="60" w:after="60"/>
            <w:ind w:left="34"/>
            <w:jc w:val="center"/>
            <w:rPr>
              <w:rFonts w:cs="Arial"/>
              <w:b w:val="0"/>
              <w:sz w:val="22"/>
              <w:szCs w:val="22"/>
            </w:rPr>
          </w:pPr>
        </w:p>
      </w:tc>
      <w:tc>
        <w:tcPr>
          <w:tcW w:w="9604" w:type="dxa"/>
          <w:vMerge/>
          <w:vAlign w:val="center"/>
        </w:tcPr>
        <w:p w14:paraId="7D770D52" w14:textId="77777777" w:rsidR="006C6A41" w:rsidRPr="006E7917" w:rsidRDefault="006C6A41" w:rsidP="006B4CC6">
          <w:pPr>
            <w:pStyle w:val="Header"/>
            <w:pBdr>
              <w:bottom w:val="none" w:sz="0" w:space="0" w:color="auto"/>
            </w:pBdr>
            <w:spacing w:before="60" w:after="60"/>
            <w:ind w:left="34"/>
            <w:jc w:val="center"/>
            <w:rPr>
              <w:rFonts w:cs="Arial"/>
              <w:b w:val="0"/>
              <w:sz w:val="22"/>
              <w:szCs w:val="22"/>
            </w:rPr>
          </w:pPr>
        </w:p>
      </w:tc>
    </w:tr>
  </w:tbl>
  <w:p w14:paraId="165B8117" w14:textId="4EA0C147" w:rsidR="006C6A41" w:rsidRPr="00207379" w:rsidRDefault="006C6A41" w:rsidP="00771460">
    <w:pPr>
      <w:pStyle w:val="Header"/>
      <w:pBdr>
        <w:bottom w:val="none" w:sz="0" w:space="0" w:color="auto"/>
      </w:pBd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207379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811A" w14:textId="68DCCE79" w:rsidR="006C6A41" w:rsidRPr="00E46EB5" w:rsidRDefault="006C6A41" w:rsidP="003A792B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5B8123" wp14:editId="165B812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8126" w14:textId="77777777" w:rsidR="006C6A41" w:rsidRDefault="006C6A41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5B8123" id="Group 17" o:spid="_x0000_s1026" style="position:absolute;left:0;text-align:left;margin-left:-56pt;margin-top:-27.65pt;width:140pt;height:94.4pt;z-index:251657216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s8458BAAAxAoAAA4AAABkcnMvZTJvRG9jLnhtbKRWTW/bOBC9L7D/&#10;gdDdsSTLX0KcwpGTokDaBEmKXHKhKcoSIpFakv7ILva/7yMlOY6TRdv0YHk4HJIzb94MefppV5Vk&#10;w5UupJh5wYnvES6YTAuxmnnf7y97E49oQ0VKSyn4zHvm2vt09ucfp9s65qHMZZlyRbCJ0PG2nnm5&#10;MXXc72uW84rqE1lzgclMqooaDNWqnyq6xe5V2Q99f9TfSpXWSjKuNbSLZtI7c/tnGWfmOss0N6Sc&#10;efDNuK9y36X99s9OabxStM4L1rpBP+BFRQuBQ/dbLaihZK2KN1tVBVNSy8ycMFn1ZZYVjLsYEE3g&#10;H0XzWcl17WJZxdtVvYcJ0B7h9OFt2bfNjSJFityNPSJohRy5YwnGAGdbr2LYfFb1XX2jWsWqGdl4&#10;d5mq7D8iITsH6/MeVr4zhEEZjMcT3wf6DHNBMJ3647ABnuXIzpt1LL/4wcp+d3Df+rd3py5YjF+L&#10;E6Q3OP2YT1hl1op77SbVT+1RUfW0rntIaU1NsSzKwjw7eiJ51imxuSnYjWoGB5CjOBrIMW1PJQE0&#10;KdcMDE3ix+8ahfWYms06eFxItq64MPpxfnufnGyrzEJoN7f7NbtTG/2VZE+aCJnkVKz4XNeoAcBu&#10;rfuvzd3wlWvLsqgvi7IkSpqHwuR3Oa1BiMBR2062qMC9IwK+A2xD7s7vploVLwGQFDovau0RFfNq&#10;yUE+9SUNwA90CoPzalUI484Eha60sQSzZHIF9U84mfv+NDzvJUM/6UX++KI3n0bj3ti/GEd+NAmS&#10;IPnXrg6ieK058KDloi5a16F94/y71dP2maYuXX2TDXVdxCLpHOr+nYtQWYSsr1qxW6BO0GHCybQj&#10;uzaKG5Z3eeiwbpKoUV1kuf0qU8RP10a68I+qazwYhNHIIyijaDSchK5CG2hsnU38MBxi2pbZYDgY&#10;TQYu6V2tgB1Km89cVsQKAB0+umPoBhE0UXUmNgwhLRegp3EpXikQa6N5Lz84OUJ+Rr35fDHuRdFi&#10;0js/h5QkF9NoEIyi4cU+PzqnqdxeLzUD+9PfT9H/pMby3iLclgCGtrPhxtEdozH6OVrY++a9Xu1K&#10;BWjabQ8qfNpV+L0l8LnckWBqs9Ka2aZKzA76tkStvvH0JW0f6a37Dvl7WSfbmTcaDH1Hkz0fXtLv&#10;btiWPC+uO8k8l7yhzi3PcMO428Eq3N3Ok1I19UQZQ1tr+pOlFaytVQbq/crC1t4u5c6rX1m8X+FO&#10;lsLsF1eFkMpFf+R2+tS5nDX24NZB3FY0u+WuTfVSps/INNqquyN1zS4L1OAV1eaGKrw4cDviFWWu&#10;8clKCdRlK3kkl+rv9/TWHpzFrEe2eMHMPP3Xmtqrq/wiwOZpEEX2yeMG0XAcYqAOZ5aHM2JdJRLt&#10;DW0Y3jnR2puyEzMlqweQf25PxRQVDGfPPNOJicEIE3isMT6fO7m5Ea/EXY17tLlGbIe53z1QVbdt&#10;yKAyvsmufmh81I0aW5sYIedojFnhWpUFuEG1BR617CT3VIL06i12OHZWL4/Ps/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JKsiSeEAAAAMAQAADwAAAGRycy9kb3ducmV2LnhtbEyP&#10;QWvCQBCF7wX/wzJCb7qJISJpNiLS9iSFaqH0tmbHJJidDdk1if++46m9vZl5vPlevp1sKwbsfeNI&#10;QbyMQCCVzjRUKfg6vS02IHzQZHTrCBXc0cO2mD3lOjNupE8cjqESHEI+0wrqELpMSl/WaLVfug6J&#10;bxfXWx147Ctpej1yuG3lKorW0uqG+EOtO9zXWF6PN6vgfdTjLolfh8P1sr//nNKP70OMSj3Pp90L&#10;iIBT+DPDA5/RoWCms7uR8aJVsIjjFZcJrNI0AfGwrDe8ObNIkhRkkcv/JYpfAAAA//8DAFBLAwQU&#10;AAYACAAAACEAMY3u6/0HAAD4CgAAFAAAAGRycy9tZWRpYS9pbWFnZTEud21mtFZ/UBTXHd87uN33&#10;dvf29t1uz929rcBEfoge1rvbvf1xd9OKlIhMJmoslV4s8Ue0ttfRtuqkEjWGiBZpEm2HwWQKE38S&#10;bNT6YzRINK2CVVETtVYUDYhWlFRxomLFs3vSZNqZJs0f9c185r39fN/35775zvdsW8taDHu2v+n+&#10;biKWci0Fs1b/BBsGMSxlngPDHJjHnuRSLaTYgPWNYdRjJnmi7TbM9pWywVtC9tLof2riNpuln+Rw&#10;W9IcYWHAOgRG+61T0pvPugCs/R92h+VjcA3ytn/T81iCYSkQG4vtE76B9Vi4Ko3FeO8livcy9FWJ&#10;oXuES9Q+ISkftPYvU9Y2aM3+he9Hjx59waY8lt6yHA/G+HWi/fLoejMwrDnDZyHX3ptRYq/0ldh3&#10;+3It+LBKH4Yl5Z9HM7j/f/wbVj6aw45xVo4fpG7BV6VexClMd1NYHh/BynjMXsYH7Hm8L+Ud9GbK&#10;XLQQzEXnwTvoDMzjCbKMP0qV8Q+pPAu6u5y4iBcRW/CknZzUK8wNh5/8Ju4nPyGuMO8RQ1ylqUNc&#10;Sf5J5JFl5TEsBWEVPhucMtwGs4cHLOTyd3Ji/NtZMX5OVq6FAAxl2WB/hg22ZJwALRnteH/GZrzC&#10;txnf7Wu3cAIk9Z9EfKr1PJJ1noh9FwPSVgZInUynrLg75Vx+qxzjl3lj/FBvLn/Vw7mWeTqZDq6T&#10;aeQ4VyOXy7/Exfg0FOM/ZXMttONpaDNeIGzGlwsNeIuwBXeI2/Ex4h58sfghvkdsw/vEdny41INP&#10;lR7gaySGOCQNI+5KYWKYdzIxwTuPKPe+TmzwbiWOeT8i+rx3CF72gqCcDybKcfBTuRZUyq3gd3I/&#10;2CHnwkPyVHha/i3slI/DGzIgb8sF5F35VbJfPkjek++Rn8nDqZtyKXVNXkldkvdQZ+Qr1GEZ0U2y&#10;STfKM+m1cjVdKe+kfy6fo6fKD+lCOd05Sh7j9MjTnQPeZc5PvHXOP3n3OTd6zzorvbecs72Qedqb&#10;zmR5FcbhHcd0STFmvxRn3pJeZhZKq5iJUi3jk9Zb9dvKFAg22MHZYCMXsDCZ7uAq6QKhkn7BQrmw&#10;nK4RKujtwjL6iLCEviyU0w+EhbRb/BmdI/6Ejooz6UniVHqWOJleJBbT1eJ36DpRpbeJw+kDokyf&#10;EJ10h5igboifUvfE85RdOkw5pZ2UR6qjhkorqExpLjVSKqFGS2FKkdIpTUqhdKmbNKSDpC6tJzXp&#10;NVKRZpOjpWJypOQnMyWBHCphpEe6Dp3SaWiXDsB74u/hDfEt2CFWwRPiInhAjMNt4g9hnTgJVouF&#10;cJEYgbPEAJwkjoBR8SmYI8rQLXrgAwHBy4ITHhEg3C7gsEZIheWCHb5g1SNZkyfxfpM93uqitpNm&#10;wmULt7kKom2u+dGEBYydE/02+3x0MftM9H02HL3D5kTzEIrOQPcja1FHpA0diCRQfSTPvTjyA3dp&#10;pNIdjGxz05G/urvCCfeucAZXGc7nSsLTuczwUq7PfJtrMndxr5rHuCKzi3OZd7iPDQe/xuD5SUY6&#10;j4wR/HE9wK/UNT5fD/MDWoSv1Uze0IJ8RyiXrwh5eV8I8OfU29wK9SxnqHu5m0oNt0mZx01TnubS&#10;FZnrCva6Nwb3uuPBZe5QcJzbEaTdZwJtqCHwK7Q0UIBKAw/ZUGAHKwRmsgN+D3vZf9DV5p/ravKL&#10;rkb/h0y9/0Wmxg+Z1f5G55v+Iudq/3W6xl9F1/tH0Y3+01STfxHV5s+kLvs/Igf8S0ghMIoMBbpg&#10;aaAGLg08CxsCJDwTOAwcwRUgFCwG8aAbbAxeILqCDUS68hIxTSkmNilPETeVBG6oF/AVajN+Tl2H&#10;+0Kr8IrQL/GO0I9xQyvDa7VSfED7Pp6vT8FX6jH8uD4NR8YcfJLxC3yNsRT/2Hgdd5l1eJH5B/xV&#10;sxVvMi/ifeZdPDOMiJJwHlEZLiZ2heNEV/gNgo7sJIKRdqI0YgeLIyNBfaQEHIhUgI7IDnA/0g1Q&#10;1ANzouNgOLoEPhPdDZ+P/h3OieaQ86PTLbxIFkRrSFu4hjxpziRbzSKy2RxFbjc95AbzIaw1r8Aq&#10;8zgsN/fAuLkOxsxfw/HmIqibs2GW+T3ImQUwYSiwx8iCpwwB7jNIuN5IgCrjNphn/A2UGB3ANE6D&#10;NOMYsBsHQbf+AWjR94CN+g6wXN8GZuhbwBj9XZCmN4ABrQE0a++CV7T3QKG2C7DaftAeOgY2hc6D&#10;BaFeUBiyQSk0BN5SvwVb1WJYr/4Ilqsr4RS1EerqSehV78KEMpTsVsaRR5X55E5lHVmvnCKrFQdV&#10;rmhUXIlTZcp66jnlAjVe8dD5ygQ6olTTmnKUVhXSqShFTlWpcmrKEWdEIZh8ZSwzXlnCPKfsZcqU&#10;PiauZLvKlZirWnnDVa/80bVT6XMdVdLZbqWYTSgLWK9ax+rqIXaK2sOWqxSqV0egVnUcuqXOQFLo&#10;ZVQY+g1aENqMNoXeR+2hPyNWO4MKtUvoFe0qatZuoAGtF6XpvWiMfh3N0K+h5foVtFHvRC36BdSt&#10;/wXZjRMozTiMTGM/KjF2oXlGI6oy6tB6Yw3aZ7yGThkLUY8xCyWMEmT9F5Rl+pFupqHxJoli5mds&#10;3Oxgy81DbJW5ha01V7MbzIXsdrOUbTYjbKs5lE32h//dfwZnueTElFyD9z+f5TAs3eKSk9Ygn/p4&#10;xstMSc4ozmwKc2T/d/upX9tOPOrMnh/9cjuPR1zsnwAAAP//AwBQSwECLQAUAAYACAAAACEAv1ec&#10;5QwBAAAVAgAAEwAAAAAAAAAAAAAAAAAAAAAAW0NvbnRlbnRfVHlwZXNdLnhtbFBLAQItABQABgAI&#10;AAAAIQA4/SH/1gAAAJQBAAALAAAAAAAAAAAAAAAAAD0BAABfcmVscy8ucmVsc1BLAQItABQABgAI&#10;AAAAIQD4rPOOfAQAAMQKAAAOAAAAAAAAAAAAAAAAADwCAABkcnMvZTJvRG9jLnhtbFBLAQItABQA&#10;BgAIAAAAIQBPoa7FugAAACEBAAAZAAAAAAAAAAAAAAAAAOQGAABkcnMvX3JlbHMvZTJvRG9jLnht&#10;bC5yZWxzUEsBAi0AFAAGAAgAAAAhACSrIknhAAAADAEAAA8AAAAAAAAAAAAAAAAA1QcAAGRycy9k&#10;b3ducmV2LnhtbFBLAQItABQABgAIAAAAIQAxje7r/QcAAPgKAAAUAAAAAAAAAAAAAAAAAOMIAABk&#10;cnMvbWVkaWEvaW1hZ2UxLndtZlBLBQYAAAAABgAGAHwBAAAS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RGxwAAANsAAAAPAAAAZHJzL2Rvd25yZXYueG1sRI9BTwJB&#10;DIXvJvyHSUm8GJnVA5KVgYCJiUICiEbw1uzU3Q07nXVmhOXf24MJtzbv9b2v42nnGnWkEGvPBu4G&#10;GSjiwtuaSwMf78+3I1AxIVtsPJOBM0WYTnpXY8ytP/EbHbepVBLCMUcDVUptrnUsKnIYB74lFu3b&#10;B4dJ1lBqG/Ak4a7R91k21A5rloYKW3qqqDhsf52BNH89b8LDen/Y/cxWN3PE5dfnwpjrfjd7BJWo&#10;Sxfz//WLFXyBlV9kAD35AwAA//8DAFBLAQItABQABgAIAAAAIQDb4fbL7gAAAIUBAAATAAAAAAAA&#10;AAAAAAAAAAAAAABbQ29udGVudF9UeXBlc10ueG1sUEsBAi0AFAAGAAgAAAAhAFr0LFu/AAAAFQEA&#10;AAsAAAAAAAAAAAAAAAAAHwEAAF9yZWxzLy5yZWxzUEsBAi0AFAAGAAgAAAAhAB0bFEbHAAAA2wAA&#10;AA8AAAAAAAAAAAAAAAAABwIAAGRycy9kb3ducmV2LnhtbFBLBQYAAAAAAwADALcAAAD7Ag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65B8126" w14:textId="77777777" w:rsidR="006C6A41" w:rsidRDefault="006C6A41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Engineering (Signalling) Procedure - Form</w:t>
    </w:r>
  </w:p>
  <w:p w14:paraId="165B811B" w14:textId="77777777" w:rsidR="006C6A41" w:rsidRDefault="006C6A41" w:rsidP="003A792B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A01627">
      <w:rPr>
        <w:rFonts w:cs="Arial"/>
        <w:b w:val="0"/>
        <w:color w:val="000000"/>
        <w:sz w:val="20"/>
        <w:szCs w:val="20"/>
        <w:lang w:eastAsia="en-AU"/>
      </w:rPr>
      <w:t>EST-20-02 Signals Staff Competency Assessment</w:t>
    </w:r>
  </w:p>
  <w:p w14:paraId="165B811C" w14:textId="77777777" w:rsidR="006C6A41" w:rsidRDefault="006C6A41" w:rsidP="003A792B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701A1B">
      <w:t xml:space="preserve"> </w:t>
    </w:r>
    <w:r w:rsidRPr="00A01627">
      <w:rPr>
        <w:rFonts w:cs="Arial"/>
        <w:b w:val="0"/>
        <w:color w:val="000000"/>
        <w:sz w:val="20"/>
        <w:szCs w:val="20"/>
        <w:lang w:eastAsia="en-AU"/>
      </w:rPr>
      <w:t>Form number: EST2002F-1</w:t>
    </w:r>
    <w:r>
      <w:rPr>
        <w:rFonts w:cs="Arial"/>
        <w:b w:val="0"/>
        <w:color w:val="000000"/>
        <w:sz w:val="20"/>
        <w:szCs w:val="20"/>
        <w:lang w:eastAsia="en-AU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E407E"/>
    <w:multiLevelType w:val="hybridMultilevel"/>
    <w:tmpl w:val="B0A4F0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186604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60634"/>
    <w:multiLevelType w:val="hybridMultilevel"/>
    <w:tmpl w:val="33B29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5007DF"/>
    <w:multiLevelType w:val="hybridMultilevel"/>
    <w:tmpl w:val="832E1C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5332C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600E6"/>
    <w:multiLevelType w:val="hybridMultilevel"/>
    <w:tmpl w:val="B48E2F76"/>
    <w:lvl w:ilvl="0" w:tplc="ACC20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217A5"/>
    <w:multiLevelType w:val="hybridMultilevel"/>
    <w:tmpl w:val="9C4EDABA"/>
    <w:lvl w:ilvl="0" w:tplc="4C3C1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77635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44872208"/>
    <w:multiLevelType w:val="hybridMultilevel"/>
    <w:tmpl w:val="67C451C0"/>
    <w:lvl w:ilvl="0" w:tplc="F020B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5674DD"/>
    <w:multiLevelType w:val="hybridMultilevel"/>
    <w:tmpl w:val="9C4EDABA"/>
    <w:lvl w:ilvl="0" w:tplc="4C3C1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8D267D"/>
    <w:multiLevelType w:val="hybridMultilevel"/>
    <w:tmpl w:val="2B9A414C"/>
    <w:lvl w:ilvl="0" w:tplc="875AF3EE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12760BF"/>
    <w:multiLevelType w:val="hybridMultilevel"/>
    <w:tmpl w:val="CE8A1696"/>
    <w:lvl w:ilvl="0" w:tplc="0C0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80D697D"/>
    <w:multiLevelType w:val="hybridMultilevel"/>
    <w:tmpl w:val="7BA61B94"/>
    <w:lvl w:ilvl="0" w:tplc="3AC2807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CE12B4"/>
    <w:multiLevelType w:val="hybridMultilevel"/>
    <w:tmpl w:val="477827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7"/>
  </w:num>
  <w:num w:numId="13">
    <w:abstractNumId w:val="15"/>
  </w:num>
  <w:num w:numId="14">
    <w:abstractNumId w:val="12"/>
  </w:num>
  <w:num w:numId="15">
    <w:abstractNumId w:val="11"/>
  </w:num>
  <w:num w:numId="16">
    <w:abstractNumId w:val="20"/>
  </w:num>
  <w:num w:numId="17">
    <w:abstractNumId w:val="29"/>
  </w:num>
  <w:num w:numId="18">
    <w:abstractNumId w:val="29"/>
    <w:lvlOverride w:ilvl="0">
      <w:startOverride w:val="1"/>
    </w:lvlOverride>
  </w:num>
  <w:num w:numId="19">
    <w:abstractNumId w:val="25"/>
  </w:num>
  <w:num w:numId="20">
    <w:abstractNumId w:val="26"/>
  </w:num>
  <w:num w:numId="21">
    <w:abstractNumId w:val="10"/>
  </w:num>
  <w:num w:numId="22">
    <w:abstractNumId w:val="14"/>
  </w:num>
  <w:num w:numId="23">
    <w:abstractNumId w:val="16"/>
  </w:num>
  <w:num w:numId="24">
    <w:abstractNumId w:val="21"/>
  </w:num>
  <w:num w:numId="25">
    <w:abstractNumId w:val="30"/>
  </w:num>
  <w:num w:numId="26">
    <w:abstractNumId w:val="13"/>
  </w:num>
  <w:num w:numId="27">
    <w:abstractNumId w:val="23"/>
  </w:num>
  <w:num w:numId="28">
    <w:abstractNumId w:val="18"/>
  </w:num>
  <w:num w:numId="29">
    <w:abstractNumId w:val="24"/>
  </w:num>
  <w:num w:numId="30">
    <w:abstractNumId w:val="19"/>
  </w:num>
  <w:num w:numId="31">
    <w:abstractNumId w:val="28"/>
  </w:num>
  <w:num w:numId="3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8"/>
    <w:rsid w:val="000001C1"/>
    <w:rsid w:val="00001CBA"/>
    <w:rsid w:val="00002B8C"/>
    <w:rsid w:val="00003A33"/>
    <w:rsid w:val="00004DC1"/>
    <w:rsid w:val="00010302"/>
    <w:rsid w:val="00011E58"/>
    <w:rsid w:val="00011FF7"/>
    <w:rsid w:val="000132DC"/>
    <w:rsid w:val="000202AB"/>
    <w:rsid w:val="00024AF9"/>
    <w:rsid w:val="00031A0E"/>
    <w:rsid w:val="00040C99"/>
    <w:rsid w:val="0004792D"/>
    <w:rsid w:val="00053700"/>
    <w:rsid w:val="000642ED"/>
    <w:rsid w:val="00077A57"/>
    <w:rsid w:val="00083CB0"/>
    <w:rsid w:val="00084F13"/>
    <w:rsid w:val="000A2D6E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379"/>
    <w:rsid w:val="00207DF3"/>
    <w:rsid w:val="0021298C"/>
    <w:rsid w:val="002178E1"/>
    <w:rsid w:val="00222EE0"/>
    <w:rsid w:val="0022377F"/>
    <w:rsid w:val="0022595D"/>
    <w:rsid w:val="00226173"/>
    <w:rsid w:val="002314F0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28B3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A275A"/>
    <w:rsid w:val="003A792B"/>
    <w:rsid w:val="003B0970"/>
    <w:rsid w:val="003B525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0079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75F3A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4D83"/>
    <w:rsid w:val="004D5F8E"/>
    <w:rsid w:val="0050527B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5A2D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081B"/>
    <w:rsid w:val="006017BB"/>
    <w:rsid w:val="00613DD3"/>
    <w:rsid w:val="00613EF4"/>
    <w:rsid w:val="00622046"/>
    <w:rsid w:val="00624728"/>
    <w:rsid w:val="006268CA"/>
    <w:rsid w:val="0063154A"/>
    <w:rsid w:val="00634628"/>
    <w:rsid w:val="00636D62"/>
    <w:rsid w:val="006402FA"/>
    <w:rsid w:val="00647A31"/>
    <w:rsid w:val="00654F0F"/>
    <w:rsid w:val="00661BC7"/>
    <w:rsid w:val="00663437"/>
    <w:rsid w:val="00664E01"/>
    <w:rsid w:val="006650D7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4CC6"/>
    <w:rsid w:val="006B7534"/>
    <w:rsid w:val="006C425C"/>
    <w:rsid w:val="006C4B81"/>
    <w:rsid w:val="006C51B9"/>
    <w:rsid w:val="006C5978"/>
    <w:rsid w:val="006C6A41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6F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1460"/>
    <w:rsid w:val="00773581"/>
    <w:rsid w:val="00775056"/>
    <w:rsid w:val="00776240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46307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0B21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7792B"/>
    <w:rsid w:val="0098589B"/>
    <w:rsid w:val="00991ED8"/>
    <w:rsid w:val="009942BB"/>
    <w:rsid w:val="009A3FEC"/>
    <w:rsid w:val="009B3231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35C0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1C8E"/>
    <w:rsid w:val="00A02540"/>
    <w:rsid w:val="00A02779"/>
    <w:rsid w:val="00A04247"/>
    <w:rsid w:val="00A068E5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2DAB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B2B98"/>
    <w:rsid w:val="00AC4238"/>
    <w:rsid w:val="00AD380C"/>
    <w:rsid w:val="00AD3A66"/>
    <w:rsid w:val="00AD5AC1"/>
    <w:rsid w:val="00AD73D9"/>
    <w:rsid w:val="00AE33D9"/>
    <w:rsid w:val="00AF0E73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01EF"/>
    <w:rsid w:val="00C43AA8"/>
    <w:rsid w:val="00C43B18"/>
    <w:rsid w:val="00C54FB6"/>
    <w:rsid w:val="00C6127E"/>
    <w:rsid w:val="00C66A8D"/>
    <w:rsid w:val="00C86877"/>
    <w:rsid w:val="00C90074"/>
    <w:rsid w:val="00C91105"/>
    <w:rsid w:val="00C91F6E"/>
    <w:rsid w:val="00C96D15"/>
    <w:rsid w:val="00CA2995"/>
    <w:rsid w:val="00CB05EB"/>
    <w:rsid w:val="00CB523D"/>
    <w:rsid w:val="00CB5FEB"/>
    <w:rsid w:val="00CC6D44"/>
    <w:rsid w:val="00CD6640"/>
    <w:rsid w:val="00CD726E"/>
    <w:rsid w:val="00CE6459"/>
    <w:rsid w:val="00D05506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86A46"/>
    <w:rsid w:val="00D95662"/>
    <w:rsid w:val="00D96343"/>
    <w:rsid w:val="00D97FBD"/>
    <w:rsid w:val="00DA1EA4"/>
    <w:rsid w:val="00DA34E7"/>
    <w:rsid w:val="00DA5CFF"/>
    <w:rsid w:val="00DA6A05"/>
    <w:rsid w:val="00DB132D"/>
    <w:rsid w:val="00DC0F34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12E4"/>
    <w:rsid w:val="00E46EB5"/>
    <w:rsid w:val="00E6494F"/>
    <w:rsid w:val="00E662BE"/>
    <w:rsid w:val="00E667D2"/>
    <w:rsid w:val="00E83E18"/>
    <w:rsid w:val="00E86A41"/>
    <w:rsid w:val="00E90455"/>
    <w:rsid w:val="00E930B1"/>
    <w:rsid w:val="00E93B1E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E0788"/>
    <w:rsid w:val="00EF0847"/>
    <w:rsid w:val="00EF47DA"/>
    <w:rsid w:val="00EF7B4C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452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165B8034"/>
  <w15:docId w15:val="{C77BC84A-B7B2-4A8A-B774-8EBEF02B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6650D7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6650D7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CBE3-396F-45B1-9E41-9FE25BB6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11438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Glenn Miller1</cp:lastModifiedBy>
  <cp:revision>3</cp:revision>
  <cp:lastPrinted>2018-01-04T05:02:00Z</cp:lastPrinted>
  <dcterms:created xsi:type="dcterms:W3CDTF">2018-01-17T01:16:00Z</dcterms:created>
  <dcterms:modified xsi:type="dcterms:W3CDTF">2018-01-17T21:56:00Z</dcterms:modified>
</cp:coreProperties>
</file>