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rPr>
          <w:rFonts w:ascii="Times New Roman"/>
          <w:sz w:val="24"/>
        </w:rPr>
      </w:pPr>
    </w:p>
    <w:p>
      <w:pPr>
        <w:pStyle w:val="BodyText"/>
        <w:spacing w:before="249"/>
        <w:rPr>
          <w:rFonts w:ascii="Times New Roman"/>
          <w:sz w:val="24"/>
        </w:rPr>
      </w:pPr>
    </w:p>
    <w:p>
      <w:pPr>
        <w:spacing w:before="1"/>
        <w:ind w:left="57" w:right="0" w:firstLine="0"/>
        <w:jc w:val="left"/>
        <w:rPr>
          <w:b/>
          <w:sz w:val="24"/>
        </w:rPr>
      </w:pPr>
      <w:r>
        <w:rPr>
          <w:b/>
          <w:sz w:val="24"/>
        </w:rPr>
        <mc:AlternateContent>
          <mc:Choice Requires="wps">
            <w:drawing>
              <wp:anchor distT="0" distB="0" distL="0" distR="0" allowOverlap="1" layoutInCell="1" locked="0" behindDoc="0" simplePos="0" relativeHeight="15731200">
                <wp:simplePos x="0" y="0"/>
                <wp:positionH relativeFrom="page">
                  <wp:posOffset>6429599</wp:posOffset>
                </wp:positionH>
                <wp:positionV relativeFrom="paragraph">
                  <wp:posOffset>-181156</wp:posOffset>
                </wp:positionV>
                <wp:extent cx="568325" cy="5683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68325" cy="568325"/>
                          <a:chExt cx="568325" cy="568325"/>
                        </a:xfrm>
                      </wpg:grpSpPr>
                      <wps:wsp>
                        <wps:cNvPr id="2" name="Graphic 2"/>
                        <wps:cNvSpPr/>
                        <wps:spPr>
                          <a:xfrm>
                            <a:off x="0" y="0"/>
                            <a:ext cx="568325" cy="568325"/>
                          </a:xfrm>
                          <a:custGeom>
                            <a:avLst/>
                            <a:gdLst/>
                            <a:ahLst/>
                            <a:cxnLst/>
                            <a:rect l="l" t="t" r="r" b="b"/>
                            <a:pathLst>
                              <a:path w="568325" h="568325">
                                <a:moveTo>
                                  <a:pt x="284048" y="0"/>
                                </a:moveTo>
                                <a:lnTo>
                                  <a:pt x="238049" y="3726"/>
                                </a:lnTo>
                                <a:lnTo>
                                  <a:pt x="194385" y="14513"/>
                                </a:lnTo>
                                <a:lnTo>
                                  <a:pt x="153648" y="31769"/>
                                </a:lnTo>
                                <a:lnTo>
                                  <a:pt x="116426" y="54903"/>
                                </a:lnTo>
                                <a:lnTo>
                                  <a:pt x="83311" y="83326"/>
                                </a:lnTo>
                                <a:lnTo>
                                  <a:pt x="54894" y="116446"/>
                                </a:lnTo>
                                <a:lnTo>
                                  <a:pt x="31763" y="153672"/>
                                </a:lnTo>
                                <a:lnTo>
                                  <a:pt x="14510" y="194415"/>
                                </a:lnTo>
                                <a:lnTo>
                                  <a:pt x="3726" y="238083"/>
                                </a:lnTo>
                                <a:lnTo>
                                  <a:pt x="0" y="284086"/>
                                </a:lnTo>
                                <a:lnTo>
                                  <a:pt x="3726" y="330087"/>
                                </a:lnTo>
                                <a:lnTo>
                                  <a:pt x="14510" y="373745"/>
                                </a:lnTo>
                                <a:lnTo>
                                  <a:pt x="31763" y="414469"/>
                                </a:lnTo>
                                <a:lnTo>
                                  <a:pt x="54894" y="451673"/>
                                </a:lnTo>
                                <a:lnTo>
                                  <a:pt x="83311" y="484768"/>
                                </a:lnTo>
                                <a:lnTo>
                                  <a:pt x="116426" y="513165"/>
                                </a:lnTo>
                                <a:lnTo>
                                  <a:pt x="153648" y="536276"/>
                                </a:lnTo>
                                <a:lnTo>
                                  <a:pt x="194385" y="553512"/>
                                </a:lnTo>
                                <a:lnTo>
                                  <a:pt x="238049" y="564285"/>
                                </a:lnTo>
                                <a:lnTo>
                                  <a:pt x="284048" y="568007"/>
                                </a:lnTo>
                                <a:lnTo>
                                  <a:pt x="330044" y="564285"/>
                                </a:lnTo>
                                <a:lnTo>
                                  <a:pt x="373701" y="553512"/>
                                </a:lnTo>
                                <a:lnTo>
                                  <a:pt x="414428" y="536276"/>
                                </a:lnTo>
                                <a:lnTo>
                                  <a:pt x="451638" y="513165"/>
                                </a:lnTo>
                                <a:lnTo>
                                  <a:pt x="484739" y="484768"/>
                                </a:lnTo>
                                <a:lnTo>
                                  <a:pt x="513144" y="451673"/>
                                </a:lnTo>
                                <a:lnTo>
                                  <a:pt x="536263" y="414469"/>
                                </a:lnTo>
                                <a:lnTo>
                                  <a:pt x="553506" y="373745"/>
                                </a:lnTo>
                                <a:lnTo>
                                  <a:pt x="564283" y="330087"/>
                                </a:lnTo>
                                <a:lnTo>
                                  <a:pt x="568007" y="284086"/>
                                </a:lnTo>
                                <a:lnTo>
                                  <a:pt x="564283" y="238083"/>
                                </a:lnTo>
                                <a:lnTo>
                                  <a:pt x="553506" y="194415"/>
                                </a:lnTo>
                                <a:lnTo>
                                  <a:pt x="536263" y="153672"/>
                                </a:lnTo>
                                <a:lnTo>
                                  <a:pt x="513144" y="116446"/>
                                </a:lnTo>
                                <a:lnTo>
                                  <a:pt x="484739" y="83326"/>
                                </a:lnTo>
                                <a:lnTo>
                                  <a:pt x="451638" y="54903"/>
                                </a:lnTo>
                                <a:lnTo>
                                  <a:pt x="414428" y="31769"/>
                                </a:lnTo>
                                <a:lnTo>
                                  <a:pt x="373701" y="14513"/>
                                </a:lnTo>
                                <a:lnTo>
                                  <a:pt x="330044" y="3726"/>
                                </a:lnTo>
                                <a:lnTo>
                                  <a:pt x="284048" y="0"/>
                                </a:lnTo>
                                <a:close/>
                              </a:path>
                            </a:pathLst>
                          </a:custGeom>
                          <a:solidFill>
                            <a:srgbClr val="FFFFFF"/>
                          </a:solidFill>
                        </wps:spPr>
                        <wps:bodyPr wrap="square" lIns="0" tIns="0" rIns="0" bIns="0" rtlCol="0">
                          <a:prstTxWarp prst="textNoShape">
                            <a:avLst/>
                          </a:prstTxWarp>
                          <a:noAutofit/>
                        </wps:bodyPr>
                      </wps:wsp>
                      <wps:wsp>
                        <wps:cNvPr id="3" name="Graphic 3"/>
                        <wps:cNvSpPr/>
                        <wps:spPr>
                          <a:xfrm>
                            <a:off x="10058" y="10053"/>
                            <a:ext cx="548005" cy="548005"/>
                          </a:xfrm>
                          <a:custGeom>
                            <a:avLst/>
                            <a:gdLst/>
                            <a:ahLst/>
                            <a:cxnLst/>
                            <a:rect l="l" t="t" r="r" b="b"/>
                            <a:pathLst>
                              <a:path w="548005" h="548005">
                                <a:moveTo>
                                  <a:pt x="273989" y="0"/>
                                </a:moveTo>
                                <a:lnTo>
                                  <a:pt x="224803" y="4423"/>
                                </a:lnTo>
                                <a:lnTo>
                                  <a:pt x="178483" y="17172"/>
                                </a:lnTo>
                                <a:lnTo>
                                  <a:pt x="135809" y="37468"/>
                                </a:lnTo>
                                <a:lnTo>
                                  <a:pt x="97560" y="64531"/>
                                </a:lnTo>
                                <a:lnTo>
                                  <a:pt x="64518" y="97580"/>
                                </a:lnTo>
                                <a:lnTo>
                                  <a:pt x="37461" y="135835"/>
                                </a:lnTo>
                                <a:lnTo>
                                  <a:pt x="17169" y="178517"/>
                                </a:lnTo>
                                <a:lnTo>
                                  <a:pt x="4422" y="224845"/>
                                </a:lnTo>
                                <a:lnTo>
                                  <a:pt x="0" y="274040"/>
                                </a:lnTo>
                                <a:lnTo>
                                  <a:pt x="4422" y="323202"/>
                                </a:lnTo>
                                <a:lnTo>
                                  <a:pt x="17169" y="369500"/>
                                </a:lnTo>
                                <a:lnTo>
                                  <a:pt x="37461" y="412154"/>
                                </a:lnTo>
                                <a:lnTo>
                                  <a:pt x="64518" y="450385"/>
                                </a:lnTo>
                                <a:lnTo>
                                  <a:pt x="97560" y="483412"/>
                                </a:lnTo>
                                <a:lnTo>
                                  <a:pt x="135809" y="510458"/>
                                </a:lnTo>
                                <a:lnTo>
                                  <a:pt x="178483" y="530741"/>
                                </a:lnTo>
                                <a:lnTo>
                                  <a:pt x="224803" y="543482"/>
                                </a:lnTo>
                                <a:lnTo>
                                  <a:pt x="273989" y="547903"/>
                                </a:lnTo>
                                <a:lnTo>
                                  <a:pt x="323163" y="543482"/>
                                </a:lnTo>
                                <a:lnTo>
                                  <a:pt x="369471" y="530741"/>
                                </a:lnTo>
                                <a:lnTo>
                                  <a:pt x="412133" y="510458"/>
                                </a:lnTo>
                                <a:lnTo>
                                  <a:pt x="450371" y="483412"/>
                                </a:lnTo>
                                <a:lnTo>
                                  <a:pt x="483404" y="450385"/>
                                </a:lnTo>
                                <a:lnTo>
                                  <a:pt x="510453" y="412154"/>
                                </a:lnTo>
                                <a:lnTo>
                                  <a:pt x="530739" y="369500"/>
                                </a:lnTo>
                                <a:lnTo>
                                  <a:pt x="543482" y="323202"/>
                                </a:lnTo>
                                <a:lnTo>
                                  <a:pt x="547903" y="274040"/>
                                </a:lnTo>
                                <a:lnTo>
                                  <a:pt x="543482" y="224845"/>
                                </a:lnTo>
                                <a:lnTo>
                                  <a:pt x="530739" y="178517"/>
                                </a:lnTo>
                                <a:lnTo>
                                  <a:pt x="510453" y="135835"/>
                                </a:lnTo>
                                <a:lnTo>
                                  <a:pt x="483404" y="97580"/>
                                </a:lnTo>
                                <a:lnTo>
                                  <a:pt x="450371" y="64531"/>
                                </a:lnTo>
                                <a:lnTo>
                                  <a:pt x="412133" y="37468"/>
                                </a:lnTo>
                                <a:lnTo>
                                  <a:pt x="369471" y="17172"/>
                                </a:lnTo>
                                <a:lnTo>
                                  <a:pt x="323163" y="4423"/>
                                </a:lnTo>
                                <a:lnTo>
                                  <a:pt x="273989" y="0"/>
                                </a:lnTo>
                                <a:close/>
                              </a:path>
                            </a:pathLst>
                          </a:custGeom>
                          <a:solidFill>
                            <a:srgbClr val="0073CF"/>
                          </a:solidFill>
                        </wps:spPr>
                        <wps:bodyPr wrap="square" lIns="0" tIns="0" rIns="0" bIns="0" rtlCol="0">
                          <a:prstTxWarp prst="textNoShape">
                            <a:avLst/>
                          </a:prstTxWarp>
                          <a:noAutofit/>
                        </wps:bodyPr>
                      </wps:wsp>
                      <wps:wsp>
                        <wps:cNvPr id="4" name="Graphic 4"/>
                        <wps:cNvSpPr/>
                        <wps:spPr>
                          <a:xfrm>
                            <a:off x="118888" y="111325"/>
                            <a:ext cx="330835" cy="363855"/>
                          </a:xfrm>
                          <a:custGeom>
                            <a:avLst/>
                            <a:gdLst/>
                            <a:ahLst/>
                            <a:cxnLst/>
                            <a:rect l="l" t="t" r="r" b="b"/>
                            <a:pathLst>
                              <a:path w="330835" h="363855">
                                <a:moveTo>
                                  <a:pt x="159766" y="69964"/>
                                </a:moveTo>
                                <a:lnTo>
                                  <a:pt x="92862" y="69964"/>
                                </a:lnTo>
                                <a:lnTo>
                                  <a:pt x="88328" y="130962"/>
                                </a:lnTo>
                                <a:lnTo>
                                  <a:pt x="159766" y="130962"/>
                                </a:lnTo>
                                <a:lnTo>
                                  <a:pt x="159766" y="69964"/>
                                </a:lnTo>
                                <a:close/>
                              </a:path>
                              <a:path w="330835" h="363855">
                                <a:moveTo>
                                  <a:pt x="241592" y="130962"/>
                                </a:moveTo>
                                <a:lnTo>
                                  <a:pt x="237134" y="69964"/>
                                </a:lnTo>
                                <a:lnTo>
                                  <a:pt x="170141" y="69964"/>
                                </a:lnTo>
                                <a:lnTo>
                                  <a:pt x="170141" y="130962"/>
                                </a:lnTo>
                                <a:lnTo>
                                  <a:pt x="241592" y="130962"/>
                                </a:lnTo>
                                <a:close/>
                              </a:path>
                              <a:path w="330835" h="363855">
                                <a:moveTo>
                                  <a:pt x="330301" y="319074"/>
                                </a:moveTo>
                                <a:lnTo>
                                  <a:pt x="325755" y="314452"/>
                                </a:lnTo>
                                <a:lnTo>
                                  <a:pt x="262343" y="314452"/>
                                </a:lnTo>
                                <a:lnTo>
                                  <a:pt x="247180" y="292227"/>
                                </a:lnTo>
                                <a:lnTo>
                                  <a:pt x="293649" y="292227"/>
                                </a:lnTo>
                                <a:lnTo>
                                  <a:pt x="295922" y="289877"/>
                                </a:lnTo>
                                <a:lnTo>
                                  <a:pt x="295922" y="284124"/>
                                </a:lnTo>
                                <a:lnTo>
                                  <a:pt x="293674" y="281787"/>
                                </a:lnTo>
                                <a:lnTo>
                                  <a:pt x="240055" y="281787"/>
                                </a:lnTo>
                                <a:lnTo>
                                  <a:pt x="233997" y="272872"/>
                                </a:lnTo>
                                <a:lnTo>
                                  <a:pt x="233997" y="314452"/>
                                </a:lnTo>
                                <a:lnTo>
                                  <a:pt x="96304" y="314452"/>
                                </a:lnTo>
                                <a:lnTo>
                                  <a:pt x="105143" y="292227"/>
                                </a:lnTo>
                                <a:lnTo>
                                  <a:pt x="225158" y="292227"/>
                                </a:lnTo>
                                <a:lnTo>
                                  <a:pt x="233997" y="314452"/>
                                </a:lnTo>
                                <a:lnTo>
                                  <a:pt x="233997" y="272872"/>
                                </a:lnTo>
                                <a:lnTo>
                                  <a:pt x="224243" y="258508"/>
                                </a:lnTo>
                                <a:lnTo>
                                  <a:pt x="281686" y="258508"/>
                                </a:lnTo>
                                <a:lnTo>
                                  <a:pt x="296113" y="255600"/>
                                </a:lnTo>
                                <a:lnTo>
                                  <a:pt x="307822" y="247713"/>
                                </a:lnTo>
                                <a:lnTo>
                                  <a:pt x="315722" y="236042"/>
                                </a:lnTo>
                                <a:lnTo>
                                  <a:pt x="318630" y="221754"/>
                                </a:lnTo>
                                <a:lnTo>
                                  <a:pt x="318630" y="221259"/>
                                </a:lnTo>
                                <a:lnTo>
                                  <a:pt x="318376" y="217868"/>
                                </a:lnTo>
                                <a:lnTo>
                                  <a:pt x="316598" y="193535"/>
                                </a:lnTo>
                                <a:lnTo>
                                  <a:pt x="313537" y="151638"/>
                                </a:lnTo>
                                <a:lnTo>
                                  <a:pt x="306044" y="49199"/>
                                </a:lnTo>
                                <a:lnTo>
                                  <a:pt x="305181" y="37223"/>
                                </a:lnTo>
                                <a:lnTo>
                                  <a:pt x="305142" y="36817"/>
                                </a:lnTo>
                                <a:lnTo>
                                  <a:pt x="305041" y="36563"/>
                                </a:lnTo>
                                <a:lnTo>
                                  <a:pt x="302183" y="22517"/>
                                </a:lnTo>
                                <a:lnTo>
                                  <a:pt x="294271" y="10807"/>
                                </a:lnTo>
                                <a:lnTo>
                                  <a:pt x="282536" y="2908"/>
                                </a:lnTo>
                                <a:lnTo>
                                  <a:pt x="268719" y="114"/>
                                </a:lnTo>
                                <a:lnTo>
                                  <a:pt x="268719" y="198970"/>
                                </a:lnTo>
                                <a:lnTo>
                                  <a:pt x="268719" y="212432"/>
                                </a:lnTo>
                                <a:lnTo>
                                  <a:pt x="263283" y="217868"/>
                                </a:lnTo>
                                <a:lnTo>
                                  <a:pt x="249732" y="217868"/>
                                </a:lnTo>
                                <a:lnTo>
                                  <a:pt x="244386" y="212432"/>
                                </a:lnTo>
                                <a:lnTo>
                                  <a:pt x="244386" y="198970"/>
                                </a:lnTo>
                                <a:lnTo>
                                  <a:pt x="249732" y="193535"/>
                                </a:lnTo>
                                <a:lnTo>
                                  <a:pt x="263283" y="193535"/>
                                </a:lnTo>
                                <a:lnTo>
                                  <a:pt x="268719" y="198970"/>
                                </a:lnTo>
                                <a:lnTo>
                                  <a:pt x="268719" y="114"/>
                                </a:lnTo>
                                <a:lnTo>
                                  <a:pt x="268185" y="0"/>
                                </a:lnTo>
                                <a:lnTo>
                                  <a:pt x="262597" y="0"/>
                                </a:lnTo>
                                <a:lnTo>
                                  <a:pt x="262597" y="133146"/>
                                </a:lnTo>
                                <a:lnTo>
                                  <a:pt x="262597" y="143764"/>
                                </a:lnTo>
                                <a:lnTo>
                                  <a:pt x="254647" y="151638"/>
                                </a:lnTo>
                                <a:lnTo>
                                  <a:pt x="236067" y="151638"/>
                                </a:lnTo>
                                <a:lnTo>
                                  <a:pt x="236067" y="198970"/>
                                </a:lnTo>
                                <a:lnTo>
                                  <a:pt x="236054" y="212432"/>
                                </a:lnTo>
                                <a:lnTo>
                                  <a:pt x="230454" y="217868"/>
                                </a:lnTo>
                                <a:lnTo>
                                  <a:pt x="221043" y="217868"/>
                                </a:lnTo>
                                <a:lnTo>
                                  <a:pt x="221043" y="281787"/>
                                </a:lnTo>
                                <a:lnTo>
                                  <a:pt x="109258" y="281787"/>
                                </a:lnTo>
                                <a:lnTo>
                                  <a:pt x="118592" y="258508"/>
                                </a:lnTo>
                                <a:lnTo>
                                  <a:pt x="211709" y="258508"/>
                                </a:lnTo>
                                <a:lnTo>
                                  <a:pt x="221043" y="281787"/>
                                </a:lnTo>
                                <a:lnTo>
                                  <a:pt x="221043" y="217868"/>
                                </a:lnTo>
                                <a:lnTo>
                                  <a:pt x="217017" y="217868"/>
                                </a:lnTo>
                                <a:lnTo>
                                  <a:pt x="211594" y="212432"/>
                                </a:lnTo>
                                <a:lnTo>
                                  <a:pt x="211582" y="198970"/>
                                </a:lnTo>
                                <a:lnTo>
                                  <a:pt x="216992" y="193535"/>
                                </a:lnTo>
                                <a:lnTo>
                                  <a:pt x="230479" y="193535"/>
                                </a:lnTo>
                                <a:lnTo>
                                  <a:pt x="236067" y="198970"/>
                                </a:lnTo>
                                <a:lnTo>
                                  <a:pt x="236067" y="151638"/>
                                </a:lnTo>
                                <a:lnTo>
                                  <a:pt x="118732" y="151638"/>
                                </a:lnTo>
                                <a:lnTo>
                                  <a:pt x="118732" y="198970"/>
                                </a:lnTo>
                                <a:lnTo>
                                  <a:pt x="118719" y="212432"/>
                                </a:lnTo>
                                <a:lnTo>
                                  <a:pt x="113284" y="217868"/>
                                </a:lnTo>
                                <a:lnTo>
                                  <a:pt x="99847" y="217868"/>
                                </a:lnTo>
                                <a:lnTo>
                                  <a:pt x="94246" y="212432"/>
                                </a:lnTo>
                                <a:lnTo>
                                  <a:pt x="94234" y="198970"/>
                                </a:lnTo>
                                <a:lnTo>
                                  <a:pt x="99822" y="193535"/>
                                </a:lnTo>
                                <a:lnTo>
                                  <a:pt x="113309" y="193535"/>
                                </a:lnTo>
                                <a:lnTo>
                                  <a:pt x="118732" y="198970"/>
                                </a:lnTo>
                                <a:lnTo>
                                  <a:pt x="118732" y="151638"/>
                                </a:lnTo>
                                <a:lnTo>
                                  <a:pt x="85915" y="151638"/>
                                </a:lnTo>
                                <a:lnTo>
                                  <a:pt x="85915" y="198970"/>
                                </a:lnTo>
                                <a:lnTo>
                                  <a:pt x="85915" y="212432"/>
                                </a:lnTo>
                                <a:lnTo>
                                  <a:pt x="80568" y="217868"/>
                                </a:lnTo>
                                <a:lnTo>
                                  <a:pt x="67030" y="217868"/>
                                </a:lnTo>
                                <a:lnTo>
                                  <a:pt x="61595" y="212432"/>
                                </a:lnTo>
                                <a:lnTo>
                                  <a:pt x="61595" y="198970"/>
                                </a:lnTo>
                                <a:lnTo>
                                  <a:pt x="67030" y="193535"/>
                                </a:lnTo>
                                <a:lnTo>
                                  <a:pt x="80568" y="193535"/>
                                </a:lnTo>
                                <a:lnTo>
                                  <a:pt x="85915" y="198970"/>
                                </a:lnTo>
                                <a:lnTo>
                                  <a:pt x="85915" y="151638"/>
                                </a:lnTo>
                                <a:lnTo>
                                  <a:pt x="75272" y="151638"/>
                                </a:lnTo>
                                <a:lnTo>
                                  <a:pt x="67233" y="143764"/>
                                </a:lnTo>
                                <a:lnTo>
                                  <a:pt x="67322" y="133146"/>
                                </a:lnTo>
                                <a:lnTo>
                                  <a:pt x="72263" y="66878"/>
                                </a:lnTo>
                                <a:lnTo>
                                  <a:pt x="72263" y="57150"/>
                                </a:lnTo>
                                <a:lnTo>
                                  <a:pt x="80213" y="49199"/>
                                </a:lnTo>
                                <a:lnTo>
                                  <a:pt x="249707" y="49199"/>
                                </a:lnTo>
                                <a:lnTo>
                                  <a:pt x="257657" y="57150"/>
                                </a:lnTo>
                                <a:lnTo>
                                  <a:pt x="257657" y="66878"/>
                                </a:lnTo>
                                <a:lnTo>
                                  <a:pt x="262597" y="133146"/>
                                </a:lnTo>
                                <a:lnTo>
                                  <a:pt x="262597" y="0"/>
                                </a:lnTo>
                                <a:lnTo>
                                  <a:pt x="61722" y="0"/>
                                </a:lnTo>
                                <a:lnTo>
                                  <a:pt x="47409" y="2908"/>
                                </a:lnTo>
                                <a:lnTo>
                                  <a:pt x="35699" y="10807"/>
                                </a:lnTo>
                                <a:lnTo>
                                  <a:pt x="27800" y="22517"/>
                                </a:lnTo>
                                <a:lnTo>
                                  <a:pt x="25044" y="36093"/>
                                </a:lnTo>
                                <a:lnTo>
                                  <a:pt x="24942" y="36563"/>
                                </a:lnTo>
                                <a:lnTo>
                                  <a:pt x="24841" y="36817"/>
                                </a:lnTo>
                                <a:lnTo>
                                  <a:pt x="11277" y="221259"/>
                                </a:lnTo>
                                <a:lnTo>
                                  <a:pt x="11277" y="221754"/>
                                </a:lnTo>
                                <a:lnTo>
                                  <a:pt x="14173" y="236042"/>
                                </a:lnTo>
                                <a:lnTo>
                                  <a:pt x="22085" y="247713"/>
                                </a:lnTo>
                                <a:lnTo>
                                  <a:pt x="33820" y="255600"/>
                                </a:lnTo>
                                <a:lnTo>
                                  <a:pt x="48298" y="258508"/>
                                </a:lnTo>
                                <a:lnTo>
                                  <a:pt x="106070" y="258508"/>
                                </a:lnTo>
                                <a:lnTo>
                                  <a:pt x="90246" y="281787"/>
                                </a:lnTo>
                                <a:lnTo>
                                  <a:pt x="36626" y="281787"/>
                                </a:lnTo>
                                <a:lnTo>
                                  <a:pt x="34391" y="284124"/>
                                </a:lnTo>
                                <a:lnTo>
                                  <a:pt x="34391" y="289877"/>
                                </a:lnTo>
                                <a:lnTo>
                                  <a:pt x="36652" y="292227"/>
                                </a:lnTo>
                                <a:lnTo>
                                  <a:pt x="83121" y="292227"/>
                                </a:lnTo>
                                <a:lnTo>
                                  <a:pt x="67957" y="314452"/>
                                </a:lnTo>
                                <a:lnTo>
                                  <a:pt x="4546" y="314452"/>
                                </a:lnTo>
                                <a:lnTo>
                                  <a:pt x="0" y="319074"/>
                                </a:lnTo>
                                <a:lnTo>
                                  <a:pt x="0" y="330517"/>
                                </a:lnTo>
                                <a:lnTo>
                                  <a:pt x="4546" y="335216"/>
                                </a:lnTo>
                                <a:lnTo>
                                  <a:pt x="53848" y="335216"/>
                                </a:lnTo>
                                <a:lnTo>
                                  <a:pt x="39331" y="356463"/>
                                </a:lnTo>
                                <a:lnTo>
                                  <a:pt x="38442" y="357847"/>
                                </a:lnTo>
                                <a:lnTo>
                                  <a:pt x="38366" y="359625"/>
                                </a:lnTo>
                                <a:lnTo>
                                  <a:pt x="39700" y="362229"/>
                                </a:lnTo>
                                <a:lnTo>
                                  <a:pt x="39827" y="362470"/>
                                </a:lnTo>
                                <a:lnTo>
                                  <a:pt x="41440" y="363359"/>
                                </a:lnTo>
                                <a:lnTo>
                                  <a:pt x="75742" y="363359"/>
                                </a:lnTo>
                                <a:lnTo>
                                  <a:pt x="77279" y="362229"/>
                                </a:lnTo>
                                <a:lnTo>
                                  <a:pt x="78016" y="360603"/>
                                </a:lnTo>
                                <a:lnTo>
                                  <a:pt x="88074" y="335216"/>
                                </a:lnTo>
                                <a:lnTo>
                                  <a:pt x="242239" y="335216"/>
                                </a:lnTo>
                                <a:lnTo>
                                  <a:pt x="252285" y="360603"/>
                                </a:lnTo>
                                <a:lnTo>
                                  <a:pt x="253022" y="362229"/>
                                </a:lnTo>
                                <a:lnTo>
                                  <a:pt x="254558" y="363359"/>
                                </a:lnTo>
                                <a:lnTo>
                                  <a:pt x="288861" y="363359"/>
                                </a:lnTo>
                                <a:lnTo>
                                  <a:pt x="290487" y="362470"/>
                                </a:lnTo>
                                <a:lnTo>
                                  <a:pt x="291211" y="361010"/>
                                </a:lnTo>
                                <a:lnTo>
                                  <a:pt x="291947" y="359625"/>
                                </a:lnTo>
                                <a:lnTo>
                                  <a:pt x="291871" y="357847"/>
                                </a:lnTo>
                                <a:lnTo>
                                  <a:pt x="290969" y="356463"/>
                                </a:lnTo>
                                <a:lnTo>
                                  <a:pt x="276453" y="335216"/>
                                </a:lnTo>
                                <a:lnTo>
                                  <a:pt x="325755" y="335216"/>
                                </a:lnTo>
                                <a:lnTo>
                                  <a:pt x="330301" y="330517"/>
                                </a:lnTo>
                                <a:lnTo>
                                  <a:pt x="330301" y="31907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506.2677pt;margin-top:-14.264284pt;width:44.75pt;height:44.75pt;mso-position-horizontal-relative:page;mso-position-vertical-relative:paragraph;z-index:15731200" id="docshapegroup1" coordorigin="10125,-285" coordsize="895,895">
                <v:shape style="position:absolute;left:10125;top:-286;width:895;height:895" id="docshape2" coordorigin="10125,-285" coordsize="895,895" path="m10573,-285l10500,-279,10431,-262,10367,-235,10309,-199,10257,-154,10212,-102,10175,-43,10148,21,10131,90,10125,162,10131,235,10148,303,10175,367,10212,426,10257,478,10309,523,10367,559,10431,586,10500,603,10573,609,10645,603,10714,586,10778,559,10837,523,10889,478,10933,426,10970,367,10997,303,11014,235,11020,162,11014,90,10997,21,10970,-43,10933,-102,10889,-154,10837,-199,10778,-235,10714,-262,10645,-279,10573,-285xe" filled="true" fillcolor="#ffffff" stroked="false">
                  <v:path arrowok="t"/>
                  <v:fill type="solid"/>
                </v:shape>
                <v:shape style="position:absolute;left:10141;top:-270;width:863;height:863" id="docshape3" coordorigin="10141,-269" coordsize="863,863" path="m10573,-269l10495,-262,10422,-242,10355,-210,10295,-168,10243,-116,10200,-56,10168,12,10148,85,10141,162,10148,240,10168,312,10200,380,10243,440,10295,492,10355,534,10422,566,10495,586,10573,593,10650,586,10723,566,10790,534,10850,492,10902,440,10945,380,10977,312,10997,240,11004,162,10997,85,10977,12,10945,-56,10902,-116,10850,-168,10790,-210,10723,-242,10650,-262,10573,-269xe" filled="true" fillcolor="#0073cf" stroked="false">
                  <v:path arrowok="t"/>
                  <v:fill type="solid"/>
                </v:shape>
                <v:shape style="position:absolute;left:10312;top:-110;width:521;height:573" id="docshape4" coordorigin="10313,-110" coordsize="521,573" path="m10564,0l10459,0,10452,96,10564,96,10564,0xm10693,96l10686,0,10581,0,10581,96,10693,96xm10833,393l10826,385,10726,385,10702,350,10775,350,10779,347,10779,337,10775,334,10691,334,10681,320,10681,385,10464,385,10478,350,10667,350,10681,385,10681,320,10666,297,10756,297,10779,293,10797,280,10810,262,10814,239,10814,238,10814,233,10811,195,10806,129,10795,-32,10793,-51,10793,-52,10793,-52,10788,-75,10776,-93,10758,-105,10736,-110,10736,203,10736,225,10727,233,10706,233,10697,225,10697,203,10706,195,10727,195,10736,203,10736,-110,10735,-110,10726,-110,10726,100,10726,116,10714,129,10684,129,10684,203,10684,225,10676,233,10661,233,10661,334,10485,334,10499,297,10646,297,10661,334,10661,233,10654,233,10646,225,10646,203,10654,195,10676,195,10684,203,10684,129,10500,129,10500,203,10500,225,10491,233,10470,233,10461,225,10461,203,10470,195,10491,195,10500,203,10500,129,10448,129,10448,203,10448,225,10439,233,10418,233,10410,225,10410,203,10418,195,10439,195,10448,203,10448,129,10431,129,10418,116,10419,100,10426,-5,10426,-20,10439,-32,10706,-32,10718,-20,10718,-5,10726,100,10726,-110,10410,-110,10387,-105,10369,-93,10356,-75,10352,-53,10352,-52,10352,-52,10330,238,10330,239,10335,262,10347,280,10366,293,10389,297,10480,297,10455,334,10370,334,10367,337,10367,347,10370,350,10443,350,10420,385,10320,385,10313,393,10313,411,10320,418,10397,418,10375,451,10373,454,10373,456,10375,460,10375,461,10378,462,10432,462,10434,460,10435,458,10451,418,10694,418,10710,458,10711,460,10713,462,10767,462,10770,461,10771,459,10772,456,10772,454,10771,451,10748,418,10826,418,10833,411,10833,393xe" filled="true" fillcolor="#ffffff" stroked="false">
                  <v:path arrowok="t"/>
                  <v:fill type="solid"/>
                </v:shape>
                <w10:wrap type="none"/>
              </v:group>
            </w:pict>
          </mc:Fallback>
        </mc:AlternateContent>
      </w:r>
      <w:r>
        <w:rPr>
          <w:b/>
          <w:color w:val="FFFFFF"/>
          <w:sz w:val="24"/>
        </w:rPr>
        <w:t>Metro</w:t>
      </w:r>
      <w:r>
        <w:rPr>
          <w:b/>
          <w:color w:val="FFFFFF"/>
          <w:spacing w:val="-13"/>
          <w:sz w:val="24"/>
        </w:rPr>
        <w:t> </w:t>
      </w:r>
      <w:r>
        <w:rPr>
          <w:b/>
          <w:color w:val="FFFFFF"/>
          <w:sz w:val="24"/>
        </w:rPr>
        <w:t>Trains</w:t>
      </w:r>
      <w:r>
        <w:rPr>
          <w:b/>
          <w:color w:val="FFFFFF"/>
          <w:spacing w:val="-13"/>
          <w:sz w:val="24"/>
        </w:rPr>
        <w:t> </w:t>
      </w:r>
      <w:r>
        <w:rPr>
          <w:b/>
          <w:color w:val="FFFFFF"/>
          <w:spacing w:val="-2"/>
          <w:sz w:val="24"/>
        </w:rPr>
        <w:t>Melbourne</w:t>
      </w:r>
    </w:p>
    <w:p>
      <w:pPr>
        <w:pStyle w:val="Heading1"/>
        <w:spacing w:line="220" w:lineRule="auto"/>
      </w:pPr>
      <w:r>
        <w:rPr>
          <w:color w:val="FFFFFF"/>
          <w:spacing w:val="-2"/>
        </w:rPr>
        <w:t>Customer</w:t>
      </w:r>
      <w:r>
        <w:rPr>
          <w:color w:val="FFFFFF"/>
          <w:spacing w:val="-35"/>
        </w:rPr>
        <w:t> </w:t>
      </w:r>
      <w:r>
        <w:rPr>
          <w:color w:val="FFFFFF"/>
          <w:spacing w:val="-2"/>
        </w:rPr>
        <w:t>Charter </w:t>
      </w:r>
      <w:r>
        <w:rPr>
          <w:color w:val="FFFFFF"/>
        </w:rPr>
        <w:t>2025 - 2026</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0"/>
        <w:rPr>
          <w:b/>
        </w:rPr>
      </w:pPr>
    </w:p>
    <w:p>
      <w:pPr>
        <w:pStyle w:val="BodyText"/>
        <w:spacing w:after="0"/>
        <w:rPr>
          <w:b/>
        </w:rPr>
        <w:sectPr>
          <w:type w:val="continuous"/>
          <w:pgSz w:w="11910" w:h="16840"/>
          <w:pgMar w:top="0" w:bottom="0" w:left="850" w:right="850"/>
        </w:sectPr>
      </w:pPr>
    </w:p>
    <w:p>
      <w:pPr>
        <w:pStyle w:val="BodyText"/>
        <w:rPr>
          <w:b/>
          <w:sz w:val="12"/>
        </w:rPr>
      </w:pPr>
      <w:r>
        <w:rPr>
          <w:b/>
          <w:sz w:val="12"/>
        </w:rPr>
        <mc:AlternateContent>
          <mc:Choice Requires="wps">
            <w:drawing>
              <wp:anchor distT="0" distB="0" distL="0" distR="0" allowOverlap="1" layoutInCell="1" locked="0" behindDoc="1" simplePos="0" relativeHeight="487392768">
                <wp:simplePos x="0" y="0"/>
                <wp:positionH relativeFrom="page">
                  <wp:posOffset>0</wp:posOffset>
                </wp:positionH>
                <wp:positionV relativeFrom="page">
                  <wp:posOffset>0</wp:posOffset>
                </wp:positionV>
                <wp:extent cx="7560309" cy="640842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7560309" cy="6408420"/>
                        </a:xfrm>
                        <a:custGeom>
                          <a:avLst/>
                          <a:gdLst/>
                          <a:ahLst/>
                          <a:cxnLst/>
                          <a:rect l="l" t="t" r="r" b="b"/>
                          <a:pathLst>
                            <a:path w="7560309" h="6408420">
                              <a:moveTo>
                                <a:pt x="7559992" y="0"/>
                              </a:moveTo>
                              <a:lnTo>
                                <a:pt x="0" y="0"/>
                              </a:lnTo>
                              <a:lnTo>
                                <a:pt x="0" y="6408000"/>
                              </a:lnTo>
                              <a:lnTo>
                                <a:pt x="7559992" y="6408000"/>
                              </a:lnTo>
                              <a:lnTo>
                                <a:pt x="7559992" y="0"/>
                              </a:lnTo>
                              <a:close/>
                            </a:path>
                          </a:pathLst>
                        </a:custGeom>
                        <a:solidFill>
                          <a:srgbClr val="363092"/>
                        </a:solidFill>
                      </wps:spPr>
                      <wps:bodyPr wrap="square" lIns="0" tIns="0" rIns="0" bIns="0" rtlCol="0">
                        <a:prstTxWarp prst="textNoShape">
                          <a:avLst/>
                        </a:prstTxWarp>
                        <a:noAutofit/>
                      </wps:bodyPr>
                    </wps:wsp>
                  </a:graphicData>
                </a:graphic>
              </wp:anchor>
            </w:drawing>
          </mc:Choice>
          <mc:Fallback>
            <w:pict>
              <v:rect style="position:absolute;margin-left:0pt;margin-top:.000015pt;width:595.275pt;height:504.567pt;mso-position-horizontal-relative:page;mso-position-vertical-relative:page;z-index:-15923712" id="docshape5" filled="true" fillcolor="#363092" stroked="false">
                <v:fill type="solid"/>
                <w10:wrap type="none"/>
              </v:rect>
            </w:pict>
          </mc:Fallback>
        </mc:AlternateContent>
      </w:r>
      <w:r>
        <w:rPr>
          <w:b/>
          <w:sz w:val="12"/>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3168000</wp:posOffset>
                </wp:positionV>
                <wp:extent cx="7560309" cy="648017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7560309" cy="6480175"/>
                          <a:chExt cx="7560309" cy="6480175"/>
                        </a:xfrm>
                      </wpg:grpSpPr>
                      <wps:wsp>
                        <wps:cNvPr id="7" name="Graphic 7"/>
                        <wps:cNvSpPr/>
                        <wps:spPr>
                          <a:xfrm>
                            <a:off x="7257605" y="1620001"/>
                            <a:ext cx="302895" cy="1620520"/>
                          </a:xfrm>
                          <a:custGeom>
                            <a:avLst/>
                            <a:gdLst/>
                            <a:ahLst/>
                            <a:cxnLst/>
                            <a:rect l="l" t="t" r="r" b="b"/>
                            <a:pathLst>
                              <a:path w="302895" h="1620520">
                                <a:moveTo>
                                  <a:pt x="302386" y="0"/>
                                </a:moveTo>
                                <a:lnTo>
                                  <a:pt x="0" y="0"/>
                                </a:lnTo>
                                <a:lnTo>
                                  <a:pt x="0" y="1619999"/>
                                </a:lnTo>
                                <a:lnTo>
                                  <a:pt x="302386" y="1619999"/>
                                </a:lnTo>
                                <a:lnTo>
                                  <a:pt x="302386" y="0"/>
                                </a:lnTo>
                                <a:close/>
                              </a:path>
                            </a:pathLst>
                          </a:custGeom>
                          <a:solidFill>
                            <a:srgbClr val="008DD0"/>
                          </a:solidFill>
                        </wps:spPr>
                        <wps:bodyPr wrap="square" lIns="0" tIns="0" rIns="0" bIns="0" rtlCol="0">
                          <a:prstTxWarp prst="textNoShape">
                            <a:avLst/>
                          </a:prstTxWarp>
                          <a:noAutofit/>
                        </wps:bodyPr>
                      </wps:wsp>
                      <pic:pic>
                        <pic:nvPicPr>
                          <pic:cNvPr id="8" name="Image 8"/>
                          <pic:cNvPicPr/>
                        </pic:nvPicPr>
                        <pic:blipFill>
                          <a:blip r:embed="rId5" cstate="print"/>
                          <a:stretch>
                            <a:fillRect/>
                          </a:stretch>
                        </pic:blipFill>
                        <pic:spPr>
                          <a:xfrm>
                            <a:off x="0" y="0"/>
                            <a:ext cx="7260005" cy="6479999"/>
                          </a:xfrm>
                          <a:prstGeom prst="rect">
                            <a:avLst/>
                          </a:prstGeom>
                        </pic:spPr>
                      </pic:pic>
                    </wpg:wgp>
                  </a:graphicData>
                </a:graphic>
              </wp:anchor>
            </w:drawing>
          </mc:Choice>
          <mc:Fallback>
            <w:pict>
              <v:group style="position:absolute;margin-left:0pt;margin-top:249.448822pt;width:595.3pt;height:510.25pt;mso-position-horizontal-relative:page;mso-position-vertical-relative:page;z-index:15729152" id="docshapegroup6" coordorigin="0,4989" coordsize="11906,10205">
                <v:rect style="position:absolute;left:11429;top:7540;width:477;height:2552" id="docshape7" filled="true" fillcolor="#008dd0" stroked="false">
                  <v:fill type="solid"/>
                </v:rect>
                <v:shape style="position:absolute;left:0;top:4988;width:11434;height:10205" type="#_x0000_t75" id="docshape8" stroked="false">
                  <v:imagedata r:id="rId5" o:title=""/>
                </v:shape>
                <w10:wrap type="none"/>
              </v:group>
            </w:pict>
          </mc:Fallback>
        </mc:AlternateContent>
      </w:r>
    </w:p>
    <w:p>
      <w:pPr>
        <w:pStyle w:val="BodyText"/>
        <w:rPr>
          <w:b/>
          <w:sz w:val="12"/>
        </w:rPr>
      </w:pPr>
    </w:p>
    <w:p>
      <w:pPr>
        <w:pStyle w:val="BodyText"/>
        <w:spacing w:before="9"/>
        <w:rPr>
          <w:b/>
          <w:sz w:val="12"/>
        </w:rPr>
      </w:pPr>
    </w:p>
    <w:p>
      <w:pPr>
        <w:spacing w:before="0"/>
        <w:ind w:left="57" w:right="0" w:firstLine="0"/>
        <w:jc w:val="left"/>
        <w:rPr>
          <w:rFonts w:ascii="Arial"/>
          <w:sz w:val="12"/>
        </w:rPr>
      </w:pPr>
      <w:r>
        <w:rPr>
          <w:rFonts w:ascii="Arial"/>
          <w:sz w:val="12"/>
        </w:rPr>
        <mc:AlternateContent>
          <mc:Choice Requires="wps">
            <w:drawing>
              <wp:anchor distT="0" distB="0" distL="0" distR="0" allowOverlap="1" layoutInCell="1" locked="0" behindDoc="0" simplePos="0" relativeHeight="15729664">
                <wp:simplePos x="0" y="0"/>
                <wp:positionH relativeFrom="page">
                  <wp:posOffset>575995</wp:posOffset>
                </wp:positionH>
                <wp:positionV relativeFrom="paragraph">
                  <wp:posOffset>-468178</wp:posOffset>
                </wp:positionV>
                <wp:extent cx="661035" cy="37846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661035" cy="378460"/>
                          <a:chExt cx="661035" cy="378460"/>
                        </a:xfrm>
                      </wpg:grpSpPr>
                      <pic:pic>
                        <pic:nvPicPr>
                          <pic:cNvPr id="10" name="Image 10"/>
                          <pic:cNvPicPr/>
                        </pic:nvPicPr>
                        <pic:blipFill>
                          <a:blip r:embed="rId6" cstate="print"/>
                          <a:stretch>
                            <a:fillRect/>
                          </a:stretch>
                        </pic:blipFill>
                        <pic:spPr>
                          <a:xfrm>
                            <a:off x="573161" y="125845"/>
                            <a:ext cx="87401" cy="84048"/>
                          </a:xfrm>
                          <a:prstGeom prst="rect">
                            <a:avLst/>
                          </a:prstGeom>
                        </pic:spPr>
                      </pic:pic>
                      <wps:wsp>
                        <wps:cNvPr id="11" name="Graphic 11"/>
                        <wps:cNvSpPr/>
                        <wps:spPr>
                          <a:xfrm>
                            <a:off x="0" y="0"/>
                            <a:ext cx="357505" cy="378460"/>
                          </a:xfrm>
                          <a:custGeom>
                            <a:avLst/>
                            <a:gdLst/>
                            <a:ahLst/>
                            <a:cxnLst/>
                            <a:rect l="l" t="t" r="r" b="b"/>
                            <a:pathLst>
                              <a:path w="357505" h="378460">
                                <a:moveTo>
                                  <a:pt x="357466" y="0"/>
                                </a:moveTo>
                                <a:lnTo>
                                  <a:pt x="0" y="0"/>
                                </a:lnTo>
                                <a:lnTo>
                                  <a:pt x="59537" y="125907"/>
                                </a:lnTo>
                                <a:lnTo>
                                  <a:pt x="182333" y="125907"/>
                                </a:lnTo>
                                <a:lnTo>
                                  <a:pt x="182333" y="209930"/>
                                </a:lnTo>
                                <a:lnTo>
                                  <a:pt x="99275" y="209930"/>
                                </a:lnTo>
                                <a:lnTo>
                                  <a:pt x="178739" y="378002"/>
                                </a:lnTo>
                                <a:lnTo>
                                  <a:pt x="257331" y="211772"/>
                                </a:lnTo>
                                <a:lnTo>
                                  <a:pt x="237985" y="211772"/>
                                </a:lnTo>
                                <a:lnTo>
                                  <a:pt x="220936" y="208423"/>
                                </a:lnTo>
                                <a:lnTo>
                                  <a:pt x="206573" y="199183"/>
                                </a:lnTo>
                                <a:lnTo>
                                  <a:pt x="196660" y="185262"/>
                                </a:lnTo>
                                <a:lnTo>
                                  <a:pt x="192963" y="167868"/>
                                </a:lnTo>
                                <a:lnTo>
                                  <a:pt x="196660" y="150475"/>
                                </a:lnTo>
                                <a:lnTo>
                                  <a:pt x="206573" y="136553"/>
                                </a:lnTo>
                                <a:lnTo>
                                  <a:pt x="220936" y="127313"/>
                                </a:lnTo>
                                <a:lnTo>
                                  <a:pt x="237985" y="123964"/>
                                </a:lnTo>
                                <a:lnTo>
                                  <a:pt x="298855" y="123964"/>
                                </a:lnTo>
                                <a:lnTo>
                                  <a:pt x="357466" y="0"/>
                                </a:lnTo>
                                <a:close/>
                              </a:path>
                              <a:path w="357505" h="378460">
                                <a:moveTo>
                                  <a:pt x="259600" y="206971"/>
                                </a:moveTo>
                                <a:lnTo>
                                  <a:pt x="253072" y="210108"/>
                                </a:lnTo>
                                <a:lnTo>
                                  <a:pt x="245719" y="211772"/>
                                </a:lnTo>
                                <a:lnTo>
                                  <a:pt x="257331" y="211772"/>
                                </a:lnTo>
                                <a:lnTo>
                                  <a:pt x="259600" y="206971"/>
                                </a:lnTo>
                                <a:close/>
                              </a:path>
                              <a:path w="357505" h="378460">
                                <a:moveTo>
                                  <a:pt x="159486" y="125907"/>
                                </a:moveTo>
                                <a:lnTo>
                                  <a:pt x="153009" y="125907"/>
                                </a:lnTo>
                                <a:lnTo>
                                  <a:pt x="114681" y="209930"/>
                                </a:lnTo>
                                <a:lnTo>
                                  <a:pt x="159486" y="209930"/>
                                </a:lnTo>
                                <a:lnTo>
                                  <a:pt x="159486" y="125907"/>
                                </a:lnTo>
                                <a:close/>
                              </a:path>
                              <a:path w="357505" h="378460">
                                <a:moveTo>
                                  <a:pt x="327469" y="146481"/>
                                </a:moveTo>
                                <a:lnTo>
                                  <a:pt x="304622" y="146481"/>
                                </a:lnTo>
                                <a:lnTo>
                                  <a:pt x="304622" y="209930"/>
                                </a:lnTo>
                                <a:lnTo>
                                  <a:pt x="327469" y="209930"/>
                                </a:lnTo>
                                <a:lnTo>
                                  <a:pt x="327469" y="146481"/>
                                </a:lnTo>
                                <a:close/>
                              </a:path>
                              <a:path w="357505" h="378460">
                                <a:moveTo>
                                  <a:pt x="247840" y="145694"/>
                                </a:moveTo>
                                <a:lnTo>
                                  <a:pt x="239102" y="145694"/>
                                </a:lnTo>
                                <a:lnTo>
                                  <a:pt x="230796" y="147537"/>
                                </a:lnTo>
                                <a:lnTo>
                                  <a:pt x="223877" y="152457"/>
                                </a:lnTo>
                                <a:lnTo>
                                  <a:pt x="219141" y="159538"/>
                                </a:lnTo>
                                <a:lnTo>
                                  <a:pt x="217385" y="167868"/>
                                </a:lnTo>
                                <a:lnTo>
                                  <a:pt x="219141" y="176198"/>
                                </a:lnTo>
                                <a:lnTo>
                                  <a:pt x="223877" y="183280"/>
                                </a:lnTo>
                                <a:lnTo>
                                  <a:pt x="230796" y="188199"/>
                                </a:lnTo>
                                <a:lnTo>
                                  <a:pt x="239102" y="190042"/>
                                </a:lnTo>
                                <a:lnTo>
                                  <a:pt x="247840" y="190042"/>
                                </a:lnTo>
                                <a:lnTo>
                                  <a:pt x="253885" y="186118"/>
                                </a:lnTo>
                                <a:lnTo>
                                  <a:pt x="258140" y="180301"/>
                                </a:lnTo>
                                <a:lnTo>
                                  <a:pt x="272221" y="180301"/>
                                </a:lnTo>
                                <a:lnTo>
                                  <a:pt x="283979" y="155435"/>
                                </a:lnTo>
                                <a:lnTo>
                                  <a:pt x="258140" y="155435"/>
                                </a:lnTo>
                                <a:lnTo>
                                  <a:pt x="253885" y="149618"/>
                                </a:lnTo>
                                <a:lnTo>
                                  <a:pt x="247840" y="145694"/>
                                </a:lnTo>
                                <a:close/>
                              </a:path>
                              <a:path w="357505" h="378460">
                                <a:moveTo>
                                  <a:pt x="272221" y="180301"/>
                                </a:moveTo>
                                <a:lnTo>
                                  <a:pt x="258140" y="180301"/>
                                </a:lnTo>
                                <a:lnTo>
                                  <a:pt x="269062" y="186982"/>
                                </a:lnTo>
                                <a:lnTo>
                                  <a:pt x="272221" y="180301"/>
                                </a:lnTo>
                                <a:close/>
                              </a:path>
                              <a:path w="357505" h="378460">
                                <a:moveTo>
                                  <a:pt x="127457" y="125907"/>
                                </a:moveTo>
                                <a:lnTo>
                                  <a:pt x="84886" y="125907"/>
                                </a:lnTo>
                                <a:lnTo>
                                  <a:pt x="106172" y="171729"/>
                                </a:lnTo>
                                <a:lnTo>
                                  <a:pt x="127457" y="125907"/>
                                </a:lnTo>
                                <a:close/>
                              </a:path>
                              <a:path w="357505" h="378460">
                                <a:moveTo>
                                  <a:pt x="298855" y="123964"/>
                                </a:moveTo>
                                <a:lnTo>
                                  <a:pt x="237985" y="123964"/>
                                </a:lnTo>
                                <a:lnTo>
                                  <a:pt x="249638" y="125267"/>
                                </a:lnTo>
                                <a:lnTo>
                                  <a:pt x="260315" y="129090"/>
                                </a:lnTo>
                                <a:lnTo>
                                  <a:pt x="269624" y="135307"/>
                                </a:lnTo>
                                <a:lnTo>
                                  <a:pt x="277177" y="143789"/>
                                </a:lnTo>
                                <a:lnTo>
                                  <a:pt x="258140" y="155435"/>
                                </a:lnTo>
                                <a:lnTo>
                                  <a:pt x="283979" y="155435"/>
                                </a:lnTo>
                                <a:lnTo>
                                  <a:pt x="288213" y="146481"/>
                                </a:lnTo>
                                <a:lnTo>
                                  <a:pt x="350418" y="146481"/>
                                </a:lnTo>
                                <a:lnTo>
                                  <a:pt x="350418" y="125907"/>
                                </a:lnTo>
                                <a:lnTo>
                                  <a:pt x="297936" y="125907"/>
                                </a:lnTo>
                                <a:lnTo>
                                  <a:pt x="298855" y="123964"/>
                                </a:lnTo>
                                <a:close/>
                              </a:path>
                            </a:pathLst>
                          </a:custGeom>
                          <a:solidFill>
                            <a:srgbClr val="231F20"/>
                          </a:solidFill>
                        </wps:spPr>
                        <wps:bodyPr wrap="square" lIns="0" tIns="0" rIns="0" bIns="0" rtlCol="0">
                          <a:prstTxWarp prst="textNoShape">
                            <a:avLst/>
                          </a:prstTxWarp>
                          <a:noAutofit/>
                        </wps:bodyPr>
                      </wps:wsp>
                      <pic:pic>
                        <pic:nvPicPr>
                          <pic:cNvPr id="12" name="Image 12"/>
                          <pic:cNvPicPr/>
                        </pic:nvPicPr>
                        <pic:blipFill>
                          <a:blip r:embed="rId7" cstate="print"/>
                          <a:stretch>
                            <a:fillRect/>
                          </a:stretch>
                        </pic:blipFill>
                        <pic:spPr>
                          <a:xfrm>
                            <a:off x="354234" y="123965"/>
                            <a:ext cx="207727" cy="87807"/>
                          </a:xfrm>
                          <a:prstGeom prst="rect">
                            <a:avLst/>
                          </a:prstGeom>
                        </pic:spPr>
                      </pic:pic>
                      <pic:pic>
                        <pic:nvPicPr>
                          <pic:cNvPr id="13" name="Image 13"/>
                          <pic:cNvPicPr/>
                        </pic:nvPicPr>
                        <pic:blipFill>
                          <a:blip r:embed="rId8" cstate="print"/>
                          <a:stretch>
                            <a:fillRect/>
                          </a:stretch>
                        </pic:blipFill>
                        <pic:spPr>
                          <a:xfrm>
                            <a:off x="301430" y="242319"/>
                            <a:ext cx="342644" cy="94441"/>
                          </a:xfrm>
                          <a:prstGeom prst="rect">
                            <a:avLst/>
                          </a:prstGeom>
                        </pic:spPr>
                      </pic:pic>
                    </wpg:wgp>
                  </a:graphicData>
                </a:graphic>
              </wp:anchor>
            </w:drawing>
          </mc:Choice>
          <mc:Fallback>
            <w:pict>
              <v:group style="position:absolute;margin-left:45.354pt;margin-top:-36.864483pt;width:52.05pt;height:29.8pt;mso-position-horizontal-relative:page;mso-position-vertical-relative:paragraph;z-index:15729664" id="docshapegroup9" coordorigin="907,-737" coordsize="1041,596">
                <v:shape style="position:absolute;left:1809;top:-540;width:138;height:133" type="#_x0000_t75" id="docshape10" stroked="false">
                  <v:imagedata r:id="rId6" o:title=""/>
                </v:shape>
                <v:shape style="position:absolute;left:907;top:-738;width:563;height:596" id="docshape11" coordorigin="907,-737" coordsize="563,596" path="m1470,-737l907,-737,1001,-539,1194,-539,1194,-407,1063,-407,1189,-142,1312,-404,1282,-404,1255,-409,1232,-424,1217,-446,1211,-473,1217,-500,1232,-522,1255,-537,1282,-542,1378,-542,1470,-737xm1316,-411l1306,-406,1294,-404,1312,-404,1316,-411xm1158,-539l1148,-539,1088,-407,1158,-407,1158,-539xm1423,-507l1387,-507,1387,-407,1423,-407,1423,-507xm1297,-508l1284,-508,1271,-505,1260,-497,1252,-486,1249,-473,1252,-460,1260,-449,1271,-441,1284,-438,1297,-438,1307,-444,1314,-453,1336,-453,1354,-493,1314,-493,1307,-502,1297,-508xm1336,-453l1314,-453,1331,-443,1336,-453xm1108,-539l1041,-539,1074,-467,1108,-539xm1378,-542l1282,-542,1300,-540,1317,-534,1332,-524,1344,-511,1314,-493,1354,-493,1361,-507,1459,-507,1459,-539,1376,-539,1378,-542xe" filled="true" fillcolor="#231f20" stroked="false">
                  <v:path arrowok="t"/>
                  <v:fill type="solid"/>
                </v:shape>
                <v:shape style="position:absolute;left:1464;top:-543;width:328;height:139" type="#_x0000_t75" id="docshape12" stroked="false">
                  <v:imagedata r:id="rId7" o:title=""/>
                </v:shape>
                <v:shape style="position:absolute;left:1381;top:-356;width:540;height:149" type="#_x0000_t75" id="docshape13" stroked="false">
                  <v:imagedata r:id="rId8" o:title=""/>
                </v:shape>
                <w10:wrap type="none"/>
              </v:group>
            </w:pict>
          </mc:Fallback>
        </mc:AlternateContent>
      </w:r>
      <w:r>
        <w:rPr>
          <w:rFonts w:ascii="Arial"/>
          <w:sz w:val="12"/>
        </w:rPr>
        <mc:AlternateContent>
          <mc:Choice Requires="wps">
            <w:drawing>
              <wp:anchor distT="0" distB="0" distL="0" distR="0" allowOverlap="1" layoutInCell="1" locked="0" behindDoc="0" simplePos="0" relativeHeight="15730176">
                <wp:simplePos x="0" y="0"/>
                <wp:positionH relativeFrom="page">
                  <wp:posOffset>1324762</wp:posOffset>
                </wp:positionH>
                <wp:positionV relativeFrom="paragraph">
                  <wp:posOffset>-342410</wp:posOffset>
                </wp:positionV>
                <wp:extent cx="1905" cy="21018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1905" cy="210185"/>
                        </a:xfrm>
                        <a:custGeom>
                          <a:avLst/>
                          <a:gdLst/>
                          <a:ahLst/>
                          <a:cxnLst/>
                          <a:rect l="l" t="t" r="r" b="b"/>
                          <a:pathLst>
                            <a:path w="1905" h="210185">
                              <a:moveTo>
                                <a:pt x="1765" y="0"/>
                              </a:moveTo>
                              <a:lnTo>
                                <a:pt x="0" y="0"/>
                              </a:lnTo>
                              <a:lnTo>
                                <a:pt x="0" y="210121"/>
                              </a:lnTo>
                              <a:lnTo>
                                <a:pt x="1765" y="210121"/>
                              </a:lnTo>
                              <a:lnTo>
                                <a:pt x="1765"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104.311996pt;margin-top:-26.961485pt;width:.139pt;height:16.545pt;mso-position-horizontal-relative:page;mso-position-vertical-relative:paragraph;z-index:15730176" id="docshape14" filled="true" fillcolor="#231f20" stroked="false">
                <v:fill type="solid"/>
                <w10:wrap type="none"/>
              </v:rect>
            </w:pict>
          </mc:Fallback>
        </mc:AlternateContent>
      </w:r>
      <w:r>
        <w:rPr>
          <w:rFonts w:ascii="Arial"/>
          <w:sz w:val="12"/>
        </w:rPr>
        <w:drawing>
          <wp:anchor distT="0" distB="0" distL="0" distR="0" allowOverlap="1" layoutInCell="1" locked="0" behindDoc="0" simplePos="0" relativeHeight="15730688">
            <wp:simplePos x="0" y="0"/>
            <wp:positionH relativeFrom="page">
              <wp:posOffset>1412083</wp:posOffset>
            </wp:positionH>
            <wp:positionV relativeFrom="paragraph">
              <wp:posOffset>-341916</wp:posOffset>
            </wp:positionV>
            <wp:extent cx="394554" cy="221706"/>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9" cstate="print"/>
                    <a:stretch>
                      <a:fillRect/>
                    </a:stretch>
                  </pic:blipFill>
                  <pic:spPr>
                    <a:xfrm>
                      <a:off x="0" y="0"/>
                      <a:ext cx="394554" cy="221706"/>
                    </a:xfrm>
                    <a:prstGeom prst="rect">
                      <a:avLst/>
                    </a:prstGeom>
                  </pic:spPr>
                </pic:pic>
              </a:graphicData>
            </a:graphic>
          </wp:anchor>
        </w:drawing>
      </w:r>
      <w:r>
        <w:rPr>
          <w:rFonts w:ascii="Arial"/>
          <w:sz w:val="12"/>
        </w:rPr>
        <mc:AlternateContent>
          <mc:Choice Requires="wps">
            <w:drawing>
              <wp:anchor distT="0" distB="0" distL="0" distR="0" allowOverlap="1" layoutInCell="1" locked="0" behindDoc="0" simplePos="0" relativeHeight="15731712">
                <wp:simplePos x="0" y="0"/>
                <wp:positionH relativeFrom="page">
                  <wp:posOffset>5441226</wp:posOffset>
                </wp:positionH>
                <wp:positionV relativeFrom="paragraph">
                  <wp:posOffset>-396182</wp:posOffset>
                </wp:positionV>
                <wp:extent cx="427990" cy="37719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427990" cy="377190"/>
                        </a:xfrm>
                        <a:custGeom>
                          <a:avLst/>
                          <a:gdLst/>
                          <a:ahLst/>
                          <a:cxnLst/>
                          <a:rect l="l" t="t" r="r" b="b"/>
                          <a:pathLst>
                            <a:path w="427990" h="377190">
                              <a:moveTo>
                                <a:pt x="56769" y="28384"/>
                              </a:moveTo>
                              <a:lnTo>
                                <a:pt x="54546" y="17348"/>
                              </a:lnTo>
                              <a:lnTo>
                                <a:pt x="48450" y="8318"/>
                              </a:lnTo>
                              <a:lnTo>
                                <a:pt x="39433" y="2235"/>
                              </a:lnTo>
                              <a:lnTo>
                                <a:pt x="28384" y="0"/>
                              </a:lnTo>
                              <a:lnTo>
                                <a:pt x="17335" y="2235"/>
                              </a:lnTo>
                              <a:lnTo>
                                <a:pt x="8318" y="8318"/>
                              </a:lnTo>
                              <a:lnTo>
                                <a:pt x="2235" y="17348"/>
                              </a:lnTo>
                              <a:lnTo>
                                <a:pt x="0" y="28384"/>
                              </a:lnTo>
                              <a:lnTo>
                                <a:pt x="2235" y="39433"/>
                              </a:lnTo>
                              <a:lnTo>
                                <a:pt x="8318" y="48463"/>
                              </a:lnTo>
                              <a:lnTo>
                                <a:pt x="17335" y="54546"/>
                              </a:lnTo>
                              <a:lnTo>
                                <a:pt x="28384" y="56769"/>
                              </a:lnTo>
                              <a:lnTo>
                                <a:pt x="39433" y="54546"/>
                              </a:lnTo>
                              <a:lnTo>
                                <a:pt x="48450" y="48463"/>
                              </a:lnTo>
                              <a:lnTo>
                                <a:pt x="54546" y="39433"/>
                              </a:lnTo>
                              <a:lnTo>
                                <a:pt x="56769" y="28384"/>
                              </a:lnTo>
                              <a:close/>
                            </a:path>
                            <a:path w="427990" h="377190">
                              <a:moveTo>
                                <a:pt x="149567" y="28384"/>
                              </a:moveTo>
                              <a:lnTo>
                                <a:pt x="147332" y="17348"/>
                              </a:lnTo>
                              <a:lnTo>
                                <a:pt x="141249" y="8318"/>
                              </a:lnTo>
                              <a:lnTo>
                                <a:pt x="132232" y="2235"/>
                              </a:lnTo>
                              <a:lnTo>
                                <a:pt x="121183" y="0"/>
                              </a:lnTo>
                              <a:lnTo>
                                <a:pt x="110134" y="2235"/>
                              </a:lnTo>
                              <a:lnTo>
                                <a:pt x="101117" y="8318"/>
                              </a:lnTo>
                              <a:lnTo>
                                <a:pt x="95034" y="17348"/>
                              </a:lnTo>
                              <a:lnTo>
                                <a:pt x="92798" y="28384"/>
                              </a:lnTo>
                              <a:lnTo>
                                <a:pt x="95034" y="39433"/>
                              </a:lnTo>
                              <a:lnTo>
                                <a:pt x="101117" y="48463"/>
                              </a:lnTo>
                              <a:lnTo>
                                <a:pt x="110134" y="54546"/>
                              </a:lnTo>
                              <a:lnTo>
                                <a:pt x="121183" y="56769"/>
                              </a:lnTo>
                              <a:lnTo>
                                <a:pt x="132232" y="54546"/>
                              </a:lnTo>
                              <a:lnTo>
                                <a:pt x="141249" y="48463"/>
                              </a:lnTo>
                              <a:lnTo>
                                <a:pt x="147332" y="39433"/>
                              </a:lnTo>
                              <a:lnTo>
                                <a:pt x="149567" y="28384"/>
                              </a:lnTo>
                              <a:close/>
                            </a:path>
                            <a:path w="427990" h="377190">
                              <a:moveTo>
                                <a:pt x="191058" y="92532"/>
                              </a:moveTo>
                              <a:lnTo>
                                <a:pt x="2324" y="92532"/>
                              </a:lnTo>
                              <a:lnTo>
                                <a:pt x="2324" y="144602"/>
                              </a:lnTo>
                              <a:lnTo>
                                <a:pt x="139090" y="144602"/>
                              </a:lnTo>
                              <a:lnTo>
                                <a:pt x="139090" y="377012"/>
                              </a:lnTo>
                              <a:lnTo>
                                <a:pt x="191058" y="377012"/>
                              </a:lnTo>
                              <a:lnTo>
                                <a:pt x="191058" y="144602"/>
                              </a:lnTo>
                              <a:lnTo>
                                <a:pt x="191058" y="92532"/>
                              </a:lnTo>
                              <a:close/>
                            </a:path>
                            <a:path w="427990" h="377190">
                              <a:moveTo>
                                <a:pt x="242366" y="28384"/>
                              </a:moveTo>
                              <a:lnTo>
                                <a:pt x="240131" y="17348"/>
                              </a:lnTo>
                              <a:lnTo>
                                <a:pt x="234048" y="8318"/>
                              </a:lnTo>
                              <a:lnTo>
                                <a:pt x="225031" y="2235"/>
                              </a:lnTo>
                              <a:lnTo>
                                <a:pt x="213982" y="0"/>
                              </a:lnTo>
                              <a:lnTo>
                                <a:pt x="202933" y="2235"/>
                              </a:lnTo>
                              <a:lnTo>
                                <a:pt x="193916" y="8318"/>
                              </a:lnTo>
                              <a:lnTo>
                                <a:pt x="187833" y="17348"/>
                              </a:lnTo>
                              <a:lnTo>
                                <a:pt x="185597" y="28384"/>
                              </a:lnTo>
                              <a:lnTo>
                                <a:pt x="187833" y="39433"/>
                              </a:lnTo>
                              <a:lnTo>
                                <a:pt x="193916" y="48463"/>
                              </a:lnTo>
                              <a:lnTo>
                                <a:pt x="202933" y="54546"/>
                              </a:lnTo>
                              <a:lnTo>
                                <a:pt x="213982" y="56769"/>
                              </a:lnTo>
                              <a:lnTo>
                                <a:pt x="225031" y="54546"/>
                              </a:lnTo>
                              <a:lnTo>
                                <a:pt x="234048" y="48463"/>
                              </a:lnTo>
                              <a:lnTo>
                                <a:pt x="240131" y="39433"/>
                              </a:lnTo>
                              <a:lnTo>
                                <a:pt x="242366" y="28384"/>
                              </a:lnTo>
                              <a:close/>
                            </a:path>
                            <a:path w="427990" h="377190">
                              <a:moveTo>
                                <a:pt x="335165" y="28384"/>
                              </a:moveTo>
                              <a:lnTo>
                                <a:pt x="332930" y="17348"/>
                              </a:lnTo>
                              <a:lnTo>
                                <a:pt x="326847" y="8318"/>
                              </a:lnTo>
                              <a:lnTo>
                                <a:pt x="317830" y="2235"/>
                              </a:lnTo>
                              <a:lnTo>
                                <a:pt x="306781" y="0"/>
                              </a:lnTo>
                              <a:lnTo>
                                <a:pt x="295732" y="2235"/>
                              </a:lnTo>
                              <a:lnTo>
                                <a:pt x="286715" y="8318"/>
                              </a:lnTo>
                              <a:lnTo>
                                <a:pt x="280631" y="17348"/>
                              </a:lnTo>
                              <a:lnTo>
                                <a:pt x="278396" y="28384"/>
                              </a:lnTo>
                              <a:lnTo>
                                <a:pt x="280631" y="39433"/>
                              </a:lnTo>
                              <a:lnTo>
                                <a:pt x="286715" y="48463"/>
                              </a:lnTo>
                              <a:lnTo>
                                <a:pt x="295732" y="54546"/>
                              </a:lnTo>
                              <a:lnTo>
                                <a:pt x="306781" y="56769"/>
                              </a:lnTo>
                              <a:lnTo>
                                <a:pt x="317830" y="54546"/>
                              </a:lnTo>
                              <a:lnTo>
                                <a:pt x="326847" y="48463"/>
                              </a:lnTo>
                              <a:lnTo>
                                <a:pt x="332930" y="39433"/>
                              </a:lnTo>
                              <a:lnTo>
                                <a:pt x="335165" y="28384"/>
                              </a:lnTo>
                              <a:close/>
                            </a:path>
                            <a:path w="427990" h="377190">
                              <a:moveTo>
                                <a:pt x="425640" y="92532"/>
                              </a:moveTo>
                              <a:lnTo>
                                <a:pt x="236918" y="92532"/>
                              </a:lnTo>
                              <a:lnTo>
                                <a:pt x="236918" y="144602"/>
                              </a:lnTo>
                              <a:lnTo>
                                <a:pt x="236918" y="377024"/>
                              </a:lnTo>
                              <a:lnTo>
                                <a:pt x="288886" y="377024"/>
                              </a:lnTo>
                              <a:lnTo>
                                <a:pt x="288886" y="144602"/>
                              </a:lnTo>
                              <a:lnTo>
                                <a:pt x="425640" y="144602"/>
                              </a:lnTo>
                              <a:lnTo>
                                <a:pt x="425640" y="92532"/>
                              </a:lnTo>
                              <a:close/>
                            </a:path>
                            <a:path w="427990" h="377190">
                              <a:moveTo>
                                <a:pt x="427964" y="28384"/>
                              </a:moveTo>
                              <a:lnTo>
                                <a:pt x="425729" y="17348"/>
                              </a:lnTo>
                              <a:lnTo>
                                <a:pt x="419646" y="8318"/>
                              </a:lnTo>
                              <a:lnTo>
                                <a:pt x="410629" y="2235"/>
                              </a:lnTo>
                              <a:lnTo>
                                <a:pt x="399580" y="0"/>
                              </a:lnTo>
                              <a:lnTo>
                                <a:pt x="388531" y="2235"/>
                              </a:lnTo>
                              <a:lnTo>
                                <a:pt x="379501" y="8318"/>
                              </a:lnTo>
                              <a:lnTo>
                                <a:pt x="373418" y="17348"/>
                              </a:lnTo>
                              <a:lnTo>
                                <a:pt x="371195" y="28384"/>
                              </a:lnTo>
                              <a:lnTo>
                                <a:pt x="373418" y="39433"/>
                              </a:lnTo>
                              <a:lnTo>
                                <a:pt x="379501" y="48463"/>
                              </a:lnTo>
                              <a:lnTo>
                                <a:pt x="388531" y="54546"/>
                              </a:lnTo>
                              <a:lnTo>
                                <a:pt x="399580" y="56769"/>
                              </a:lnTo>
                              <a:lnTo>
                                <a:pt x="410629" y="54546"/>
                              </a:lnTo>
                              <a:lnTo>
                                <a:pt x="419646" y="48463"/>
                              </a:lnTo>
                              <a:lnTo>
                                <a:pt x="425729" y="39433"/>
                              </a:lnTo>
                              <a:lnTo>
                                <a:pt x="427964" y="28384"/>
                              </a:lnTo>
                              <a:close/>
                            </a:path>
                          </a:pathLst>
                        </a:custGeom>
                        <a:solidFill>
                          <a:srgbClr val="363092"/>
                        </a:solidFill>
                      </wps:spPr>
                      <wps:bodyPr wrap="square" lIns="0" tIns="0" rIns="0" bIns="0" rtlCol="0">
                        <a:prstTxWarp prst="textNoShape">
                          <a:avLst/>
                        </a:prstTxWarp>
                        <a:noAutofit/>
                      </wps:bodyPr>
                    </wps:wsp>
                  </a:graphicData>
                </a:graphic>
              </wp:anchor>
            </w:drawing>
          </mc:Choice>
          <mc:Fallback>
            <w:pict>
              <v:shape style="position:absolute;margin-left:428.443024pt;margin-top:-31.195488pt;width:33.7pt;height:29.7pt;mso-position-horizontal-relative:page;mso-position-vertical-relative:paragraph;z-index:15731712" id="docshape15" coordorigin="8569,-624" coordsize="674,594" path="m8658,-579l8655,-597,8645,-611,8631,-620,8614,-624,8596,-620,8582,-611,8572,-597,8569,-579,8572,-562,8582,-548,8596,-538,8614,-535,8631,-538,8645,-548,8655,-562,8658,-579xm8804,-579l8801,-597,8791,-611,8777,-620,8760,-624,8742,-620,8728,-611,8719,-597,8715,-579,8719,-562,8728,-548,8742,-538,8760,-535,8777,-538,8791,-548,8801,-562,8804,-579xm8870,-478l8573,-478,8573,-396,8788,-396,8788,-30,8870,-30,8870,-396,8870,-478xm8951,-579l8947,-597,8937,-611,8923,-620,8906,-624,8888,-620,8874,-611,8865,-597,8861,-579,8865,-562,8874,-548,8888,-538,8906,-535,8923,-538,8937,-548,8947,-562,8951,-579xm9097,-579l9093,-597,9084,-611,9069,-620,9052,-624,9035,-620,9020,-611,9011,-597,9007,-579,9011,-562,9020,-548,9035,-538,9052,-535,9069,-538,9084,-548,9093,-562,9097,-579xm9239,-478l8942,-478,8942,-396,8942,-30,9024,-30,9024,-396,9239,-396,9239,-478xm9243,-579l9239,-597,9230,-611,9216,-620,9198,-624,9181,-620,9167,-611,9157,-597,9153,-579,9157,-562,9167,-548,9181,-538,9198,-535,9216,-538,9230,-548,9239,-562,9243,-579xe" filled="true" fillcolor="#363092" stroked="false">
                <v:path arrowok="t"/>
                <v:fill type="solid"/>
                <w10:wrap type="none"/>
              </v:shape>
            </w:pict>
          </mc:Fallback>
        </mc:AlternateContent>
      </w:r>
      <w:r>
        <w:rPr>
          <w:rFonts w:ascii="Arial"/>
          <w:sz w:val="12"/>
        </w:rPr>
        <mc:AlternateContent>
          <mc:Choice Requires="wps">
            <w:drawing>
              <wp:anchor distT="0" distB="0" distL="0" distR="0" allowOverlap="1" layoutInCell="1" locked="0" behindDoc="0" simplePos="0" relativeHeight="15732224">
                <wp:simplePos x="0" y="0"/>
                <wp:positionH relativeFrom="page">
                  <wp:posOffset>5982538</wp:posOffset>
                </wp:positionH>
                <wp:positionV relativeFrom="paragraph">
                  <wp:posOffset>-379050</wp:posOffset>
                </wp:positionV>
                <wp:extent cx="1002030" cy="36131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002030" cy="361315"/>
                        </a:xfrm>
                        <a:custGeom>
                          <a:avLst/>
                          <a:gdLst/>
                          <a:ahLst/>
                          <a:cxnLst/>
                          <a:rect l="l" t="t" r="r" b="b"/>
                          <a:pathLst>
                            <a:path w="1002030" h="361315">
                              <a:moveTo>
                                <a:pt x="122428" y="0"/>
                              </a:moveTo>
                              <a:lnTo>
                                <a:pt x="279" y="0"/>
                              </a:lnTo>
                              <a:lnTo>
                                <a:pt x="279" y="24130"/>
                              </a:lnTo>
                              <a:lnTo>
                                <a:pt x="48196" y="24130"/>
                              </a:lnTo>
                              <a:lnTo>
                                <a:pt x="48196" y="149860"/>
                              </a:lnTo>
                              <a:lnTo>
                                <a:pt x="74510" y="149860"/>
                              </a:lnTo>
                              <a:lnTo>
                                <a:pt x="74510" y="24130"/>
                              </a:lnTo>
                              <a:lnTo>
                                <a:pt x="122428" y="24130"/>
                              </a:lnTo>
                              <a:lnTo>
                                <a:pt x="122428" y="0"/>
                              </a:lnTo>
                              <a:close/>
                            </a:path>
                            <a:path w="1002030" h="361315">
                              <a:moveTo>
                                <a:pt x="145199" y="208775"/>
                              </a:moveTo>
                              <a:lnTo>
                                <a:pt x="116751" y="208775"/>
                              </a:lnTo>
                              <a:lnTo>
                                <a:pt x="72605" y="325399"/>
                              </a:lnTo>
                              <a:lnTo>
                                <a:pt x="28448" y="208775"/>
                              </a:lnTo>
                              <a:lnTo>
                                <a:pt x="0" y="208775"/>
                              </a:lnTo>
                              <a:lnTo>
                                <a:pt x="58102" y="358394"/>
                              </a:lnTo>
                              <a:lnTo>
                                <a:pt x="87096" y="358394"/>
                              </a:lnTo>
                              <a:lnTo>
                                <a:pt x="145199" y="208775"/>
                              </a:lnTo>
                              <a:close/>
                            </a:path>
                            <a:path w="1002030" h="361315">
                              <a:moveTo>
                                <a:pt x="185699" y="251942"/>
                              </a:moveTo>
                              <a:lnTo>
                                <a:pt x="159372" y="251942"/>
                              </a:lnTo>
                              <a:lnTo>
                                <a:pt x="159372" y="358394"/>
                              </a:lnTo>
                              <a:lnTo>
                                <a:pt x="185699" y="358394"/>
                              </a:lnTo>
                              <a:lnTo>
                                <a:pt x="185699" y="251942"/>
                              </a:lnTo>
                              <a:close/>
                            </a:path>
                            <a:path w="1002030" h="361315">
                              <a:moveTo>
                                <a:pt x="188595" y="212001"/>
                              </a:moveTo>
                              <a:lnTo>
                                <a:pt x="181838" y="205676"/>
                              </a:lnTo>
                              <a:lnTo>
                                <a:pt x="163233" y="205676"/>
                              </a:lnTo>
                              <a:lnTo>
                                <a:pt x="156476" y="212001"/>
                              </a:lnTo>
                              <a:lnTo>
                                <a:pt x="156476" y="229768"/>
                              </a:lnTo>
                              <a:lnTo>
                                <a:pt x="163233" y="236347"/>
                              </a:lnTo>
                              <a:lnTo>
                                <a:pt x="181991" y="236347"/>
                              </a:lnTo>
                              <a:lnTo>
                                <a:pt x="188595" y="229908"/>
                              </a:lnTo>
                              <a:lnTo>
                                <a:pt x="188595" y="212001"/>
                              </a:lnTo>
                              <a:close/>
                            </a:path>
                            <a:path w="1002030" h="361315">
                              <a:moveTo>
                                <a:pt x="195948" y="42456"/>
                              </a:moveTo>
                              <a:lnTo>
                                <a:pt x="188899" y="40284"/>
                              </a:lnTo>
                              <a:lnTo>
                                <a:pt x="180136" y="40259"/>
                              </a:lnTo>
                              <a:lnTo>
                                <a:pt x="170357" y="41427"/>
                              </a:lnTo>
                              <a:lnTo>
                                <a:pt x="161836" y="44919"/>
                              </a:lnTo>
                              <a:lnTo>
                                <a:pt x="154660" y="50673"/>
                              </a:lnTo>
                              <a:lnTo>
                                <a:pt x="148945" y="58610"/>
                              </a:lnTo>
                              <a:lnTo>
                                <a:pt x="147574" y="42964"/>
                              </a:lnTo>
                              <a:lnTo>
                                <a:pt x="122732" y="42964"/>
                              </a:lnTo>
                              <a:lnTo>
                                <a:pt x="122732" y="149415"/>
                              </a:lnTo>
                              <a:lnTo>
                                <a:pt x="149047" y="149415"/>
                              </a:lnTo>
                              <a:lnTo>
                                <a:pt x="149047" y="101155"/>
                              </a:lnTo>
                              <a:lnTo>
                                <a:pt x="151015" y="86448"/>
                              </a:lnTo>
                              <a:lnTo>
                                <a:pt x="156730" y="75463"/>
                              </a:lnTo>
                              <a:lnTo>
                                <a:pt x="165836" y="68567"/>
                              </a:lnTo>
                              <a:lnTo>
                                <a:pt x="178015" y="66192"/>
                              </a:lnTo>
                              <a:lnTo>
                                <a:pt x="186093" y="66192"/>
                              </a:lnTo>
                              <a:lnTo>
                                <a:pt x="194665" y="69227"/>
                              </a:lnTo>
                              <a:lnTo>
                                <a:pt x="195948" y="42456"/>
                              </a:lnTo>
                              <a:close/>
                            </a:path>
                            <a:path w="1002030" h="361315">
                              <a:moveTo>
                                <a:pt x="306603" y="281012"/>
                              </a:moveTo>
                              <a:lnTo>
                                <a:pt x="299288" y="267512"/>
                              </a:lnTo>
                              <a:lnTo>
                                <a:pt x="288239" y="257543"/>
                              </a:lnTo>
                              <a:lnTo>
                                <a:pt x="274053" y="251244"/>
                              </a:lnTo>
                              <a:lnTo>
                                <a:pt x="257403" y="249047"/>
                              </a:lnTo>
                              <a:lnTo>
                                <a:pt x="235369" y="253161"/>
                              </a:lnTo>
                              <a:lnTo>
                                <a:pt x="218147" y="264655"/>
                              </a:lnTo>
                              <a:lnTo>
                                <a:pt x="206946" y="282333"/>
                              </a:lnTo>
                              <a:lnTo>
                                <a:pt x="202946" y="304952"/>
                              </a:lnTo>
                              <a:lnTo>
                                <a:pt x="206946" y="327583"/>
                              </a:lnTo>
                              <a:lnTo>
                                <a:pt x="218147" y="345262"/>
                              </a:lnTo>
                              <a:lnTo>
                                <a:pt x="235369" y="356768"/>
                              </a:lnTo>
                              <a:lnTo>
                                <a:pt x="257403" y="360870"/>
                              </a:lnTo>
                              <a:lnTo>
                                <a:pt x="274053" y="358673"/>
                              </a:lnTo>
                              <a:lnTo>
                                <a:pt x="288239" y="352374"/>
                              </a:lnTo>
                              <a:lnTo>
                                <a:pt x="299288" y="342417"/>
                              </a:lnTo>
                              <a:lnTo>
                                <a:pt x="306603" y="328904"/>
                              </a:lnTo>
                              <a:lnTo>
                                <a:pt x="281762" y="320408"/>
                              </a:lnTo>
                              <a:lnTo>
                                <a:pt x="277901" y="327939"/>
                              </a:lnTo>
                              <a:lnTo>
                                <a:pt x="272427" y="333311"/>
                              </a:lnTo>
                              <a:lnTo>
                                <a:pt x="265506" y="336689"/>
                              </a:lnTo>
                              <a:lnTo>
                                <a:pt x="257403" y="337845"/>
                              </a:lnTo>
                              <a:lnTo>
                                <a:pt x="245910" y="335470"/>
                              </a:lnTo>
                              <a:lnTo>
                                <a:pt x="237020" y="328777"/>
                              </a:lnTo>
                              <a:lnTo>
                                <a:pt x="231292" y="318389"/>
                              </a:lnTo>
                              <a:lnTo>
                                <a:pt x="229260" y="304952"/>
                              </a:lnTo>
                              <a:lnTo>
                                <a:pt x="231292" y="291528"/>
                              </a:lnTo>
                              <a:lnTo>
                                <a:pt x="237020" y="281139"/>
                              </a:lnTo>
                              <a:lnTo>
                                <a:pt x="245910" y="274447"/>
                              </a:lnTo>
                              <a:lnTo>
                                <a:pt x="257403" y="272072"/>
                              </a:lnTo>
                              <a:lnTo>
                                <a:pt x="265506" y="273240"/>
                              </a:lnTo>
                              <a:lnTo>
                                <a:pt x="272427" y="276606"/>
                              </a:lnTo>
                              <a:lnTo>
                                <a:pt x="277901" y="281990"/>
                              </a:lnTo>
                              <a:lnTo>
                                <a:pt x="281762" y="289509"/>
                              </a:lnTo>
                              <a:lnTo>
                                <a:pt x="306603" y="281012"/>
                              </a:lnTo>
                              <a:close/>
                            </a:path>
                            <a:path w="1002030" h="361315">
                              <a:moveTo>
                                <a:pt x="330187" y="128765"/>
                              </a:moveTo>
                              <a:lnTo>
                                <a:pt x="328117" y="129273"/>
                              </a:lnTo>
                              <a:lnTo>
                                <a:pt x="325653" y="129692"/>
                              </a:lnTo>
                              <a:lnTo>
                                <a:pt x="319608" y="129692"/>
                              </a:lnTo>
                              <a:lnTo>
                                <a:pt x="317550" y="127508"/>
                              </a:lnTo>
                              <a:lnTo>
                                <a:pt x="317550" y="62674"/>
                              </a:lnTo>
                              <a:lnTo>
                                <a:pt x="317550" y="52133"/>
                              </a:lnTo>
                              <a:lnTo>
                                <a:pt x="317550" y="42951"/>
                              </a:lnTo>
                              <a:lnTo>
                                <a:pt x="291020" y="42951"/>
                              </a:lnTo>
                              <a:lnTo>
                                <a:pt x="291020" y="52133"/>
                              </a:lnTo>
                              <a:lnTo>
                                <a:pt x="291020" y="96177"/>
                              </a:lnTo>
                              <a:lnTo>
                                <a:pt x="288747" y="109486"/>
                              </a:lnTo>
                              <a:lnTo>
                                <a:pt x="282486" y="120103"/>
                              </a:lnTo>
                              <a:lnTo>
                                <a:pt x="273037" y="127152"/>
                              </a:lnTo>
                              <a:lnTo>
                                <a:pt x="261226" y="129692"/>
                              </a:lnTo>
                              <a:lnTo>
                                <a:pt x="249313" y="127152"/>
                              </a:lnTo>
                              <a:lnTo>
                                <a:pt x="239814" y="120103"/>
                              </a:lnTo>
                              <a:lnTo>
                                <a:pt x="233502" y="109486"/>
                              </a:lnTo>
                              <a:lnTo>
                                <a:pt x="231228" y="96177"/>
                              </a:lnTo>
                              <a:lnTo>
                                <a:pt x="233426" y="82626"/>
                              </a:lnTo>
                              <a:lnTo>
                                <a:pt x="239598" y="72034"/>
                              </a:lnTo>
                              <a:lnTo>
                                <a:pt x="249085" y="65138"/>
                              </a:lnTo>
                              <a:lnTo>
                                <a:pt x="261226" y="62674"/>
                              </a:lnTo>
                              <a:lnTo>
                                <a:pt x="273278" y="65138"/>
                              </a:lnTo>
                              <a:lnTo>
                                <a:pt x="282702" y="72034"/>
                              </a:lnTo>
                              <a:lnTo>
                                <a:pt x="288823" y="82626"/>
                              </a:lnTo>
                              <a:lnTo>
                                <a:pt x="291020" y="96177"/>
                              </a:lnTo>
                              <a:lnTo>
                                <a:pt x="291020" y="52133"/>
                              </a:lnTo>
                              <a:lnTo>
                                <a:pt x="284695" y="46964"/>
                              </a:lnTo>
                              <a:lnTo>
                                <a:pt x="277431" y="43256"/>
                              </a:lnTo>
                              <a:lnTo>
                                <a:pt x="269252" y="41021"/>
                              </a:lnTo>
                              <a:lnTo>
                                <a:pt x="260197" y="40271"/>
                              </a:lnTo>
                              <a:lnTo>
                                <a:pt x="237604" y="44310"/>
                              </a:lnTo>
                              <a:lnTo>
                                <a:pt x="220141" y="55689"/>
                              </a:lnTo>
                              <a:lnTo>
                                <a:pt x="208889" y="73342"/>
                              </a:lnTo>
                              <a:lnTo>
                                <a:pt x="204901" y="96177"/>
                              </a:lnTo>
                              <a:lnTo>
                                <a:pt x="205905" y="107632"/>
                              </a:lnTo>
                              <a:lnTo>
                                <a:pt x="228473" y="143027"/>
                              </a:lnTo>
                              <a:lnTo>
                                <a:pt x="248970" y="151130"/>
                              </a:lnTo>
                              <a:lnTo>
                                <a:pt x="249542" y="151130"/>
                              </a:lnTo>
                              <a:lnTo>
                                <a:pt x="260197" y="152095"/>
                              </a:lnTo>
                              <a:lnTo>
                                <a:pt x="269849" y="151130"/>
                              </a:lnTo>
                              <a:lnTo>
                                <a:pt x="279120" y="148450"/>
                              </a:lnTo>
                              <a:lnTo>
                                <a:pt x="287223" y="144348"/>
                              </a:lnTo>
                              <a:lnTo>
                                <a:pt x="293370" y="139153"/>
                              </a:lnTo>
                              <a:lnTo>
                                <a:pt x="296341" y="144602"/>
                              </a:lnTo>
                              <a:lnTo>
                                <a:pt x="302310" y="150850"/>
                              </a:lnTo>
                              <a:lnTo>
                                <a:pt x="319417" y="150850"/>
                              </a:lnTo>
                              <a:lnTo>
                                <a:pt x="323989" y="150063"/>
                              </a:lnTo>
                              <a:lnTo>
                                <a:pt x="328218" y="148450"/>
                              </a:lnTo>
                              <a:lnTo>
                                <a:pt x="328676" y="148450"/>
                              </a:lnTo>
                              <a:lnTo>
                                <a:pt x="329387" y="139153"/>
                              </a:lnTo>
                              <a:lnTo>
                                <a:pt x="330111" y="129692"/>
                              </a:lnTo>
                              <a:lnTo>
                                <a:pt x="330187" y="128765"/>
                              </a:lnTo>
                              <a:close/>
                            </a:path>
                            <a:path w="1002030" h="361315">
                              <a:moveTo>
                                <a:pt x="397586" y="355333"/>
                              </a:moveTo>
                              <a:lnTo>
                                <a:pt x="394385" y="333514"/>
                              </a:lnTo>
                              <a:lnTo>
                                <a:pt x="388810" y="336613"/>
                              </a:lnTo>
                              <a:lnTo>
                                <a:pt x="383374" y="338061"/>
                              </a:lnTo>
                              <a:lnTo>
                                <a:pt x="367931" y="338061"/>
                              </a:lnTo>
                              <a:lnTo>
                                <a:pt x="362038" y="333336"/>
                              </a:lnTo>
                              <a:lnTo>
                                <a:pt x="362038" y="274548"/>
                              </a:lnTo>
                              <a:lnTo>
                                <a:pt x="394868" y="274548"/>
                              </a:lnTo>
                              <a:lnTo>
                                <a:pt x="394868" y="251739"/>
                              </a:lnTo>
                              <a:lnTo>
                                <a:pt x="362038" y="251739"/>
                              </a:lnTo>
                              <a:lnTo>
                                <a:pt x="362038" y="222999"/>
                              </a:lnTo>
                              <a:lnTo>
                                <a:pt x="335711" y="225336"/>
                              </a:lnTo>
                              <a:lnTo>
                                <a:pt x="335711" y="251764"/>
                              </a:lnTo>
                              <a:lnTo>
                                <a:pt x="317131" y="253212"/>
                              </a:lnTo>
                              <a:lnTo>
                                <a:pt x="317131" y="274548"/>
                              </a:lnTo>
                              <a:lnTo>
                                <a:pt x="335711" y="274548"/>
                              </a:lnTo>
                              <a:lnTo>
                                <a:pt x="335711" y="328714"/>
                              </a:lnTo>
                              <a:lnTo>
                                <a:pt x="338302" y="342112"/>
                              </a:lnTo>
                              <a:lnTo>
                                <a:pt x="345732" y="352234"/>
                              </a:lnTo>
                              <a:lnTo>
                                <a:pt x="357492" y="358648"/>
                              </a:lnTo>
                              <a:lnTo>
                                <a:pt x="373037" y="360883"/>
                              </a:lnTo>
                              <a:lnTo>
                                <a:pt x="383349" y="360883"/>
                              </a:lnTo>
                              <a:lnTo>
                                <a:pt x="391541" y="359054"/>
                              </a:lnTo>
                              <a:lnTo>
                                <a:pt x="397586" y="355333"/>
                              </a:lnTo>
                              <a:close/>
                            </a:path>
                            <a:path w="1002030" h="361315">
                              <a:moveTo>
                                <a:pt x="448678" y="78828"/>
                              </a:moveTo>
                              <a:lnTo>
                                <a:pt x="445668" y="63385"/>
                              </a:lnTo>
                              <a:lnTo>
                                <a:pt x="437299" y="51181"/>
                              </a:lnTo>
                              <a:lnTo>
                                <a:pt x="424573" y="43154"/>
                              </a:lnTo>
                              <a:lnTo>
                                <a:pt x="408457" y="40271"/>
                              </a:lnTo>
                              <a:lnTo>
                                <a:pt x="398767" y="41211"/>
                              </a:lnTo>
                              <a:lnTo>
                                <a:pt x="389699" y="43954"/>
                              </a:lnTo>
                              <a:lnTo>
                                <a:pt x="381444" y="48412"/>
                              </a:lnTo>
                              <a:lnTo>
                                <a:pt x="374218" y="54508"/>
                              </a:lnTo>
                              <a:lnTo>
                                <a:pt x="372630" y="42964"/>
                              </a:lnTo>
                              <a:lnTo>
                                <a:pt x="348411" y="42964"/>
                              </a:lnTo>
                              <a:lnTo>
                                <a:pt x="348411" y="149415"/>
                              </a:lnTo>
                              <a:lnTo>
                                <a:pt x="374738" y="149415"/>
                              </a:lnTo>
                              <a:lnTo>
                                <a:pt x="374738" y="89369"/>
                              </a:lnTo>
                              <a:lnTo>
                                <a:pt x="376631" y="79082"/>
                              </a:lnTo>
                              <a:lnTo>
                                <a:pt x="381876" y="70967"/>
                              </a:lnTo>
                              <a:lnTo>
                                <a:pt x="389877" y="65620"/>
                              </a:lnTo>
                              <a:lnTo>
                                <a:pt x="400011" y="63703"/>
                              </a:lnTo>
                              <a:lnTo>
                                <a:pt x="409752" y="65239"/>
                              </a:lnTo>
                              <a:lnTo>
                                <a:pt x="416661" y="69862"/>
                              </a:lnTo>
                              <a:lnTo>
                                <a:pt x="420776" y="77609"/>
                              </a:lnTo>
                              <a:lnTo>
                                <a:pt x="422135" y="88544"/>
                              </a:lnTo>
                              <a:lnTo>
                                <a:pt x="422135" y="149415"/>
                              </a:lnTo>
                              <a:lnTo>
                                <a:pt x="448678" y="149415"/>
                              </a:lnTo>
                              <a:lnTo>
                                <a:pt x="448678" y="78828"/>
                              </a:lnTo>
                              <a:close/>
                            </a:path>
                            <a:path w="1002030" h="361315">
                              <a:moveTo>
                                <a:pt x="519798" y="304952"/>
                              </a:moveTo>
                              <a:lnTo>
                                <a:pt x="515721" y="282117"/>
                              </a:lnTo>
                              <a:lnTo>
                                <a:pt x="508762" y="271449"/>
                              </a:lnTo>
                              <a:lnTo>
                                <a:pt x="504215" y="264464"/>
                              </a:lnTo>
                              <a:lnTo>
                                <a:pt x="493268" y="257492"/>
                              </a:lnTo>
                              <a:lnTo>
                                <a:pt x="493268" y="304952"/>
                              </a:lnTo>
                              <a:lnTo>
                                <a:pt x="491083" y="318389"/>
                              </a:lnTo>
                              <a:lnTo>
                                <a:pt x="491058" y="318516"/>
                              </a:lnTo>
                              <a:lnTo>
                                <a:pt x="484886" y="329107"/>
                              </a:lnTo>
                              <a:lnTo>
                                <a:pt x="475411" y="336003"/>
                              </a:lnTo>
                              <a:lnTo>
                                <a:pt x="463270" y="338467"/>
                              </a:lnTo>
                              <a:lnTo>
                                <a:pt x="451548" y="336003"/>
                              </a:lnTo>
                              <a:lnTo>
                                <a:pt x="451396" y="336003"/>
                              </a:lnTo>
                              <a:lnTo>
                                <a:pt x="442061" y="329107"/>
                              </a:lnTo>
                              <a:lnTo>
                                <a:pt x="441045" y="327533"/>
                              </a:lnTo>
                              <a:lnTo>
                                <a:pt x="435775" y="318516"/>
                              </a:lnTo>
                              <a:lnTo>
                                <a:pt x="435698" y="318389"/>
                              </a:lnTo>
                              <a:lnTo>
                                <a:pt x="433476" y="304952"/>
                              </a:lnTo>
                              <a:lnTo>
                                <a:pt x="435660" y="291401"/>
                              </a:lnTo>
                              <a:lnTo>
                                <a:pt x="441794" y="280809"/>
                              </a:lnTo>
                              <a:lnTo>
                                <a:pt x="451218" y="273913"/>
                              </a:lnTo>
                              <a:lnTo>
                                <a:pt x="463270" y="271449"/>
                              </a:lnTo>
                              <a:lnTo>
                                <a:pt x="475411" y="273913"/>
                              </a:lnTo>
                              <a:lnTo>
                                <a:pt x="484886" y="280809"/>
                              </a:lnTo>
                              <a:lnTo>
                                <a:pt x="491058" y="291401"/>
                              </a:lnTo>
                              <a:lnTo>
                                <a:pt x="493268" y="304952"/>
                              </a:lnTo>
                              <a:lnTo>
                                <a:pt x="493268" y="257492"/>
                              </a:lnTo>
                              <a:lnTo>
                                <a:pt x="486359" y="253085"/>
                              </a:lnTo>
                              <a:lnTo>
                                <a:pt x="463270" y="249047"/>
                              </a:lnTo>
                              <a:lnTo>
                                <a:pt x="440258" y="253085"/>
                              </a:lnTo>
                              <a:lnTo>
                                <a:pt x="422465" y="264464"/>
                              </a:lnTo>
                              <a:lnTo>
                                <a:pt x="411010" y="282117"/>
                              </a:lnTo>
                              <a:lnTo>
                                <a:pt x="406946" y="304952"/>
                              </a:lnTo>
                              <a:lnTo>
                                <a:pt x="407974" y="316763"/>
                              </a:lnTo>
                              <a:lnTo>
                                <a:pt x="431114" y="352120"/>
                              </a:lnTo>
                              <a:lnTo>
                                <a:pt x="463270" y="360870"/>
                              </a:lnTo>
                              <a:lnTo>
                                <a:pt x="475094" y="359879"/>
                              </a:lnTo>
                              <a:lnTo>
                                <a:pt x="485914" y="356946"/>
                              </a:lnTo>
                              <a:lnTo>
                                <a:pt x="495604" y="352120"/>
                              </a:lnTo>
                              <a:lnTo>
                                <a:pt x="503999" y="345465"/>
                              </a:lnTo>
                              <a:lnTo>
                                <a:pt x="509739" y="338467"/>
                              </a:lnTo>
                              <a:lnTo>
                                <a:pt x="510832" y="337146"/>
                              </a:lnTo>
                              <a:lnTo>
                                <a:pt x="515772" y="327533"/>
                              </a:lnTo>
                              <a:lnTo>
                                <a:pt x="518782" y="316763"/>
                              </a:lnTo>
                              <a:lnTo>
                                <a:pt x="519798" y="304952"/>
                              </a:lnTo>
                              <a:close/>
                            </a:path>
                            <a:path w="1002030" h="361315">
                              <a:moveTo>
                                <a:pt x="559142" y="118249"/>
                              </a:moveTo>
                              <a:lnTo>
                                <a:pt x="520623" y="84645"/>
                              </a:lnTo>
                              <a:lnTo>
                                <a:pt x="508533" y="82575"/>
                              </a:lnTo>
                              <a:lnTo>
                                <a:pt x="500443" y="80289"/>
                              </a:lnTo>
                              <a:lnTo>
                                <a:pt x="495909" y="77177"/>
                              </a:lnTo>
                              <a:lnTo>
                                <a:pt x="494499" y="72618"/>
                              </a:lnTo>
                              <a:lnTo>
                                <a:pt x="494499" y="66649"/>
                              </a:lnTo>
                              <a:lnTo>
                                <a:pt x="501738" y="62649"/>
                              </a:lnTo>
                              <a:lnTo>
                                <a:pt x="523328" y="62649"/>
                              </a:lnTo>
                              <a:lnTo>
                                <a:pt x="531190" y="67602"/>
                              </a:lnTo>
                              <a:lnTo>
                                <a:pt x="533120" y="75971"/>
                              </a:lnTo>
                              <a:lnTo>
                                <a:pt x="555485" y="68097"/>
                              </a:lnTo>
                              <a:lnTo>
                                <a:pt x="550189" y="56286"/>
                              </a:lnTo>
                              <a:lnTo>
                                <a:pt x="540981" y="47701"/>
                              </a:lnTo>
                              <a:lnTo>
                                <a:pt x="528269" y="42316"/>
                              </a:lnTo>
                              <a:lnTo>
                                <a:pt x="512521" y="40449"/>
                              </a:lnTo>
                              <a:lnTo>
                                <a:pt x="494652" y="42811"/>
                              </a:lnTo>
                              <a:lnTo>
                                <a:pt x="480695" y="49428"/>
                              </a:lnTo>
                              <a:lnTo>
                                <a:pt x="471614" y="59601"/>
                              </a:lnTo>
                              <a:lnTo>
                                <a:pt x="468376" y="72618"/>
                              </a:lnTo>
                              <a:lnTo>
                                <a:pt x="470496" y="84797"/>
                              </a:lnTo>
                              <a:lnTo>
                                <a:pt x="476885" y="94284"/>
                              </a:lnTo>
                              <a:lnTo>
                                <a:pt x="487616" y="101130"/>
                              </a:lnTo>
                              <a:lnTo>
                                <a:pt x="502754" y="105384"/>
                              </a:lnTo>
                              <a:lnTo>
                                <a:pt x="515785" y="107835"/>
                              </a:lnTo>
                              <a:lnTo>
                                <a:pt x="525183" y="110439"/>
                              </a:lnTo>
                              <a:lnTo>
                                <a:pt x="530898" y="113830"/>
                              </a:lnTo>
                              <a:lnTo>
                                <a:pt x="532815" y="118668"/>
                              </a:lnTo>
                              <a:lnTo>
                                <a:pt x="532815" y="127927"/>
                              </a:lnTo>
                              <a:lnTo>
                                <a:pt x="521779" y="129870"/>
                              </a:lnTo>
                              <a:lnTo>
                                <a:pt x="512521" y="129870"/>
                              </a:lnTo>
                              <a:lnTo>
                                <a:pt x="503656" y="128892"/>
                              </a:lnTo>
                              <a:lnTo>
                                <a:pt x="496443" y="126060"/>
                              </a:lnTo>
                              <a:lnTo>
                                <a:pt x="491159" y="121526"/>
                              </a:lnTo>
                              <a:lnTo>
                                <a:pt x="487972" y="115087"/>
                              </a:lnTo>
                              <a:lnTo>
                                <a:pt x="465416" y="123825"/>
                              </a:lnTo>
                              <a:lnTo>
                                <a:pt x="471436" y="135737"/>
                              </a:lnTo>
                              <a:lnTo>
                                <a:pt x="481774" y="144614"/>
                              </a:lnTo>
                              <a:lnTo>
                                <a:pt x="495731" y="150279"/>
                              </a:lnTo>
                              <a:lnTo>
                                <a:pt x="512521" y="152273"/>
                              </a:lnTo>
                              <a:lnTo>
                                <a:pt x="531749" y="149872"/>
                              </a:lnTo>
                              <a:lnTo>
                                <a:pt x="546442" y="143014"/>
                              </a:lnTo>
                              <a:lnTo>
                                <a:pt x="555840" y="132283"/>
                              </a:lnTo>
                              <a:lnTo>
                                <a:pt x="559142" y="118249"/>
                              </a:lnTo>
                              <a:close/>
                            </a:path>
                            <a:path w="1002030" h="361315">
                              <a:moveTo>
                                <a:pt x="611085" y="251434"/>
                              </a:moveTo>
                              <a:lnTo>
                                <a:pt x="604037" y="249262"/>
                              </a:lnTo>
                              <a:lnTo>
                                <a:pt x="595274" y="249237"/>
                              </a:lnTo>
                              <a:lnTo>
                                <a:pt x="585482" y="250405"/>
                              </a:lnTo>
                              <a:lnTo>
                                <a:pt x="576961" y="253898"/>
                              </a:lnTo>
                              <a:lnTo>
                                <a:pt x="569785" y="259651"/>
                              </a:lnTo>
                              <a:lnTo>
                                <a:pt x="564083" y="267589"/>
                              </a:lnTo>
                              <a:lnTo>
                                <a:pt x="562711" y="251942"/>
                              </a:lnTo>
                              <a:lnTo>
                                <a:pt x="537870" y="251942"/>
                              </a:lnTo>
                              <a:lnTo>
                                <a:pt x="537870" y="358394"/>
                              </a:lnTo>
                              <a:lnTo>
                                <a:pt x="564184" y="358394"/>
                              </a:lnTo>
                              <a:lnTo>
                                <a:pt x="564184" y="310134"/>
                              </a:lnTo>
                              <a:lnTo>
                                <a:pt x="566153" y="295427"/>
                              </a:lnTo>
                              <a:lnTo>
                                <a:pt x="571868" y="284441"/>
                              </a:lnTo>
                              <a:lnTo>
                                <a:pt x="580974" y="277545"/>
                              </a:lnTo>
                              <a:lnTo>
                                <a:pt x="593153" y="275170"/>
                              </a:lnTo>
                              <a:lnTo>
                                <a:pt x="601230" y="275170"/>
                              </a:lnTo>
                              <a:lnTo>
                                <a:pt x="609803" y="278206"/>
                              </a:lnTo>
                              <a:lnTo>
                                <a:pt x="611085" y="251434"/>
                              </a:lnTo>
                              <a:close/>
                            </a:path>
                            <a:path w="1002030" h="361315">
                              <a:moveTo>
                                <a:pt x="654621" y="251942"/>
                              </a:moveTo>
                              <a:lnTo>
                                <a:pt x="628294" y="251942"/>
                              </a:lnTo>
                              <a:lnTo>
                                <a:pt x="628294" y="358394"/>
                              </a:lnTo>
                              <a:lnTo>
                                <a:pt x="654621" y="358394"/>
                              </a:lnTo>
                              <a:lnTo>
                                <a:pt x="654621" y="251942"/>
                              </a:lnTo>
                              <a:close/>
                            </a:path>
                            <a:path w="1002030" h="361315">
                              <a:moveTo>
                                <a:pt x="657517" y="212001"/>
                              </a:moveTo>
                              <a:lnTo>
                                <a:pt x="650760" y="205676"/>
                              </a:lnTo>
                              <a:lnTo>
                                <a:pt x="632155" y="205676"/>
                              </a:lnTo>
                              <a:lnTo>
                                <a:pt x="625398" y="212001"/>
                              </a:lnTo>
                              <a:lnTo>
                                <a:pt x="625398" y="229768"/>
                              </a:lnTo>
                              <a:lnTo>
                                <a:pt x="632155" y="236347"/>
                              </a:lnTo>
                              <a:lnTo>
                                <a:pt x="650913" y="236347"/>
                              </a:lnTo>
                              <a:lnTo>
                                <a:pt x="657517" y="229908"/>
                              </a:lnTo>
                              <a:lnTo>
                                <a:pt x="657517" y="212001"/>
                              </a:lnTo>
                              <a:close/>
                            </a:path>
                            <a:path w="1002030" h="361315">
                              <a:moveTo>
                                <a:pt x="690880" y="96177"/>
                              </a:moveTo>
                              <a:lnTo>
                                <a:pt x="675728" y="55880"/>
                              </a:lnTo>
                              <a:lnTo>
                                <a:pt x="664552" y="48399"/>
                              </a:lnTo>
                              <a:lnTo>
                                <a:pt x="664552" y="96177"/>
                              </a:lnTo>
                              <a:lnTo>
                                <a:pt x="662254" y="109486"/>
                              </a:lnTo>
                              <a:lnTo>
                                <a:pt x="656996" y="118275"/>
                              </a:lnTo>
                              <a:lnTo>
                                <a:pt x="655751" y="120218"/>
                              </a:lnTo>
                              <a:lnTo>
                                <a:pt x="646277" y="127190"/>
                              </a:lnTo>
                              <a:lnTo>
                                <a:pt x="646125" y="127190"/>
                              </a:lnTo>
                              <a:lnTo>
                                <a:pt x="634352" y="129692"/>
                              </a:lnTo>
                              <a:lnTo>
                                <a:pt x="622414" y="127190"/>
                              </a:lnTo>
                              <a:lnTo>
                                <a:pt x="612978" y="120218"/>
                              </a:lnTo>
                              <a:lnTo>
                                <a:pt x="606780" y="109613"/>
                              </a:lnTo>
                              <a:lnTo>
                                <a:pt x="604558" y="96177"/>
                              </a:lnTo>
                              <a:lnTo>
                                <a:pt x="606717" y="82753"/>
                              </a:lnTo>
                              <a:lnTo>
                                <a:pt x="606742" y="82626"/>
                              </a:lnTo>
                              <a:lnTo>
                                <a:pt x="612800" y="72148"/>
                              </a:lnTo>
                              <a:lnTo>
                                <a:pt x="622236" y="65189"/>
                              </a:lnTo>
                              <a:lnTo>
                                <a:pt x="622071" y="65189"/>
                              </a:lnTo>
                              <a:lnTo>
                                <a:pt x="634352" y="62674"/>
                              </a:lnTo>
                              <a:lnTo>
                                <a:pt x="646455" y="65189"/>
                              </a:lnTo>
                              <a:lnTo>
                                <a:pt x="656005" y="72148"/>
                              </a:lnTo>
                              <a:lnTo>
                                <a:pt x="662216" y="82626"/>
                              </a:lnTo>
                              <a:lnTo>
                                <a:pt x="662292" y="82753"/>
                              </a:lnTo>
                              <a:lnTo>
                                <a:pt x="664552" y="96177"/>
                              </a:lnTo>
                              <a:lnTo>
                                <a:pt x="664552" y="48399"/>
                              </a:lnTo>
                              <a:lnTo>
                                <a:pt x="658571" y="44386"/>
                              </a:lnTo>
                              <a:lnTo>
                                <a:pt x="636625" y="40271"/>
                              </a:lnTo>
                              <a:lnTo>
                                <a:pt x="627545" y="41046"/>
                              </a:lnTo>
                              <a:lnTo>
                                <a:pt x="619099" y="43307"/>
                              </a:lnTo>
                              <a:lnTo>
                                <a:pt x="611403" y="47040"/>
                              </a:lnTo>
                              <a:lnTo>
                                <a:pt x="604558" y="52197"/>
                              </a:lnTo>
                              <a:lnTo>
                                <a:pt x="604558" y="42951"/>
                              </a:lnTo>
                              <a:lnTo>
                                <a:pt x="578027" y="42951"/>
                              </a:lnTo>
                              <a:lnTo>
                                <a:pt x="578027" y="192366"/>
                              </a:lnTo>
                              <a:lnTo>
                                <a:pt x="604558" y="192366"/>
                              </a:lnTo>
                              <a:lnTo>
                                <a:pt x="604558" y="139992"/>
                              </a:lnTo>
                              <a:lnTo>
                                <a:pt x="611263" y="145275"/>
                              </a:lnTo>
                              <a:lnTo>
                                <a:pt x="618858" y="149059"/>
                              </a:lnTo>
                              <a:lnTo>
                                <a:pt x="627329" y="151333"/>
                              </a:lnTo>
                              <a:lnTo>
                                <a:pt x="636625" y="152095"/>
                              </a:lnTo>
                              <a:lnTo>
                                <a:pt x="647839" y="151053"/>
                              </a:lnTo>
                              <a:lnTo>
                                <a:pt x="658266" y="148005"/>
                              </a:lnTo>
                              <a:lnTo>
                                <a:pt x="667651" y="143027"/>
                              </a:lnTo>
                              <a:lnTo>
                                <a:pt x="671258" y="139992"/>
                              </a:lnTo>
                              <a:lnTo>
                                <a:pt x="675754" y="136220"/>
                              </a:lnTo>
                              <a:lnTo>
                                <a:pt x="680821" y="129692"/>
                              </a:lnTo>
                              <a:lnTo>
                                <a:pt x="682231" y="127889"/>
                              </a:lnTo>
                              <a:lnTo>
                                <a:pt x="686968" y="118275"/>
                              </a:lnTo>
                              <a:lnTo>
                                <a:pt x="689889" y="107619"/>
                              </a:lnTo>
                              <a:lnTo>
                                <a:pt x="690880" y="96177"/>
                              </a:lnTo>
                              <a:close/>
                            </a:path>
                            <a:path w="1002030" h="361315">
                              <a:moveTo>
                                <a:pt x="797953" y="337527"/>
                              </a:moveTo>
                              <a:lnTo>
                                <a:pt x="795883" y="338048"/>
                              </a:lnTo>
                              <a:lnTo>
                                <a:pt x="793432" y="338467"/>
                              </a:lnTo>
                              <a:lnTo>
                                <a:pt x="787374" y="338467"/>
                              </a:lnTo>
                              <a:lnTo>
                                <a:pt x="785317" y="336283"/>
                              </a:lnTo>
                              <a:lnTo>
                                <a:pt x="785317" y="271449"/>
                              </a:lnTo>
                              <a:lnTo>
                                <a:pt x="785317" y="260908"/>
                              </a:lnTo>
                              <a:lnTo>
                                <a:pt x="785317" y="251726"/>
                              </a:lnTo>
                              <a:lnTo>
                                <a:pt x="758786" y="251726"/>
                              </a:lnTo>
                              <a:lnTo>
                                <a:pt x="758786" y="260908"/>
                              </a:lnTo>
                              <a:lnTo>
                                <a:pt x="758786" y="304952"/>
                              </a:lnTo>
                              <a:lnTo>
                                <a:pt x="756526" y="318249"/>
                              </a:lnTo>
                              <a:lnTo>
                                <a:pt x="750265" y="328879"/>
                              </a:lnTo>
                              <a:lnTo>
                                <a:pt x="740816" y="335915"/>
                              </a:lnTo>
                              <a:lnTo>
                                <a:pt x="728992" y="338467"/>
                              </a:lnTo>
                              <a:lnTo>
                                <a:pt x="717092" y="335915"/>
                              </a:lnTo>
                              <a:lnTo>
                                <a:pt x="707580" y="328879"/>
                              </a:lnTo>
                              <a:lnTo>
                                <a:pt x="701281" y="318249"/>
                              </a:lnTo>
                              <a:lnTo>
                                <a:pt x="698995" y="304952"/>
                              </a:lnTo>
                              <a:lnTo>
                                <a:pt x="701205" y="291401"/>
                              </a:lnTo>
                              <a:lnTo>
                                <a:pt x="707377" y="280809"/>
                              </a:lnTo>
                              <a:lnTo>
                                <a:pt x="716851" y="273913"/>
                              </a:lnTo>
                              <a:lnTo>
                                <a:pt x="728992" y="271449"/>
                              </a:lnTo>
                              <a:lnTo>
                                <a:pt x="741045" y="273913"/>
                              </a:lnTo>
                              <a:lnTo>
                                <a:pt x="750468" y="280809"/>
                              </a:lnTo>
                              <a:lnTo>
                                <a:pt x="756602" y="291401"/>
                              </a:lnTo>
                              <a:lnTo>
                                <a:pt x="758786" y="304952"/>
                              </a:lnTo>
                              <a:lnTo>
                                <a:pt x="758786" y="260908"/>
                              </a:lnTo>
                              <a:lnTo>
                                <a:pt x="752462" y="255739"/>
                              </a:lnTo>
                              <a:lnTo>
                                <a:pt x="745197" y="252031"/>
                              </a:lnTo>
                              <a:lnTo>
                                <a:pt x="737019" y="249796"/>
                              </a:lnTo>
                              <a:lnTo>
                                <a:pt x="727964" y="249047"/>
                              </a:lnTo>
                              <a:lnTo>
                                <a:pt x="705370" y="253085"/>
                              </a:lnTo>
                              <a:lnTo>
                                <a:pt x="687920" y="264464"/>
                              </a:lnTo>
                              <a:lnTo>
                                <a:pt x="676656" y="282117"/>
                              </a:lnTo>
                              <a:lnTo>
                                <a:pt x="672668" y="304952"/>
                              </a:lnTo>
                              <a:lnTo>
                                <a:pt x="673671" y="316407"/>
                              </a:lnTo>
                              <a:lnTo>
                                <a:pt x="696252" y="351802"/>
                              </a:lnTo>
                              <a:lnTo>
                                <a:pt x="716749" y="359905"/>
                              </a:lnTo>
                              <a:lnTo>
                                <a:pt x="717334" y="359905"/>
                              </a:lnTo>
                              <a:lnTo>
                                <a:pt x="727964" y="360870"/>
                              </a:lnTo>
                              <a:lnTo>
                                <a:pt x="737628" y="359905"/>
                              </a:lnTo>
                              <a:lnTo>
                                <a:pt x="746887" y="357225"/>
                              </a:lnTo>
                              <a:lnTo>
                                <a:pt x="754989" y="353136"/>
                              </a:lnTo>
                              <a:lnTo>
                                <a:pt x="761136" y="347929"/>
                              </a:lnTo>
                              <a:lnTo>
                                <a:pt x="764108" y="353377"/>
                              </a:lnTo>
                              <a:lnTo>
                                <a:pt x="770077" y="359625"/>
                              </a:lnTo>
                              <a:lnTo>
                                <a:pt x="787184" y="359625"/>
                              </a:lnTo>
                              <a:lnTo>
                                <a:pt x="791756" y="358838"/>
                              </a:lnTo>
                              <a:lnTo>
                                <a:pt x="795985" y="357225"/>
                              </a:lnTo>
                              <a:lnTo>
                                <a:pt x="796442" y="357225"/>
                              </a:lnTo>
                              <a:lnTo>
                                <a:pt x="797153" y="347929"/>
                              </a:lnTo>
                              <a:lnTo>
                                <a:pt x="797890" y="338467"/>
                              </a:lnTo>
                              <a:lnTo>
                                <a:pt x="797953" y="337527"/>
                              </a:lnTo>
                              <a:close/>
                            </a:path>
                            <a:path w="1002030" h="361315">
                              <a:moveTo>
                                <a:pt x="817867" y="96354"/>
                              </a:moveTo>
                              <a:lnTo>
                                <a:pt x="813777" y="73520"/>
                              </a:lnTo>
                              <a:lnTo>
                                <a:pt x="806831" y="62852"/>
                              </a:lnTo>
                              <a:lnTo>
                                <a:pt x="802271" y="55867"/>
                              </a:lnTo>
                              <a:lnTo>
                                <a:pt x="791337" y="48895"/>
                              </a:lnTo>
                              <a:lnTo>
                                <a:pt x="791337" y="96354"/>
                              </a:lnTo>
                              <a:lnTo>
                                <a:pt x="789152" y="109791"/>
                              </a:lnTo>
                              <a:lnTo>
                                <a:pt x="789127" y="109918"/>
                              </a:lnTo>
                              <a:lnTo>
                                <a:pt x="782955" y="120523"/>
                              </a:lnTo>
                              <a:lnTo>
                                <a:pt x="773468" y="127419"/>
                              </a:lnTo>
                              <a:lnTo>
                                <a:pt x="761339" y="129870"/>
                              </a:lnTo>
                              <a:lnTo>
                                <a:pt x="749604" y="127419"/>
                              </a:lnTo>
                              <a:lnTo>
                                <a:pt x="749452" y="127419"/>
                              </a:lnTo>
                              <a:lnTo>
                                <a:pt x="740130" y="120523"/>
                              </a:lnTo>
                              <a:lnTo>
                                <a:pt x="739114" y="118935"/>
                              </a:lnTo>
                              <a:lnTo>
                                <a:pt x="733844" y="109918"/>
                              </a:lnTo>
                              <a:lnTo>
                                <a:pt x="733767" y="109791"/>
                              </a:lnTo>
                              <a:lnTo>
                                <a:pt x="731545" y="96354"/>
                              </a:lnTo>
                              <a:lnTo>
                                <a:pt x="733729" y="82804"/>
                              </a:lnTo>
                              <a:lnTo>
                                <a:pt x="739863" y="72212"/>
                              </a:lnTo>
                              <a:lnTo>
                                <a:pt x="749274" y="65316"/>
                              </a:lnTo>
                              <a:lnTo>
                                <a:pt x="761339" y="62852"/>
                              </a:lnTo>
                              <a:lnTo>
                                <a:pt x="773468" y="65316"/>
                              </a:lnTo>
                              <a:lnTo>
                                <a:pt x="782955" y="72212"/>
                              </a:lnTo>
                              <a:lnTo>
                                <a:pt x="789127" y="82804"/>
                              </a:lnTo>
                              <a:lnTo>
                                <a:pt x="791337" y="96354"/>
                              </a:lnTo>
                              <a:lnTo>
                                <a:pt x="791337" y="48895"/>
                              </a:lnTo>
                              <a:lnTo>
                                <a:pt x="784428" y="44488"/>
                              </a:lnTo>
                              <a:lnTo>
                                <a:pt x="761339" y="40449"/>
                              </a:lnTo>
                              <a:lnTo>
                                <a:pt x="738314" y="44488"/>
                              </a:lnTo>
                              <a:lnTo>
                                <a:pt x="720534" y="55867"/>
                              </a:lnTo>
                              <a:lnTo>
                                <a:pt x="709066" y="73520"/>
                              </a:lnTo>
                              <a:lnTo>
                                <a:pt x="705015" y="96354"/>
                              </a:lnTo>
                              <a:lnTo>
                                <a:pt x="706031" y="108165"/>
                              </a:lnTo>
                              <a:lnTo>
                                <a:pt x="729183" y="143522"/>
                              </a:lnTo>
                              <a:lnTo>
                                <a:pt x="761339" y="152273"/>
                              </a:lnTo>
                              <a:lnTo>
                                <a:pt x="773163" y="151282"/>
                              </a:lnTo>
                              <a:lnTo>
                                <a:pt x="783983" y="148348"/>
                              </a:lnTo>
                              <a:lnTo>
                                <a:pt x="793661" y="143522"/>
                              </a:lnTo>
                              <a:lnTo>
                                <a:pt x="802068" y="136867"/>
                              </a:lnTo>
                              <a:lnTo>
                                <a:pt x="807808" y="129870"/>
                              </a:lnTo>
                              <a:lnTo>
                                <a:pt x="808888" y="128562"/>
                              </a:lnTo>
                              <a:lnTo>
                                <a:pt x="813841" y="118935"/>
                              </a:lnTo>
                              <a:lnTo>
                                <a:pt x="816851" y="108165"/>
                              </a:lnTo>
                              <a:lnTo>
                                <a:pt x="817867" y="96354"/>
                              </a:lnTo>
                              <a:close/>
                            </a:path>
                            <a:path w="1002030" h="361315">
                              <a:moveTo>
                                <a:pt x="908735" y="42456"/>
                              </a:moveTo>
                              <a:lnTo>
                                <a:pt x="901687" y="40284"/>
                              </a:lnTo>
                              <a:lnTo>
                                <a:pt x="892924" y="40259"/>
                              </a:lnTo>
                              <a:lnTo>
                                <a:pt x="883145" y="41427"/>
                              </a:lnTo>
                              <a:lnTo>
                                <a:pt x="874610" y="44919"/>
                              </a:lnTo>
                              <a:lnTo>
                                <a:pt x="867448" y="50673"/>
                              </a:lnTo>
                              <a:lnTo>
                                <a:pt x="861733" y="58610"/>
                              </a:lnTo>
                              <a:lnTo>
                                <a:pt x="860361" y="42964"/>
                              </a:lnTo>
                              <a:lnTo>
                                <a:pt x="835520" y="42964"/>
                              </a:lnTo>
                              <a:lnTo>
                                <a:pt x="835520" y="149415"/>
                              </a:lnTo>
                              <a:lnTo>
                                <a:pt x="861834" y="149415"/>
                              </a:lnTo>
                              <a:lnTo>
                                <a:pt x="861834" y="101155"/>
                              </a:lnTo>
                              <a:lnTo>
                                <a:pt x="863803" y="86448"/>
                              </a:lnTo>
                              <a:lnTo>
                                <a:pt x="869518" y="75463"/>
                              </a:lnTo>
                              <a:lnTo>
                                <a:pt x="878624" y="68567"/>
                              </a:lnTo>
                              <a:lnTo>
                                <a:pt x="890803" y="66192"/>
                              </a:lnTo>
                              <a:lnTo>
                                <a:pt x="898880" y="66192"/>
                              </a:lnTo>
                              <a:lnTo>
                                <a:pt x="907453" y="69227"/>
                              </a:lnTo>
                              <a:lnTo>
                                <a:pt x="908735" y="42456"/>
                              </a:lnTo>
                              <a:close/>
                            </a:path>
                            <a:path w="1002030" h="361315">
                              <a:moveTo>
                                <a:pt x="1001445" y="146735"/>
                              </a:moveTo>
                              <a:lnTo>
                                <a:pt x="998245" y="124917"/>
                              </a:lnTo>
                              <a:lnTo>
                                <a:pt x="992670" y="128016"/>
                              </a:lnTo>
                              <a:lnTo>
                                <a:pt x="987234" y="129463"/>
                              </a:lnTo>
                              <a:lnTo>
                                <a:pt x="971791" y="129463"/>
                              </a:lnTo>
                              <a:lnTo>
                                <a:pt x="965898" y="124739"/>
                              </a:lnTo>
                              <a:lnTo>
                                <a:pt x="965898" y="65951"/>
                              </a:lnTo>
                              <a:lnTo>
                                <a:pt x="998728" y="65951"/>
                              </a:lnTo>
                              <a:lnTo>
                                <a:pt x="998728" y="43141"/>
                              </a:lnTo>
                              <a:lnTo>
                                <a:pt x="965898" y="43141"/>
                              </a:lnTo>
                              <a:lnTo>
                                <a:pt x="965898" y="14401"/>
                              </a:lnTo>
                              <a:lnTo>
                                <a:pt x="939571" y="16738"/>
                              </a:lnTo>
                              <a:lnTo>
                                <a:pt x="939571" y="43167"/>
                              </a:lnTo>
                              <a:lnTo>
                                <a:pt x="920991" y="44615"/>
                              </a:lnTo>
                              <a:lnTo>
                                <a:pt x="920991" y="65951"/>
                              </a:lnTo>
                              <a:lnTo>
                                <a:pt x="939571" y="65951"/>
                              </a:lnTo>
                              <a:lnTo>
                                <a:pt x="939571" y="120116"/>
                              </a:lnTo>
                              <a:lnTo>
                                <a:pt x="942174" y="133515"/>
                              </a:lnTo>
                              <a:lnTo>
                                <a:pt x="949604" y="143637"/>
                              </a:lnTo>
                              <a:lnTo>
                                <a:pt x="961351" y="150050"/>
                              </a:lnTo>
                              <a:lnTo>
                                <a:pt x="976896" y="152285"/>
                              </a:lnTo>
                              <a:lnTo>
                                <a:pt x="987209" y="152285"/>
                              </a:lnTo>
                              <a:lnTo>
                                <a:pt x="995400" y="150456"/>
                              </a:lnTo>
                              <a:lnTo>
                                <a:pt x="1001445" y="146735"/>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471.06601pt;margin-top:-29.846487pt;width:78.9pt;height:28.45pt;mso-position-horizontal-relative:page;mso-position-vertical-relative:paragraph;z-index:15732224" id="docshape16" coordorigin="9421,-597" coordsize="1578,569" path="m9614,-597l9422,-597,9422,-559,9497,-559,9497,-361,9539,-361,9539,-559,9614,-559,9614,-597xm9650,-268l9605,-268,9536,-84,9466,-268,9421,-268,9513,-33,9558,-33,9650,-268xm9714,-200l9672,-200,9672,-33,9714,-33,9714,-200xm9718,-263l9708,-273,9678,-273,9668,-263,9668,-235,9678,-225,9708,-225,9718,-235,9718,-263xm9730,-530l9719,-533,9705,-534,9690,-532,9676,-526,9665,-517,9656,-505,9654,-529,9615,-529,9615,-362,9656,-362,9656,-438,9659,-461,9668,-478,9682,-489,9702,-493,9714,-493,9728,-488,9730,-530xm9904,-154l9893,-176,9875,-191,9853,-201,9827,-205,9792,-198,9765,-180,9747,-152,9741,-117,9747,-81,9765,-53,9792,-35,9827,-29,9853,-32,9875,-42,9893,-58,9904,-79,9865,-92,9859,-80,9850,-72,9839,-67,9827,-65,9809,-69,9795,-79,9786,-96,9782,-117,9786,-138,9795,-154,9809,-165,9827,-168,9839,-167,9850,-161,9859,-153,9865,-141,9904,-154xm9941,-394l9938,-393,9934,-393,9925,-393,9921,-396,9921,-498,9921,-515,9921,-529,9880,-529,9880,-515,9880,-445,9876,-425,9866,-408,9851,-397,9833,-393,9814,-397,9799,-408,9789,-425,9785,-445,9789,-467,9799,-483,9814,-494,9833,-498,9852,-494,9867,-483,9876,-467,9880,-445,9880,-515,9870,-523,9858,-529,9845,-532,9831,-534,9796,-527,9768,-509,9750,-481,9744,-445,9746,-427,9750,-411,9758,-396,9768,-382,9781,-372,9796,-364,9813,-359,9814,-359,9831,-357,9846,-359,9861,-363,9874,-370,9883,-378,9888,-369,9897,-359,9924,-359,9932,-361,9938,-363,9939,-363,9940,-378,9941,-393,9941,-394xm10047,-37l10042,-72,10034,-67,10025,-65,10001,-65,9991,-72,9991,-165,10043,-165,10043,-200,9991,-200,9991,-246,9950,-242,9950,-200,9921,-198,9921,-165,9950,-165,9950,-79,9954,-58,9966,-42,9984,-32,10009,-29,10025,-29,10038,-31,10047,-37xm10128,-473l10123,-497,10110,-516,10090,-529,10065,-534,10049,-532,10035,-528,10022,-521,10011,-511,10008,-529,9970,-529,9970,-362,10011,-362,10011,-456,10014,-472,10023,-485,10035,-494,10051,-497,10067,-494,10077,-487,10084,-475,10086,-457,10086,-362,10128,-362,10128,-473xm10240,-117l10233,-153,10223,-169,10215,-180,10198,-191,10198,-117,10195,-96,10195,-95,10185,-79,10170,-68,10151,-64,10132,-68,10132,-68,10117,-79,10116,-81,10108,-95,10107,-96,10104,-117,10107,-138,10117,-155,10132,-166,10151,-169,10170,-166,10185,-155,10195,-138,10198,-117,10198,-191,10187,-198,10151,-205,10115,-198,10087,-180,10069,-153,10062,-117,10064,-98,10068,-81,10076,-66,10087,-53,10100,-42,10115,-35,10132,-30,10151,-29,10170,-30,10187,-35,10202,-42,10215,-53,10224,-64,10226,-66,10234,-81,10238,-98,10240,-117xm10302,-411l10298,-431,10287,-446,10268,-457,10241,-464,10222,-467,10209,-470,10202,-475,10200,-483,10200,-492,10211,-498,10245,-498,10258,-490,10261,-477,10296,-490,10288,-508,10273,-522,10253,-530,10228,-533,10200,-530,10178,-519,10164,-503,10159,-483,10162,-463,10172,-448,10189,-438,10213,-431,10234,-427,10248,-423,10257,-418,10260,-410,10260,-395,10243,-392,10228,-392,10214,-394,10203,-398,10195,-406,10190,-416,10154,-402,10164,-383,10180,-369,10202,-360,10228,-357,10259,-361,10282,-372,10297,-389,10302,-411xm10384,-201l10373,-204,10359,-204,10343,-203,10330,-197,10319,-188,10310,-176,10307,-200,10268,-200,10268,-33,10310,-33,10310,-109,10313,-132,10322,-149,10336,-160,10355,-164,10368,-164,10382,-159,10384,-201xm10452,-200l10411,-200,10411,-33,10452,-33,10452,-200xm10457,-263l10446,-273,10417,-273,10406,-263,10406,-235,10417,-225,10446,-225,10457,-235,10457,-263xm10509,-445l10503,-481,10492,-498,10485,-509,10477,-515,10468,-521,10468,-445,10464,-425,10456,-411,10454,-408,10439,-397,10439,-397,10420,-393,10402,-397,10387,-408,10377,-424,10373,-445,10377,-467,10377,-467,10386,-483,10401,-494,10401,-494,10420,-498,10439,-494,10454,-483,10464,-467,10464,-467,10468,-445,10468,-521,10458,-527,10424,-534,10410,-532,10396,-529,10384,-523,10373,-515,10373,-529,10332,-529,10332,-294,10373,-294,10373,-376,10384,-368,10396,-362,10409,-359,10424,-357,10442,-359,10458,-364,10473,-372,10478,-376,10486,-382,10493,-393,10496,-396,10503,-411,10508,-427,10509,-445xm10678,-65l10675,-65,10671,-64,10661,-64,10658,-67,10658,-169,10658,-186,10658,-201,10616,-201,10616,-186,10616,-117,10613,-96,10603,-79,10588,-68,10569,-64,10551,-68,10536,-79,10526,-96,10522,-117,10526,-138,10535,-155,10550,-166,10569,-169,10588,-166,10603,-155,10613,-138,10616,-117,10616,-186,10606,-194,10595,-200,10582,-204,10568,-205,10532,-198,10505,-180,10487,-153,10481,-117,10482,-99,10487,-82,10494,-67,10505,-54,10518,-43,10533,-35,10550,-30,10551,-30,10568,-29,10583,-30,10598,-34,10610,-41,10620,-49,10625,-40,10634,-31,10661,-31,10668,-32,10675,-34,10676,-34,10677,-49,10678,-64,10678,-65xm10709,-445l10703,-481,10692,-498,10685,-509,10668,-520,10668,-445,10664,-424,10664,-424,10654,-407,10639,-396,10620,-392,10602,-396,10602,-396,10587,-407,10585,-410,10577,-424,10577,-424,10573,-445,10577,-467,10586,-483,10601,-494,10620,-498,10639,-494,10654,-483,10664,-467,10668,-445,10668,-520,10657,-527,10620,-533,10584,-527,10556,-509,10538,-481,10532,-445,10533,-427,10538,-410,10546,-395,10556,-382,10570,-371,10585,-363,10602,-359,10620,-357,10639,-359,10656,-363,10671,-371,10684,-381,10693,-392,10695,-394,10703,-410,10708,-427,10709,-445xm10852,-530l10841,-533,10828,-534,10812,-532,10799,-526,10787,-517,10778,-505,10776,-529,10737,-529,10737,-362,10779,-362,10779,-438,10782,-461,10791,-478,10805,-489,10824,-493,10837,-493,10850,-488,10852,-530xm10998,-366l10993,-400,10985,-395,10976,-393,10952,-393,10942,-400,10942,-493,10994,-493,10994,-529,10942,-529,10942,-574,10901,-571,10901,-529,10872,-527,10872,-493,10901,-493,10901,-408,10905,-387,10917,-371,10935,-361,10960,-357,10976,-357,10989,-360,10998,-366xe" filled="true" fillcolor="#231f20" stroked="false">
                <v:path arrowok="t"/>
                <v:fill type="solid"/>
                <w10:wrap type="none"/>
              </v:shape>
            </w:pict>
          </mc:Fallback>
        </mc:AlternateContent>
      </w:r>
      <w:r>
        <w:rPr>
          <w:rFonts w:ascii="Arial"/>
          <w:color w:val="231F20"/>
          <w:spacing w:val="2"/>
          <w:sz w:val="12"/>
        </w:rPr>
        <w:t>Authorised</w:t>
      </w:r>
      <w:r>
        <w:rPr>
          <w:rFonts w:ascii="Arial"/>
          <w:color w:val="231F20"/>
          <w:spacing w:val="4"/>
          <w:sz w:val="12"/>
        </w:rPr>
        <w:t> </w:t>
      </w:r>
      <w:r>
        <w:rPr>
          <w:rFonts w:ascii="Arial"/>
          <w:color w:val="231F20"/>
          <w:spacing w:val="2"/>
          <w:sz w:val="12"/>
        </w:rPr>
        <w:t>by</w:t>
      </w:r>
      <w:r>
        <w:rPr>
          <w:rFonts w:ascii="Arial"/>
          <w:color w:val="231F20"/>
          <w:spacing w:val="5"/>
          <w:sz w:val="12"/>
        </w:rPr>
        <w:t> </w:t>
      </w:r>
      <w:r>
        <w:rPr>
          <w:rFonts w:ascii="Arial"/>
          <w:color w:val="231F20"/>
          <w:spacing w:val="2"/>
          <w:sz w:val="12"/>
        </w:rPr>
        <w:t>the</w:t>
      </w:r>
      <w:r>
        <w:rPr>
          <w:rFonts w:ascii="Arial"/>
          <w:color w:val="231F20"/>
          <w:spacing w:val="5"/>
          <w:sz w:val="12"/>
        </w:rPr>
        <w:t> </w:t>
      </w:r>
      <w:r>
        <w:rPr>
          <w:rFonts w:ascii="Arial"/>
          <w:color w:val="231F20"/>
          <w:spacing w:val="2"/>
          <w:sz w:val="12"/>
        </w:rPr>
        <w:t>Victorian</w:t>
      </w:r>
      <w:r>
        <w:rPr>
          <w:rFonts w:ascii="Arial"/>
          <w:color w:val="231F20"/>
          <w:spacing w:val="5"/>
          <w:sz w:val="12"/>
        </w:rPr>
        <w:t> </w:t>
      </w:r>
      <w:r>
        <w:rPr>
          <w:rFonts w:ascii="Arial"/>
          <w:color w:val="231F20"/>
          <w:spacing w:val="2"/>
          <w:sz w:val="12"/>
        </w:rPr>
        <w:t>Government,</w:t>
      </w:r>
      <w:r>
        <w:rPr>
          <w:rFonts w:ascii="Arial"/>
          <w:color w:val="231F20"/>
          <w:spacing w:val="5"/>
          <w:sz w:val="12"/>
        </w:rPr>
        <w:t> </w:t>
      </w:r>
      <w:r>
        <w:rPr>
          <w:rFonts w:ascii="Arial"/>
          <w:color w:val="231F20"/>
          <w:spacing w:val="2"/>
          <w:sz w:val="12"/>
        </w:rPr>
        <w:t>1</w:t>
      </w:r>
      <w:r>
        <w:rPr>
          <w:rFonts w:ascii="Arial"/>
          <w:color w:val="231F20"/>
          <w:spacing w:val="5"/>
          <w:sz w:val="12"/>
        </w:rPr>
        <w:t> </w:t>
      </w:r>
      <w:r>
        <w:rPr>
          <w:rFonts w:ascii="Arial"/>
          <w:color w:val="231F20"/>
          <w:spacing w:val="2"/>
          <w:sz w:val="12"/>
        </w:rPr>
        <w:t>Treasury</w:t>
      </w:r>
      <w:r>
        <w:rPr>
          <w:rFonts w:ascii="Arial"/>
          <w:color w:val="231F20"/>
          <w:spacing w:val="5"/>
          <w:sz w:val="12"/>
        </w:rPr>
        <w:t> </w:t>
      </w:r>
      <w:r>
        <w:rPr>
          <w:rFonts w:ascii="Arial"/>
          <w:color w:val="231F20"/>
          <w:spacing w:val="2"/>
          <w:sz w:val="12"/>
        </w:rPr>
        <w:t>Place,</w:t>
      </w:r>
      <w:r>
        <w:rPr>
          <w:rFonts w:ascii="Arial"/>
          <w:color w:val="231F20"/>
          <w:spacing w:val="5"/>
          <w:sz w:val="12"/>
        </w:rPr>
        <w:t> </w:t>
      </w:r>
      <w:r>
        <w:rPr>
          <w:rFonts w:ascii="Arial"/>
          <w:color w:val="231F20"/>
          <w:spacing w:val="-2"/>
          <w:sz w:val="12"/>
        </w:rPr>
        <w:t>Melbourne</w:t>
      </w:r>
    </w:p>
    <w:p>
      <w:pPr>
        <w:spacing w:before="43"/>
        <w:ind w:left="57" w:right="0" w:firstLine="0"/>
        <w:jc w:val="left"/>
        <w:rPr>
          <w:rFonts w:ascii="Network Neo ExtraBold"/>
          <w:b/>
          <w:sz w:val="26"/>
        </w:rPr>
      </w:pPr>
      <w:r>
        <w:rPr/>
        <w:br w:type="column"/>
      </w:r>
      <w:hyperlink r:id="rId10">
        <w:r>
          <w:rPr>
            <w:rFonts w:ascii="Network Neo ExtraBold"/>
            <w:b/>
            <w:color w:val="363092"/>
            <w:spacing w:val="-2"/>
            <w:sz w:val="26"/>
          </w:rPr>
          <w:t>transport.vic.gov.au</w:t>
        </w:r>
      </w:hyperlink>
    </w:p>
    <w:p>
      <w:pPr>
        <w:spacing w:after="0"/>
        <w:jc w:val="left"/>
        <w:rPr>
          <w:rFonts w:ascii="Network Neo ExtraBold"/>
          <w:b/>
          <w:sz w:val="26"/>
        </w:rPr>
        <w:sectPr>
          <w:type w:val="continuous"/>
          <w:pgSz w:w="11910" w:h="16840"/>
          <w:pgMar w:top="0" w:bottom="0" w:left="850" w:right="850"/>
          <w:cols w:num="2" w:equalWidth="0">
            <w:col w:w="4015" w:space="675"/>
            <w:col w:w="5520"/>
          </w:cols>
        </w:sectPr>
      </w:pPr>
    </w:p>
    <w:p>
      <w:pPr>
        <w:pStyle w:val="BodyText"/>
        <w:rPr>
          <w:rFonts w:ascii="Network Neo ExtraBold"/>
          <w:b/>
        </w:rPr>
      </w:pPr>
    </w:p>
    <w:p>
      <w:pPr>
        <w:pStyle w:val="BodyText"/>
        <w:rPr>
          <w:rFonts w:ascii="Network Neo ExtraBold"/>
          <w:b/>
        </w:rPr>
      </w:pPr>
    </w:p>
    <w:p>
      <w:pPr>
        <w:pStyle w:val="BodyText"/>
        <w:rPr>
          <w:rFonts w:ascii="Network Neo ExtraBold"/>
          <w:b/>
        </w:rPr>
      </w:pPr>
    </w:p>
    <w:p>
      <w:pPr>
        <w:pStyle w:val="BodyText"/>
        <w:rPr>
          <w:rFonts w:ascii="Network Neo ExtraBold"/>
          <w:b/>
        </w:rPr>
      </w:pPr>
    </w:p>
    <w:p>
      <w:pPr>
        <w:pStyle w:val="BodyText"/>
        <w:rPr>
          <w:rFonts w:ascii="Network Neo ExtraBold"/>
          <w:b/>
        </w:rPr>
      </w:pPr>
    </w:p>
    <w:p>
      <w:pPr>
        <w:pStyle w:val="BodyText"/>
        <w:rPr>
          <w:rFonts w:ascii="Network Neo ExtraBold"/>
          <w:b/>
        </w:rPr>
      </w:pPr>
    </w:p>
    <w:p>
      <w:pPr>
        <w:pStyle w:val="BodyText"/>
        <w:rPr>
          <w:rFonts w:ascii="Network Neo ExtraBold"/>
          <w:b/>
        </w:rPr>
      </w:pPr>
    </w:p>
    <w:p>
      <w:pPr>
        <w:pStyle w:val="BodyText"/>
        <w:rPr>
          <w:rFonts w:ascii="Network Neo ExtraBold"/>
          <w:b/>
        </w:rPr>
      </w:pPr>
    </w:p>
    <w:p>
      <w:pPr>
        <w:pStyle w:val="BodyText"/>
        <w:spacing w:before="9"/>
        <w:rPr>
          <w:rFonts w:ascii="Network Neo ExtraBold"/>
          <w:b/>
        </w:rPr>
      </w:pPr>
    </w:p>
    <w:p>
      <w:pPr>
        <w:pStyle w:val="BodyText"/>
        <w:spacing w:after="0"/>
        <w:rPr>
          <w:rFonts w:ascii="Network Neo ExtraBold"/>
          <w:b/>
        </w:rPr>
        <w:sectPr>
          <w:pgSz w:w="11910" w:h="16840"/>
          <w:pgMar w:top="0" w:bottom="280" w:left="850" w:right="850"/>
        </w:sectPr>
      </w:pPr>
    </w:p>
    <w:p>
      <w:pPr>
        <w:pStyle w:val="Heading2"/>
      </w:pPr>
      <w:r>
        <w:rPr/>
        <mc:AlternateContent>
          <mc:Choice Requires="wps">
            <w:drawing>
              <wp:anchor distT="0" distB="0" distL="0" distR="0" allowOverlap="1" layoutInCell="1" locked="0" behindDoc="1" simplePos="0" relativeHeight="487397376">
                <wp:simplePos x="0" y="0"/>
                <wp:positionH relativeFrom="page">
                  <wp:posOffset>0</wp:posOffset>
                </wp:positionH>
                <wp:positionV relativeFrom="page">
                  <wp:posOffset>0</wp:posOffset>
                </wp:positionV>
                <wp:extent cx="7560309" cy="167449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7560309" cy="1674495"/>
                        </a:xfrm>
                        <a:custGeom>
                          <a:avLst/>
                          <a:gdLst/>
                          <a:ahLst/>
                          <a:cxnLst/>
                          <a:rect l="l" t="t" r="r" b="b"/>
                          <a:pathLst>
                            <a:path w="7560309" h="1674495">
                              <a:moveTo>
                                <a:pt x="7560005" y="0"/>
                              </a:moveTo>
                              <a:lnTo>
                                <a:pt x="287997" y="0"/>
                              </a:lnTo>
                              <a:lnTo>
                                <a:pt x="0" y="0"/>
                              </a:lnTo>
                              <a:lnTo>
                                <a:pt x="0" y="557999"/>
                              </a:lnTo>
                              <a:lnTo>
                                <a:pt x="0" y="1673999"/>
                              </a:lnTo>
                              <a:lnTo>
                                <a:pt x="287997" y="1673999"/>
                              </a:lnTo>
                              <a:lnTo>
                                <a:pt x="287997" y="557999"/>
                              </a:lnTo>
                              <a:lnTo>
                                <a:pt x="7560005" y="557999"/>
                              </a:lnTo>
                              <a:lnTo>
                                <a:pt x="7560005" y="0"/>
                              </a:lnTo>
                              <a:close/>
                            </a:path>
                          </a:pathLst>
                        </a:custGeom>
                        <a:solidFill>
                          <a:srgbClr val="E8F6FD"/>
                        </a:solidFill>
                      </wps:spPr>
                      <wps:bodyPr wrap="square" lIns="0" tIns="0" rIns="0" bIns="0" rtlCol="0">
                        <a:prstTxWarp prst="textNoShape">
                          <a:avLst/>
                        </a:prstTxWarp>
                        <a:noAutofit/>
                      </wps:bodyPr>
                    </wps:wsp>
                  </a:graphicData>
                </a:graphic>
              </wp:anchor>
            </w:drawing>
          </mc:Choice>
          <mc:Fallback>
            <w:pict>
              <v:shape style="position:absolute;margin-left:0pt;margin-top:-.000025pt;width:595.3pt;height:131.85pt;mso-position-horizontal-relative:page;mso-position-vertical-relative:page;z-index:-15919104" id="docshape17" coordorigin="0,0" coordsize="11906,2637" path="m11906,0l454,0,0,0,0,879,0,2636,454,2636,454,879,11906,879,11906,0xe" filled="true" fillcolor="#e8f6fd" stroked="false">
                <v:path arrowok="t"/>
                <v:fill type="solid"/>
                <w10:wrap type="none"/>
              </v:shape>
            </w:pict>
          </mc:Fallback>
        </mc:AlternateContent>
      </w:r>
      <w:r>
        <w:rPr/>
        <mc:AlternateContent>
          <mc:Choice Requires="wps">
            <w:drawing>
              <wp:anchor distT="0" distB="0" distL="0" distR="0" allowOverlap="1" layoutInCell="1" locked="0" behindDoc="0" simplePos="0" relativeHeight="15738368">
                <wp:simplePos x="0" y="0"/>
                <wp:positionH relativeFrom="page">
                  <wp:posOffset>694800</wp:posOffset>
                </wp:positionH>
                <wp:positionV relativeFrom="paragraph">
                  <wp:posOffset>1080728</wp:posOffset>
                </wp:positionV>
                <wp:extent cx="346710" cy="34671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346710" cy="346710"/>
                          <a:chExt cx="346710" cy="346710"/>
                        </a:xfrm>
                      </wpg:grpSpPr>
                      <wps:wsp>
                        <wps:cNvPr id="20" name="Graphic 20"/>
                        <wps:cNvSpPr/>
                        <wps:spPr>
                          <a:xfrm>
                            <a:off x="-8" y="3"/>
                            <a:ext cx="346710" cy="346710"/>
                          </a:xfrm>
                          <a:custGeom>
                            <a:avLst/>
                            <a:gdLst/>
                            <a:ahLst/>
                            <a:cxnLst/>
                            <a:rect l="l" t="t" r="r" b="b"/>
                            <a:pathLst>
                              <a:path w="346710" h="346710">
                                <a:moveTo>
                                  <a:pt x="219316" y="190093"/>
                                </a:moveTo>
                                <a:lnTo>
                                  <a:pt x="215747" y="186575"/>
                                </a:lnTo>
                                <a:lnTo>
                                  <a:pt x="207010" y="186575"/>
                                </a:lnTo>
                                <a:lnTo>
                                  <a:pt x="203492" y="190093"/>
                                </a:lnTo>
                                <a:lnTo>
                                  <a:pt x="203492" y="198831"/>
                                </a:lnTo>
                                <a:lnTo>
                                  <a:pt x="207010" y="202323"/>
                                </a:lnTo>
                                <a:lnTo>
                                  <a:pt x="211366" y="202323"/>
                                </a:lnTo>
                                <a:lnTo>
                                  <a:pt x="215747" y="202323"/>
                                </a:lnTo>
                                <a:lnTo>
                                  <a:pt x="219316" y="198831"/>
                                </a:lnTo>
                                <a:lnTo>
                                  <a:pt x="219316" y="190093"/>
                                </a:lnTo>
                                <a:close/>
                              </a:path>
                              <a:path w="346710" h="346710">
                                <a:moveTo>
                                  <a:pt x="240487" y="190093"/>
                                </a:moveTo>
                                <a:lnTo>
                                  <a:pt x="236969" y="186575"/>
                                </a:lnTo>
                                <a:lnTo>
                                  <a:pt x="228206" y="186575"/>
                                </a:lnTo>
                                <a:lnTo>
                                  <a:pt x="224713" y="190093"/>
                                </a:lnTo>
                                <a:lnTo>
                                  <a:pt x="224713" y="198831"/>
                                </a:lnTo>
                                <a:lnTo>
                                  <a:pt x="228206" y="202323"/>
                                </a:lnTo>
                                <a:lnTo>
                                  <a:pt x="232600" y="202323"/>
                                </a:lnTo>
                                <a:lnTo>
                                  <a:pt x="236969" y="202323"/>
                                </a:lnTo>
                                <a:lnTo>
                                  <a:pt x="240487" y="198831"/>
                                </a:lnTo>
                                <a:lnTo>
                                  <a:pt x="240487" y="190093"/>
                                </a:lnTo>
                                <a:close/>
                              </a:path>
                              <a:path w="346710" h="346710">
                                <a:moveTo>
                                  <a:pt x="346710" y="173405"/>
                                </a:moveTo>
                                <a:lnTo>
                                  <a:pt x="340512" y="127368"/>
                                </a:lnTo>
                                <a:lnTo>
                                  <a:pt x="333260" y="110223"/>
                                </a:lnTo>
                                <a:lnTo>
                                  <a:pt x="333260" y="173405"/>
                                </a:lnTo>
                                <a:lnTo>
                                  <a:pt x="325094" y="223875"/>
                                </a:lnTo>
                                <a:lnTo>
                                  <a:pt x="302374" y="267741"/>
                                </a:lnTo>
                                <a:lnTo>
                                  <a:pt x="267728" y="302374"/>
                                </a:lnTo>
                                <a:lnTo>
                                  <a:pt x="223824" y="325107"/>
                                </a:lnTo>
                                <a:lnTo>
                                  <a:pt x="173316" y="333273"/>
                                </a:lnTo>
                                <a:lnTo>
                                  <a:pt x="122821" y="325107"/>
                                </a:lnTo>
                                <a:lnTo>
                                  <a:pt x="78943" y="302374"/>
                                </a:lnTo>
                                <a:lnTo>
                                  <a:pt x="44310" y="267741"/>
                                </a:lnTo>
                                <a:lnTo>
                                  <a:pt x="21590" y="223875"/>
                                </a:lnTo>
                                <a:lnTo>
                                  <a:pt x="13423" y="173405"/>
                                </a:lnTo>
                                <a:lnTo>
                                  <a:pt x="21590" y="122897"/>
                                </a:lnTo>
                                <a:lnTo>
                                  <a:pt x="44310" y="78994"/>
                                </a:lnTo>
                                <a:lnTo>
                                  <a:pt x="78943" y="44348"/>
                                </a:lnTo>
                                <a:lnTo>
                                  <a:pt x="122821" y="21615"/>
                                </a:lnTo>
                                <a:lnTo>
                                  <a:pt x="173316" y="13449"/>
                                </a:lnTo>
                                <a:lnTo>
                                  <a:pt x="223824" y="21615"/>
                                </a:lnTo>
                                <a:lnTo>
                                  <a:pt x="267728" y="44348"/>
                                </a:lnTo>
                                <a:lnTo>
                                  <a:pt x="302374" y="78994"/>
                                </a:lnTo>
                                <a:lnTo>
                                  <a:pt x="325094" y="122897"/>
                                </a:lnTo>
                                <a:lnTo>
                                  <a:pt x="333260" y="173405"/>
                                </a:lnTo>
                                <a:lnTo>
                                  <a:pt x="333260" y="110223"/>
                                </a:lnTo>
                                <a:lnTo>
                                  <a:pt x="295871" y="50850"/>
                                </a:lnTo>
                                <a:lnTo>
                                  <a:pt x="260769" y="23710"/>
                                </a:lnTo>
                                <a:lnTo>
                                  <a:pt x="219354" y="6210"/>
                                </a:lnTo>
                                <a:lnTo>
                                  <a:pt x="173316" y="0"/>
                                </a:lnTo>
                                <a:lnTo>
                                  <a:pt x="127292" y="6210"/>
                                </a:lnTo>
                                <a:lnTo>
                                  <a:pt x="85902" y="23710"/>
                                </a:lnTo>
                                <a:lnTo>
                                  <a:pt x="50812" y="50850"/>
                                </a:lnTo>
                                <a:lnTo>
                                  <a:pt x="23698" y="85953"/>
                                </a:lnTo>
                                <a:lnTo>
                                  <a:pt x="6197" y="127368"/>
                                </a:lnTo>
                                <a:lnTo>
                                  <a:pt x="0" y="173405"/>
                                </a:lnTo>
                                <a:lnTo>
                                  <a:pt x="6197" y="219417"/>
                                </a:lnTo>
                                <a:lnTo>
                                  <a:pt x="23698" y="260794"/>
                                </a:lnTo>
                                <a:lnTo>
                                  <a:pt x="50812" y="295871"/>
                                </a:lnTo>
                                <a:lnTo>
                                  <a:pt x="85902" y="322999"/>
                                </a:lnTo>
                                <a:lnTo>
                                  <a:pt x="127292" y="340499"/>
                                </a:lnTo>
                                <a:lnTo>
                                  <a:pt x="173316" y="346697"/>
                                </a:lnTo>
                                <a:lnTo>
                                  <a:pt x="219354" y="340499"/>
                                </a:lnTo>
                                <a:lnTo>
                                  <a:pt x="236448" y="333273"/>
                                </a:lnTo>
                                <a:lnTo>
                                  <a:pt x="260769" y="322999"/>
                                </a:lnTo>
                                <a:lnTo>
                                  <a:pt x="295871" y="295871"/>
                                </a:lnTo>
                                <a:lnTo>
                                  <a:pt x="322999" y="260794"/>
                                </a:lnTo>
                                <a:lnTo>
                                  <a:pt x="340512" y="219417"/>
                                </a:lnTo>
                                <a:lnTo>
                                  <a:pt x="346710" y="173405"/>
                                </a:lnTo>
                                <a:close/>
                              </a:path>
                            </a:pathLst>
                          </a:custGeom>
                          <a:solidFill>
                            <a:srgbClr val="0076BE"/>
                          </a:solidFill>
                        </wps:spPr>
                        <wps:bodyPr wrap="square" lIns="0" tIns="0" rIns="0" bIns="0" rtlCol="0">
                          <a:prstTxWarp prst="textNoShape">
                            <a:avLst/>
                          </a:prstTxWarp>
                          <a:noAutofit/>
                        </wps:bodyPr>
                      </wps:wsp>
                      <pic:pic>
                        <pic:nvPicPr>
                          <pic:cNvPr id="21" name="Image 21"/>
                          <pic:cNvPicPr/>
                        </pic:nvPicPr>
                        <pic:blipFill>
                          <a:blip r:embed="rId11" cstate="print"/>
                          <a:stretch>
                            <a:fillRect/>
                          </a:stretch>
                        </pic:blipFill>
                        <pic:spPr>
                          <a:xfrm>
                            <a:off x="66504" y="61311"/>
                            <a:ext cx="213779" cy="235254"/>
                          </a:xfrm>
                          <a:prstGeom prst="rect">
                            <a:avLst/>
                          </a:prstGeom>
                        </pic:spPr>
                      </pic:pic>
                    </wpg:wgp>
                  </a:graphicData>
                </a:graphic>
              </wp:anchor>
            </w:drawing>
          </mc:Choice>
          <mc:Fallback>
            <w:pict>
              <v:group style="position:absolute;margin-left:54.708698pt;margin-top:85.096703pt;width:27.3pt;height:27.3pt;mso-position-horizontal-relative:page;mso-position-vertical-relative:paragraph;z-index:15738368" id="docshapegroup18" coordorigin="1094,1702" coordsize="546,546">
                <v:shape style="position:absolute;left:1094;top:1701;width:546;height:546" id="docshape19" coordorigin="1094,1702" coordsize="546,546" path="m1440,2001l1434,1996,1420,1996,1415,2001,1415,2015,1420,2021,1427,2021,1434,2021,1440,2015,1440,2001xm1473,2001l1467,1996,1454,1996,1448,2001,1448,2015,1454,2021,1460,2021,1467,2021,1473,2015,1473,2001xm1640,1975l1630,1903,1619,1876,1619,1975,1606,2054,1570,2124,1516,2178,1447,2214,1367,2227,1288,2214,1218,2178,1164,2124,1128,2054,1115,1975,1128,1895,1164,1826,1218,1772,1288,1736,1367,1723,1447,1736,1516,1772,1570,1826,1606,1895,1619,1975,1619,1876,1603,1837,1560,1782,1505,1739,1467,1723,1440,1712,1367,1702,1295,1712,1229,1739,1174,1782,1131,1837,1104,1903,1094,1975,1104,2047,1131,2113,1174,2168,1229,2211,1295,2238,1367,2248,1440,2238,1467,2227,1505,2211,1560,2168,1603,2113,1630,2047,1640,1975xe" filled="true" fillcolor="#0076be" stroked="false">
                  <v:path arrowok="t"/>
                  <v:fill type="solid"/>
                </v:shape>
                <v:shape style="position:absolute;left:1198;top:1798;width:337;height:371" type="#_x0000_t75" id="docshape20" stroked="false">
                  <v:imagedata r:id="rId11" o:title=""/>
                </v:shape>
                <w10:wrap type="none"/>
              </v:group>
            </w:pict>
          </mc:Fallback>
        </mc:AlternateContent>
      </w:r>
      <w:r>
        <w:rPr>
          <w:color w:val="231F20"/>
        </w:rPr>
        <w:t>Get</w:t>
      </w:r>
      <w:r>
        <w:rPr>
          <w:color w:val="231F20"/>
          <w:spacing w:val="-20"/>
        </w:rPr>
        <w:t> </w:t>
      </w:r>
      <w:r>
        <w:rPr>
          <w:color w:val="231F20"/>
        </w:rPr>
        <w:t>to</w:t>
      </w:r>
      <w:r>
        <w:rPr>
          <w:color w:val="231F20"/>
          <w:spacing w:val="-20"/>
        </w:rPr>
        <w:t> </w:t>
      </w:r>
      <w:r>
        <w:rPr>
          <w:color w:val="231F20"/>
        </w:rPr>
        <w:t>know</w:t>
      </w:r>
      <w:r>
        <w:rPr>
          <w:color w:val="231F20"/>
          <w:spacing w:val="-20"/>
        </w:rPr>
        <w:t> </w:t>
      </w:r>
      <w:r>
        <w:rPr>
          <w:color w:val="231F20"/>
        </w:rPr>
        <w:t>Metro Trains Melbourne</w:t>
      </w:r>
    </w:p>
    <w:p>
      <w:pPr>
        <w:pStyle w:val="BodyText"/>
        <w:rPr>
          <w:b/>
        </w:rPr>
      </w:pPr>
    </w:p>
    <w:p>
      <w:pPr>
        <w:pStyle w:val="BodyText"/>
        <w:spacing w:before="16"/>
        <w:rPr>
          <w:b/>
        </w:rPr>
      </w:pPr>
    </w:p>
    <w:p>
      <w:pPr>
        <w:spacing w:line="20" w:lineRule="exact"/>
        <w:ind w:left="52" w:right="-101" w:firstLine="0"/>
        <w:rPr>
          <w:sz w:val="2"/>
        </w:rPr>
      </w:pPr>
      <w:r>
        <w:rPr>
          <w:sz w:val="2"/>
        </w:rPr>
        <mc:AlternateContent>
          <mc:Choice Requires="wps">
            <w:drawing>
              <wp:inline distT="0" distB="0" distL="0" distR="0">
                <wp:extent cx="3096260" cy="6350"/>
                <wp:effectExtent l="9525" t="0" r="0" b="3175"/>
                <wp:docPr id="22" name="Group 22"/>
                <wp:cNvGraphicFramePr>
                  <a:graphicFrameLocks/>
                </wp:cNvGraphicFramePr>
                <a:graphic>
                  <a:graphicData uri="http://schemas.microsoft.com/office/word/2010/wordprocessingGroup">
                    <wpg:wgp>
                      <wpg:cNvPr id="22" name="Group 22"/>
                      <wpg:cNvGrpSpPr/>
                      <wpg:grpSpPr>
                        <a:xfrm>
                          <a:off x="0" y="0"/>
                          <a:ext cx="3096260" cy="6350"/>
                          <a:chExt cx="3096260" cy="6350"/>
                        </a:xfrm>
                      </wpg:grpSpPr>
                      <wps:wsp>
                        <wps:cNvPr id="23" name="Graphic 23"/>
                        <wps:cNvSpPr/>
                        <wps:spPr>
                          <a:xfrm>
                            <a:off x="612000" y="3175"/>
                            <a:ext cx="2484120" cy="1270"/>
                          </a:xfrm>
                          <a:custGeom>
                            <a:avLst/>
                            <a:gdLst/>
                            <a:ahLst/>
                            <a:cxnLst/>
                            <a:rect l="l" t="t" r="r" b="b"/>
                            <a:pathLst>
                              <a:path w="2484120" h="0">
                                <a:moveTo>
                                  <a:pt x="0" y="0"/>
                                </a:moveTo>
                                <a:lnTo>
                                  <a:pt x="2484005" y="0"/>
                                </a:lnTo>
                              </a:path>
                            </a:pathLst>
                          </a:custGeom>
                          <a:ln w="6350">
                            <a:solidFill>
                              <a:srgbClr val="0076BE"/>
                            </a:solidFill>
                            <a:prstDash val="solid"/>
                          </a:ln>
                        </wps:spPr>
                        <wps:bodyPr wrap="square" lIns="0" tIns="0" rIns="0" bIns="0" rtlCol="0">
                          <a:prstTxWarp prst="textNoShape">
                            <a:avLst/>
                          </a:prstTxWarp>
                          <a:noAutofit/>
                        </wps:bodyPr>
                      </wps:wsp>
                      <wps:wsp>
                        <wps:cNvPr id="24" name="Graphic 24"/>
                        <wps:cNvSpPr/>
                        <wps:spPr>
                          <a:xfrm>
                            <a:off x="0" y="3175"/>
                            <a:ext cx="612140" cy="1270"/>
                          </a:xfrm>
                          <a:custGeom>
                            <a:avLst/>
                            <a:gdLst/>
                            <a:ahLst/>
                            <a:cxnLst/>
                            <a:rect l="l" t="t" r="r" b="b"/>
                            <a:pathLst>
                              <a:path w="612140" h="0">
                                <a:moveTo>
                                  <a:pt x="0" y="0"/>
                                </a:moveTo>
                                <a:lnTo>
                                  <a:pt x="612000" y="0"/>
                                </a:lnTo>
                              </a:path>
                            </a:pathLst>
                          </a:custGeom>
                          <a:ln w="6350">
                            <a:solidFill>
                              <a:srgbClr val="0076BE"/>
                            </a:solidFill>
                            <a:prstDash val="solid"/>
                          </a:ln>
                        </wps:spPr>
                        <wps:bodyPr wrap="square" lIns="0" tIns="0" rIns="0" bIns="0" rtlCol="0">
                          <a:prstTxWarp prst="textNoShape">
                            <a:avLst/>
                          </a:prstTxWarp>
                          <a:noAutofit/>
                        </wps:bodyPr>
                      </wps:wsp>
                    </wpg:wgp>
                  </a:graphicData>
                </a:graphic>
              </wp:inline>
            </w:drawing>
          </mc:Choice>
          <mc:Fallback>
            <w:pict>
              <v:group style="width:243.8pt;height:.5pt;mso-position-horizontal-relative:char;mso-position-vertical-relative:line" id="docshapegroup21" coordorigin="0,0" coordsize="4876,10">
                <v:line style="position:absolute" from="964,5" to="4876,5" stroked="true" strokeweight=".5pt" strokecolor="#0076be">
                  <v:stroke dashstyle="solid"/>
                </v:line>
                <v:line style="position:absolute" from="0,5" to="964,5" stroked="true" strokeweight=".5pt" strokecolor="#0076be">
                  <v:stroke dashstyle="solid"/>
                </v:line>
              </v:group>
            </w:pict>
          </mc:Fallback>
        </mc:AlternateContent>
      </w:r>
      <w:r>
        <w:rPr>
          <w:sz w:val="2"/>
        </w:rPr>
      </w:r>
    </w:p>
    <w:p>
      <w:pPr>
        <w:pStyle w:val="BodyText"/>
        <w:spacing w:before="87" w:after="1"/>
        <w:rPr>
          <w:b/>
        </w:rPr>
      </w:pPr>
    </w:p>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76"/>
      </w:tblGrid>
      <w:tr>
        <w:trPr>
          <w:trHeight w:val="550" w:hRule="atLeast"/>
        </w:trPr>
        <w:tc>
          <w:tcPr>
            <w:tcW w:w="4876" w:type="dxa"/>
            <w:tcBorders>
              <w:bottom w:val="single" w:sz="4" w:space="0" w:color="0076BE"/>
            </w:tcBorders>
          </w:tcPr>
          <w:p>
            <w:pPr>
              <w:pStyle w:val="TableParagraph"/>
              <w:spacing w:line="194" w:lineRule="exact"/>
              <w:rPr>
                <w:b w:val="0"/>
                <w:sz w:val="20"/>
              </w:rPr>
            </w:pPr>
            <w:r>
              <w:rPr>
                <w:b w:val="0"/>
                <w:sz w:val="20"/>
              </w:rPr>
              <mc:AlternateContent>
                <mc:Choice Requires="wps">
                  <w:drawing>
                    <wp:anchor distT="0" distB="0" distL="0" distR="0" allowOverlap="1" layoutInCell="1" locked="0" behindDoc="1" simplePos="0" relativeHeight="487397888">
                      <wp:simplePos x="0" y="0"/>
                      <wp:positionH relativeFrom="column">
                        <wp:posOffset>224916</wp:posOffset>
                      </wp:positionH>
                      <wp:positionV relativeFrom="paragraph">
                        <wp:posOffset>79416</wp:posOffset>
                      </wp:positionV>
                      <wp:extent cx="37465" cy="1587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37465" cy="15875"/>
                                <a:chExt cx="37465" cy="15875"/>
                              </a:xfrm>
                            </wpg:grpSpPr>
                            <wps:wsp>
                              <wps:cNvPr id="26" name="Graphic 26"/>
                              <wps:cNvSpPr/>
                              <wps:spPr>
                                <a:xfrm>
                                  <a:off x="-3" y="0"/>
                                  <a:ext cx="37465" cy="15875"/>
                                </a:xfrm>
                                <a:custGeom>
                                  <a:avLst/>
                                  <a:gdLst/>
                                  <a:ahLst/>
                                  <a:cxnLst/>
                                  <a:rect l="l" t="t" r="r" b="b"/>
                                  <a:pathLst>
                                    <a:path w="37465" h="15875">
                                      <a:moveTo>
                                        <a:pt x="15760" y="3517"/>
                                      </a:moveTo>
                                      <a:lnTo>
                                        <a:pt x="12255" y="0"/>
                                      </a:lnTo>
                                      <a:lnTo>
                                        <a:pt x="3543" y="0"/>
                                      </a:lnTo>
                                      <a:lnTo>
                                        <a:pt x="0" y="3517"/>
                                      </a:lnTo>
                                      <a:lnTo>
                                        <a:pt x="0" y="12255"/>
                                      </a:lnTo>
                                      <a:lnTo>
                                        <a:pt x="3543" y="15748"/>
                                      </a:lnTo>
                                      <a:lnTo>
                                        <a:pt x="7899" y="15748"/>
                                      </a:lnTo>
                                      <a:lnTo>
                                        <a:pt x="12255" y="15748"/>
                                      </a:lnTo>
                                      <a:lnTo>
                                        <a:pt x="15760" y="12255"/>
                                      </a:lnTo>
                                      <a:lnTo>
                                        <a:pt x="15760" y="3517"/>
                                      </a:lnTo>
                                      <a:close/>
                                    </a:path>
                                    <a:path w="37465" h="15875">
                                      <a:moveTo>
                                        <a:pt x="37020" y="3517"/>
                                      </a:moveTo>
                                      <a:lnTo>
                                        <a:pt x="33464" y="0"/>
                                      </a:lnTo>
                                      <a:lnTo>
                                        <a:pt x="24714" y="0"/>
                                      </a:lnTo>
                                      <a:lnTo>
                                        <a:pt x="21170" y="3517"/>
                                      </a:lnTo>
                                      <a:lnTo>
                                        <a:pt x="21170" y="12255"/>
                                      </a:lnTo>
                                      <a:lnTo>
                                        <a:pt x="24714" y="15748"/>
                                      </a:lnTo>
                                      <a:lnTo>
                                        <a:pt x="29146" y="15748"/>
                                      </a:lnTo>
                                      <a:lnTo>
                                        <a:pt x="33464" y="15748"/>
                                      </a:lnTo>
                                      <a:lnTo>
                                        <a:pt x="37020" y="12255"/>
                                      </a:lnTo>
                                      <a:lnTo>
                                        <a:pt x="37020" y="3517"/>
                                      </a:lnTo>
                                      <a:close/>
                                    </a:path>
                                  </a:pathLst>
                                </a:custGeom>
                                <a:solidFill>
                                  <a:srgbClr val="0076BE"/>
                                </a:solidFill>
                              </wps:spPr>
                              <wps:bodyPr wrap="square" lIns="0" tIns="0" rIns="0" bIns="0" rtlCol="0">
                                <a:prstTxWarp prst="textNoShape">
                                  <a:avLst/>
                                </a:prstTxWarp>
                                <a:noAutofit/>
                              </wps:bodyPr>
                            </wps:wsp>
                          </wpg:wgp>
                        </a:graphicData>
                      </a:graphic>
                    </wp:anchor>
                  </w:drawing>
                </mc:Choice>
                <mc:Fallback>
                  <w:pict>
                    <v:group style="position:absolute;margin-left:17.709999pt;margin-top:6.253236pt;width:2.95pt;height:1.25pt;mso-position-horizontal-relative:column;mso-position-vertical-relative:paragraph;z-index:-15918592" id="docshapegroup22" coordorigin="354,125" coordsize="59,25">
                      <v:shape style="position:absolute;left:354;top:125;width:59;height:25" id="docshape23" coordorigin="354,125" coordsize="59,25" path="m379,131l373,125,360,125,354,131,354,144,360,150,367,150,373,150,379,144,379,131xm412,131l407,125,393,125,388,131,388,144,393,150,400,150,407,150,412,144,412,131xe" filled="true" fillcolor="#0076be" stroked="false">
                        <v:path arrowok="t"/>
                        <v:fill type="solid"/>
                      </v:shape>
                      <w10:wrap type="none"/>
                    </v:group>
                  </w:pict>
                </mc:Fallback>
              </mc:AlternateContent>
            </w:r>
            <w:r>
              <w:rPr>
                <w:b w:val="0"/>
                <w:color w:val="231F20"/>
                <w:sz w:val="20"/>
              </w:rPr>
              <w:t>Up to</w:t>
            </w:r>
            <w:r>
              <w:rPr>
                <w:b w:val="0"/>
                <w:color w:val="231F20"/>
                <w:spacing w:val="2"/>
                <w:sz w:val="20"/>
              </w:rPr>
              <w:t> </w:t>
            </w:r>
            <w:r>
              <w:rPr>
                <w:b w:val="0"/>
                <w:color w:val="231F20"/>
                <w:sz w:val="20"/>
              </w:rPr>
              <w:t>800,000</w:t>
            </w:r>
            <w:r>
              <w:rPr>
                <w:b w:val="0"/>
                <w:color w:val="231F20"/>
                <w:spacing w:val="2"/>
                <w:sz w:val="20"/>
              </w:rPr>
              <w:t> </w:t>
            </w:r>
            <w:r>
              <w:rPr>
                <w:b w:val="0"/>
                <w:color w:val="231F20"/>
                <w:sz w:val="20"/>
              </w:rPr>
              <w:t>daily</w:t>
            </w:r>
            <w:r>
              <w:rPr>
                <w:b w:val="0"/>
                <w:color w:val="231F20"/>
                <w:spacing w:val="2"/>
                <w:sz w:val="20"/>
              </w:rPr>
              <w:t> </w:t>
            </w:r>
            <w:r>
              <w:rPr>
                <w:b w:val="0"/>
                <w:color w:val="231F20"/>
                <w:spacing w:val="-2"/>
                <w:sz w:val="20"/>
              </w:rPr>
              <w:t>journeys</w:t>
            </w:r>
          </w:p>
        </w:tc>
      </w:tr>
      <w:tr>
        <w:trPr>
          <w:trHeight w:val="875" w:hRule="atLeast"/>
        </w:trPr>
        <w:tc>
          <w:tcPr>
            <w:tcW w:w="4876" w:type="dxa"/>
            <w:tcBorders>
              <w:top w:val="single" w:sz="4" w:space="0" w:color="0076BE"/>
              <w:bottom w:val="single" w:sz="4" w:space="0" w:color="0076BE"/>
            </w:tcBorders>
          </w:tcPr>
          <w:p>
            <w:pPr>
              <w:pStyle w:val="TableParagraph"/>
              <w:spacing w:before="56"/>
              <w:ind w:left="0"/>
              <w:rPr>
                <w:rFonts w:ascii="Network Neo"/>
                <w:b/>
                <w:sz w:val="20"/>
              </w:rPr>
            </w:pPr>
          </w:p>
          <w:p>
            <w:pPr>
              <w:pStyle w:val="TableParagraph"/>
              <w:rPr>
                <w:b w:val="0"/>
                <w:sz w:val="20"/>
              </w:rPr>
            </w:pPr>
            <w:r>
              <w:rPr>
                <w:b w:val="0"/>
                <w:sz w:val="20"/>
              </w:rPr>
              <mc:AlternateContent>
                <mc:Choice Requires="wps">
                  <w:drawing>
                    <wp:anchor distT="0" distB="0" distL="0" distR="0" allowOverlap="1" layoutInCell="1" locked="0" behindDoc="1" simplePos="0" relativeHeight="487398400">
                      <wp:simplePos x="0" y="0"/>
                      <wp:positionH relativeFrom="column">
                        <wp:posOffset>111786</wp:posOffset>
                      </wp:positionH>
                      <wp:positionV relativeFrom="paragraph">
                        <wp:posOffset>-83615</wp:posOffset>
                      </wp:positionV>
                      <wp:extent cx="361315" cy="36131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361315" cy="361315"/>
                                <a:chExt cx="361315" cy="361315"/>
                              </a:xfrm>
                            </wpg:grpSpPr>
                            <wps:wsp>
                              <wps:cNvPr id="28" name="Graphic 28"/>
                              <wps:cNvSpPr/>
                              <wps:spPr>
                                <a:xfrm>
                                  <a:off x="7010" y="7010"/>
                                  <a:ext cx="346710" cy="346710"/>
                                </a:xfrm>
                                <a:custGeom>
                                  <a:avLst/>
                                  <a:gdLst/>
                                  <a:ahLst/>
                                  <a:cxnLst/>
                                  <a:rect l="l" t="t" r="r" b="b"/>
                                  <a:pathLst>
                                    <a:path w="346710" h="346710">
                                      <a:moveTo>
                                        <a:pt x="173380" y="0"/>
                                      </a:moveTo>
                                      <a:lnTo>
                                        <a:pt x="127345" y="6202"/>
                                      </a:lnTo>
                                      <a:lnTo>
                                        <a:pt x="85944" y="23700"/>
                                      </a:lnTo>
                                      <a:lnTo>
                                        <a:pt x="50842" y="50826"/>
                                      </a:lnTo>
                                      <a:lnTo>
                                        <a:pt x="23707" y="85917"/>
                                      </a:lnTo>
                                      <a:lnTo>
                                        <a:pt x="6204" y="127307"/>
                                      </a:lnTo>
                                      <a:lnTo>
                                        <a:pt x="0" y="173329"/>
                                      </a:lnTo>
                                      <a:lnTo>
                                        <a:pt x="6204" y="219348"/>
                                      </a:lnTo>
                                      <a:lnTo>
                                        <a:pt x="23707" y="260738"/>
                                      </a:lnTo>
                                      <a:lnTo>
                                        <a:pt x="50842" y="295833"/>
                                      </a:lnTo>
                                      <a:lnTo>
                                        <a:pt x="85944" y="322965"/>
                                      </a:lnTo>
                                      <a:lnTo>
                                        <a:pt x="127345" y="340467"/>
                                      </a:lnTo>
                                      <a:lnTo>
                                        <a:pt x="173380" y="346671"/>
                                      </a:lnTo>
                                      <a:lnTo>
                                        <a:pt x="219398" y="340467"/>
                                      </a:lnTo>
                                      <a:lnTo>
                                        <a:pt x="260786" y="322965"/>
                                      </a:lnTo>
                                      <a:lnTo>
                                        <a:pt x="295878" y="295833"/>
                                      </a:lnTo>
                                      <a:lnTo>
                                        <a:pt x="323007" y="260738"/>
                                      </a:lnTo>
                                      <a:lnTo>
                                        <a:pt x="340506" y="219348"/>
                                      </a:lnTo>
                                      <a:lnTo>
                                        <a:pt x="346710" y="173329"/>
                                      </a:lnTo>
                                      <a:lnTo>
                                        <a:pt x="340506" y="127307"/>
                                      </a:lnTo>
                                      <a:lnTo>
                                        <a:pt x="323007" y="85917"/>
                                      </a:lnTo>
                                      <a:lnTo>
                                        <a:pt x="295878" y="50826"/>
                                      </a:lnTo>
                                      <a:lnTo>
                                        <a:pt x="260786" y="23700"/>
                                      </a:lnTo>
                                      <a:lnTo>
                                        <a:pt x="219398" y="6202"/>
                                      </a:lnTo>
                                      <a:lnTo>
                                        <a:pt x="173380" y="0"/>
                                      </a:lnTo>
                                      <a:close/>
                                    </a:path>
                                  </a:pathLst>
                                </a:custGeom>
                                <a:ln w="14020">
                                  <a:solidFill>
                                    <a:srgbClr val="0076BE"/>
                                  </a:solidFill>
                                  <a:prstDash val="solid"/>
                                </a:ln>
                              </wps:spPr>
                              <wps:bodyPr wrap="square" lIns="0" tIns="0" rIns="0" bIns="0" rtlCol="0">
                                <a:prstTxWarp prst="textNoShape">
                                  <a:avLst/>
                                </a:prstTxWarp>
                                <a:noAutofit/>
                              </wps:bodyPr>
                            </wps:wsp>
                            <wps:wsp>
                              <wps:cNvPr id="29" name="Graphic 29"/>
                              <wps:cNvSpPr/>
                              <wps:spPr>
                                <a:xfrm>
                                  <a:off x="48223" y="95691"/>
                                  <a:ext cx="264795" cy="133985"/>
                                </a:xfrm>
                                <a:custGeom>
                                  <a:avLst/>
                                  <a:gdLst/>
                                  <a:ahLst/>
                                  <a:cxnLst/>
                                  <a:rect l="l" t="t" r="r" b="b"/>
                                  <a:pathLst>
                                    <a:path w="264795" h="133985">
                                      <a:moveTo>
                                        <a:pt x="70535" y="109308"/>
                                      </a:moveTo>
                                      <a:lnTo>
                                        <a:pt x="43129" y="109308"/>
                                      </a:lnTo>
                                      <a:lnTo>
                                        <a:pt x="30772" y="128968"/>
                                      </a:lnTo>
                                      <a:lnTo>
                                        <a:pt x="30734" y="130505"/>
                                      </a:lnTo>
                                      <a:lnTo>
                                        <a:pt x="31343" y="131749"/>
                                      </a:lnTo>
                                      <a:lnTo>
                                        <a:pt x="31846" y="132854"/>
                                      </a:lnTo>
                                      <a:lnTo>
                                        <a:pt x="31927" y="133032"/>
                                      </a:lnTo>
                                      <a:lnTo>
                                        <a:pt x="33159" y="133769"/>
                                      </a:lnTo>
                                      <a:lnTo>
                                        <a:pt x="60642" y="133769"/>
                                      </a:lnTo>
                                      <a:lnTo>
                                        <a:pt x="61912" y="132854"/>
                                      </a:lnTo>
                                      <a:lnTo>
                                        <a:pt x="62484" y="131368"/>
                                      </a:lnTo>
                                      <a:lnTo>
                                        <a:pt x="70535" y="109308"/>
                                      </a:lnTo>
                                      <a:close/>
                                    </a:path>
                                    <a:path w="264795" h="133985">
                                      <a:moveTo>
                                        <a:pt x="221030" y="109308"/>
                                      </a:moveTo>
                                      <a:lnTo>
                                        <a:pt x="193611" y="109308"/>
                                      </a:lnTo>
                                      <a:lnTo>
                                        <a:pt x="202234" y="132854"/>
                                      </a:lnTo>
                                      <a:lnTo>
                                        <a:pt x="203517" y="133769"/>
                                      </a:lnTo>
                                      <a:lnTo>
                                        <a:pt x="230987" y="133769"/>
                                      </a:lnTo>
                                      <a:lnTo>
                                        <a:pt x="232219" y="133032"/>
                                      </a:lnTo>
                                      <a:lnTo>
                                        <a:pt x="232816" y="131749"/>
                                      </a:lnTo>
                                      <a:lnTo>
                                        <a:pt x="233438" y="130505"/>
                                      </a:lnTo>
                                      <a:lnTo>
                                        <a:pt x="233362" y="128968"/>
                                      </a:lnTo>
                                      <a:lnTo>
                                        <a:pt x="221030" y="109308"/>
                                      </a:lnTo>
                                      <a:close/>
                                    </a:path>
                                    <a:path w="264795" h="133985">
                                      <a:moveTo>
                                        <a:pt x="260565" y="91224"/>
                                      </a:moveTo>
                                      <a:lnTo>
                                        <a:pt x="3733" y="91224"/>
                                      </a:lnTo>
                                      <a:lnTo>
                                        <a:pt x="0" y="95300"/>
                                      </a:lnTo>
                                      <a:lnTo>
                                        <a:pt x="0" y="105244"/>
                                      </a:lnTo>
                                      <a:lnTo>
                                        <a:pt x="3733" y="109308"/>
                                      </a:lnTo>
                                      <a:lnTo>
                                        <a:pt x="260565" y="109308"/>
                                      </a:lnTo>
                                      <a:lnTo>
                                        <a:pt x="264299" y="105244"/>
                                      </a:lnTo>
                                      <a:lnTo>
                                        <a:pt x="264299" y="95300"/>
                                      </a:lnTo>
                                      <a:lnTo>
                                        <a:pt x="260565" y="91224"/>
                                      </a:lnTo>
                                      <a:close/>
                                    </a:path>
                                    <a:path w="264795" h="133985">
                                      <a:moveTo>
                                        <a:pt x="84239" y="71869"/>
                                      </a:moveTo>
                                      <a:lnTo>
                                        <a:pt x="66598" y="71869"/>
                                      </a:lnTo>
                                      <a:lnTo>
                                        <a:pt x="54457" y="91224"/>
                                      </a:lnTo>
                                      <a:lnTo>
                                        <a:pt x="77101" y="91224"/>
                                      </a:lnTo>
                                      <a:lnTo>
                                        <a:pt x="84239" y="71869"/>
                                      </a:lnTo>
                                      <a:close/>
                                    </a:path>
                                    <a:path w="264795" h="133985">
                                      <a:moveTo>
                                        <a:pt x="197561" y="71869"/>
                                      </a:moveTo>
                                      <a:lnTo>
                                        <a:pt x="179946" y="71869"/>
                                      </a:lnTo>
                                      <a:lnTo>
                                        <a:pt x="187032" y="91224"/>
                                      </a:lnTo>
                                      <a:lnTo>
                                        <a:pt x="209715" y="91224"/>
                                      </a:lnTo>
                                      <a:lnTo>
                                        <a:pt x="197561" y="71869"/>
                                      </a:lnTo>
                                      <a:close/>
                                    </a:path>
                                    <a:path w="264795" h="133985">
                                      <a:moveTo>
                                        <a:pt x="234899" y="62839"/>
                                      </a:moveTo>
                                      <a:lnTo>
                                        <a:pt x="29362" y="62839"/>
                                      </a:lnTo>
                                      <a:lnTo>
                                        <a:pt x="27533" y="64871"/>
                                      </a:lnTo>
                                      <a:lnTo>
                                        <a:pt x="27533" y="69849"/>
                                      </a:lnTo>
                                      <a:lnTo>
                                        <a:pt x="29362" y="71869"/>
                                      </a:lnTo>
                                      <a:lnTo>
                                        <a:pt x="234899" y="71869"/>
                                      </a:lnTo>
                                      <a:lnTo>
                                        <a:pt x="236753" y="69849"/>
                                      </a:lnTo>
                                      <a:lnTo>
                                        <a:pt x="236753" y="64871"/>
                                      </a:lnTo>
                                      <a:lnTo>
                                        <a:pt x="234899" y="62839"/>
                                      </a:lnTo>
                                      <a:close/>
                                    </a:path>
                                    <a:path w="264795" h="133985">
                                      <a:moveTo>
                                        <a:pt x="96799" y="43484"/>
                                      </a:moveTo>
                                      <a:lnTo>
                                        <a:pt x="83197" y="43484"/>
                                      </a:lnTo>
                                      <a:lnTo>
                                        <a:pt x="72224" y="62839"/>
                                      </a:lnTo>
                                      <a:lnTo>
                                        <a:pt x="87528" y="62839"/>
                                      </a:lnTo>
                                      <a:lnTo>
                                        <a:pt x="96799" y="43484"/>
                                      </a:lnTo>
                                      <a:close/>
                                    </a:path>
                                    <a:path w="264795" h="133985">
                                      <a:moveTo>
                                        <a:pt x="180403" y="43484"/>
                                      </a:moveTo>
                                      <a:lnTo>
                                        <a:pt x="167182" y="43484"/>
                                      </a:lnTo>
                                      <a:lnTo>
                                        <a:pt x="176593" y="62839"/>
                                      </a:lnTo>
                                      <a:lnTo>
                                        <a:pt x="191884" y="62839"/>
                                      </a:lnTo>
                                      <a:lnTo>
                                        <a:pt x="180403" y="43484"/>
                                      </a:lnTo>
                                      <a:close/>
                                    </a:path>
                                    <a:path w="264795" h="133985">
                                      <a:moveTo>
                                        <a:pt x="214998" y="36360"/>
                                      </a:moveTo>
                                      <a:lnTo>
                                        <a:pt x="49263" y="36360"/>
                                      </a:lnTo>
                                      <a:lnTo>
                                        <a:pt x="47802" y="37947"/>
                                      </a:lnTo>
                                      <a:lnTo>
                                        <a:pt x="47802" y="41897"/>
                                      </a:lnTo>
                                      <a:lnTo>
                                        <a:pt x="49263" y="43484"/>
                                      </a:lnTo>
                                      <a:lnTo>
                                        <a:pt x="214998" y="43484"/>
                                      </a:lnTo>
                                      <a:lnTo>
                                        <a:pt x="216484" y="41897"/>
                                      </a:lnTo>
                                      <a:lnTo>
                                        <a:pt x="216484" y="37947"/>
                                      </a:lnTo>
                                      <a:lnTo>
                                        <a:pt x="214998" y="36360"/>
                                      </a:lnTo>
                                      <a:close/>
                                    </a:path>
                                    <a:path w="264795" h="133985">
                                      <a:moveTo>
                                        <a:pt x="106349" y="22021"/>
                                      </a:moveTo>
                                      <a:lnTo>
                                        <a:pt x="95338" y="22021"/>
                                      </a:lnTo>
                                      <a:lnTo>
                                        <a:pt x="87553" y="36360"/>
                                      </a:lnTo>
                                      <a:lnTo>
                                        <a:pt x="99720" y="36360"/>
                                      </a:lnTo>
                                      <a:lnTo>
                                        <a:pt x="106349" y="22021"/>
                                      </a:lnTo>
                                      <a:close/>
                                    </a:path>
                                    <a:path w="264795" h="133985">
                                      <a:moveTo>
                                        <a:pt x="167665" y="22021"/>
                                      </a:moveTo>
                                      <a:lnTo>
                                        <a:pt x="156718" y="22021"/>
                                      </a:lnTo>
                                      <a:lnTo>
                                        <a:pt x="163715" y="36360"/>
                                      </a:lnTo>
                                      <a:lnTo>
                                        <a:pt x="176161" y="36360"/>
                                      </a:lnTo>
                                      <a:lnTo>
                                        <a:pt x="167665" y="22021"/>
                                      </a:lnTo>
                                      <a:close/>
                                    </a:path>
                                    <a:path w="264795" h="133985">
                                      <a:moveTo>
                                        <a:pt x="194332" y="16687"/>
                                      </a:moveTo>
                                      <a:lnTo>
                                        <a:pt x="68554" y="16687"/>
                                      </a:lnTo>
                                      <a:lnTo>
                                        <a:pt x="67462" y="17830"/>
                                      </a:lnTo>
                                      <a:lnTo>
                                        <a:pt x="67462" y="20853"/>
                                      </a:lnTo>
                                      <a:lnTo>
                                        <a:pt x="68554" y="22021"/>
                                      </a:lnTo>
                                      <a:lnTo>
                                        <a:pt x="194284" y="22021"/>
                                      </a:lnTo>
                                      <a:lnTo>
                                        <a:pt x="195355" y="20853"/>
                                      </a:lnTo>
                                      <a:lnTo>
                                        <a:pt x="195402" y="17830"/>
                                      </a:lnTo>
                                      <a:lnTo>
                                        <a:pt x="194332" y="16687"/>
                                      </a:lnTo>
                                      <a:close/>
                                    </a:path>
                                    <a:path w="264795" h="133985">
                                      <a:moveTo>
                                        <a:pt x="116425" y="0"/>
                                      </a:moveTo>
                                      <a:lnTo>
                                        <a:pt x="107465" y="0"/>
                                      </a:lnTo>
                                      <a:lnTo>
                                        <a:pt x="98346" y="16687"/>
                                      </a:lnTo>
                                      <a:lnTo>
                                        <a:pt x="108803" y="16687"/>
                                      </a:lnTo>
                                      <a:lnTo>
                                        <a:pt x="116425" y="0"/>
                                      </a:lnTo>
                                      <a:close/>
                                    </a:path>
                                    <a:path w="264795" h="133985">
                                      <a:moveTo>
                                        <a:pt x="154584" y="0"/>
                                      </a:moveTo>
                                      <a:lnTo>
                                        <a:pt x="146011" y="0"/>
                                      </a:lnTo>
                                      <a:lnTo>
                                        <a:pt x="154164" y="16687"/>
                                      </a:lnTo>
                                      <a:lnTo>
                                        <a:pt x="164520" y="16687"/>
                                      </a:lnTo>
                                      <a:lnTo>
                                        <a:pt x="154584" y="0"/>
                                      </a:lnTo>
                                      <a:close/>
                                    </a:path>
                                  </a:pathLst>
                                </a:custGeom>
                                <a:solidFill>
                                  <a:srgbClr val="0076BE"/>
                                </a:solidFill>
                              </wps:spPr>
                              <wps:bodyPr wrap="square" lIns="0" tIns="0" rIns="0" bIns="0" rtlCol="0">
                                <a:prstTxWarp prst="textNoShape">
                                  <a:avLst/>
                                </a:prstTxWarp>
                                <a:noAutofit/>
                              </wps:bodyPr>
                            </wps:wsp>
                          </wpg:wgp>
                        </a:graphicData>
                      </a:graphic>
                    </wp:anchor>
                  </w:drawing>
                </mc:Choice>
                <mc:Fallback>
                  <w:pict>
                    <v:group style="position:absolute;margin-left:8.8021pt;margin-top:-6.583892pt;width:28.45pt;height:28.45pt;mso-position-horizontal-relative:column;mso-position-vertical-relative:paragraph;z-index:-15918080" id="docshapegroup24" coordorigin="176,-132" coordsize="569,569">
                      <v:shape style="position:absolute;left:187;top:-121;width:546;height:546" id="docshape25" coordorigin="187,-121" coordsize="546,546" path="m460,-121l388,-111,322,-83,267,-41,224,15,197,80,187,152,197,225,224,290,267,345,322,388,388,416,460,425,533,416,598,388,653,345,696,290,723,225,733,152,723,80,696,15,653,-41,598,-83,533,-111,460,-121xe" filled="false" stroked="true" strokeweight="1.104pt" strokecolor="#0076be">
                        <v:path arrowok="t"/>
                        <v:stroke dashstyle="solid"/>
                      </v:shape>
                      <v:shape style="position:absolute;left:251;top:19;width:417;height:211" id="docshape26" coordorigin="252,19" coordsize="417,211" path="m363,191l320,191,300,222,300,225,301,226,302,228,302,229,304,230,347,230,349,228,350,226,363,191xm600,191l557,191,570,228,572,230,616,230,618,229,619,226,620,225,619,222,600,191xm662,163l258,163,252,169,252,185,258,191,662,191,668,185,668,169,662,163xm385,132l357,132,338,163,373,163,385,132xm563,132l535,132,547,163,582,163,563,132xm622,118l298,118,295,121,295,129,298,132,622,132,625,129,625,121,622,118xm404,87l383,87,366,118,390,118,404,87xm536,87l515,87,530,118,554,118,536,87xm591,76l330,76,327,79,327,85,330,87,591,87,593,85,593,79,591,76xm419,54l402,54,390,76,409,76,419,54xm516,54l499,54,510,76,529,76,516,54xm558,45l360,45,358,47,358,52,360,54,558,54,560,52,560,47,558,45xm435,19l421,19,407,45,423,45,435,19xm495,19l482,19,495,45,511,45,495,19xe" filled="true" fillcolor="#0076be" stroked="false">
                        <v:path arrowok="t"/>
                        <v:fill type="solid"/>
                      </v:shape>
                      <w10:wrap type="none"/>
                    </v:group>
                  </w:pict>
                </mc:Fallback>
              </mc:AlternateContent>
            </w:r>
            <w:r>
              <w:rPr>
                <w:b w:val="0"/>
                <w:color w:val="231F20"/>
                <w:sz w:val="20"/>
              </w:rPr>
              <w:t>Nearly</w:t>
            </w:r>
            <w:r>
              <w:rPr>
                <w:b w:val="0"/>
                <w:color w:val="231F20"/>
                <w:spacing w:val="2"/>
                <w:sz w:val="20"/>
              </w:rPr>
              <w:t> </w:t>
            </w:r>
            <w:r>
              <w:rPr>
                <w:b w:val="0"/>
                <w:color w:val="231F20"/>
                <w:sz w:val="20"/>
              </w:rPr>
              <w:t>1,000</w:t>
            </w:r>
            <w:r>
              <w:rPr>
                <w:b w:val="0"/>
                <w:color w:val="231F20"/>
                <w:spacing w:val="2"/>
                <w:sz w:val="20"/>
              </w:rPr>
              <w:t> </w:t>
            </w:r>
            <w:r>
              <w:rPr>
                <w:b w:val="0"/>
                <w:color w:val="231F20"/>
                <w:sz w:val="20"/>
              </w:rPr>
              <w:t>kilometres</w:t>
            </w:r>
            <w:r>
              <w:rPr>
                <w:b w:val="0"/>
                <w:color w:val="231F20"/>
                <w:spacing w:val="2"/>
                <w:sz w:val="20"/>
              </w:rPr>
              <w:t> </w:t>
            </w:r>
            <w:r>
              <w:rPr>
                <w:b w:val="0"/>
                <w:color w:val="231F20"/>
                <w:sz w:val="20"/>
              </w:rPr>
              <w:t>of</w:t>
            </w:r>
            <w:r>
              <w:rPr>
                <w:b w:val="0"/>
                <w:color w:val="231F20"/>
                <w:spacing w:val="2"/>
                <w:sz w:val="20"/>
              </w:rPr>
              <w:t> </w:t>
            </w:r>
            <w:r>
              <w:rPr>
                <w:b w:val="0"/>
                <w:color w:val="231F20"/>
                <w:spacing w:val="-2"/>
                <w:sz w:val="20"/>
              </w:rPr>
              <w:t>track</w:t>
            </w:r>
          </w:p>
        </w:tc>
      </w:tr>
      <w:tr>
        <w:trPr>
          <w:trHeight w:val="892" w:hRule="atLeast"/>
        </w:trPr>
        <w:tc>
          <w:tcPr>
            <w:tcW w:w="4876" w:type="dxa"/>
            <w:tcBorders>
              <w:top w:val="single" w:sz="4" w:space="0" w:color="0076BE"/>
              <w:bottom w:val="single" w:sz="4" w:space="0" w:color="0076BE"/>
            </w:tcBorders>
          </w:tcPr>
          <w:p>
            <w:pPr>
              <w:pStyle w:val="TableParagraph"/>
              <w:spacing w:before="56"/>
              <w:ind w:left="0"/>
              <w:rPr>
                <w:rFonts w:ascii="Network Neo"/>
                <w:b/>
                <w:sz w:val="20"/>
              </w:rPr>
            </w:pPr>
          </w:p>
          <w:p>
            <w:pPr>
              <w:pStyle w:val="TableParagraph"/>
              <w:rPr>
                <w:b w:val="0"/>
                <w:sz w:val="20"/>
              </w:rPr>
            </w:pPr>
            <w:r>
              <w:rPr>
                <w:b w:val="0"/>
                <w:sz w:val="20"/>
              </w:rPr>
              <mc:AlternateContent>
                <mc:Choice Requires="wps">
                  <w:drawing>
                    <wp:anchor distT="0" distB="0" distL="0" distR="0" allowOverlap="1" layoutInCell="1" locked="0" behindDoc="1" simplePos="0" relativeHeight="487398912">
                      <wp:simplePos x="0" y="0"/>
                      <wp:positionH relativeFrom="column">
                        <wp:posOffset>118800</wp:posOffset>
                      </wp:positionH>
                      <wp:positionV relativeFrom="paragraph">
                        <wp:posOffset>-74613</wp:posOffset>
                      </wp:positionV>
                      <wp:extent cx="346710" cy="34671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346710" cy="346710"/>
                                <a:chExt cx="346710" cy="346710"/>
                              </a:xfrm>
                            </wpg:grpSpPr>
                            <wps:wsp>
                              <wps:cNvPr id="31" name="Graphic 31"/>
                              <wps:cNvSpPr/>
                              <wps:spPr>
                                <a:xfrm>
                                  <a:off x="0" y="0"/>
                                  <a:ext cx="346710" cy="346710"/>
                                </a:xfrm>
                                <a:custGeom>
                                  <a:avLst/>
                                  <a:gdLst/>
                                  <a:ahLst/>
                                  <a:cxnLst/>
                                  <a:rect l="l" t="t" r="r" b="b"/>
                                  <a:pathLst>
                                    <a:path w="346710" h="346710">
                                      <a:moveTo>
                                        <a:pt x="173316" y="0"/>
                                      </a:moveTo>
                                      <a:lnTo>
                                        <a:pt x="127291" y="6204"/>
                                      </a:lnTo>
                                      <a:lnTo>
                                        <a:pt x="85902" y="23708"/>
                                      </a:lnTo>
                                      <a:lnTo>
                                        <a:pt x="50815" y="50846"/>
                                      </a:lnTo>
                                      <a:lnTo>
                                        <a:pt x="23693" y="85951"/>
                                      </a:lnTo>
                                      <a:lnTo>
                                        <a:pt x="6200" y="127360"/>
                                      </a:lnTo>
                                      <a:lnTo>
                                        <a:pt x="0" y="173405"/>
                                      </a:lnTo>
                                      <a:lnTo>
                                        <a:pt x="6200" y="219412"/>
                                      </a:lnTo>
                                      <a:lnTo>
                                        <a:pt x="23693" y="260790"/>
                                      </a:lnTo>
                                      <a:lnTo>
                                        <a:pt x="50815" y="295875"/>
                                      </a:lnTo>
                                      <a:lnTo>
                                        <a:pt x="85902" y="322998"/>
                                      </a:lnTo>
                                      <a:lnTo>
                                        <a:pt x="127291" y="340494"/>
                                      </a:lnTo>
                                      <a:lnTo>
                                        <a:pt x="173316" y="346697"/>
                                      </a:lnTo>
                                      <a:lnTo>
                                        <a:pt x="219357" y="340494"/>
                                      </a:lnTo>
                                      <a:lnTo>
                                        <a:pt x="236446" y="333273"/>
                                      </a:lnTo>
                                      <a:lnTo>
                                        <a:pt x="173316" y="333273"/>
                                      </a:lnTo>
                                      <a:lnTo>
                                        <a:pt x="122823" y="325105"/>
                                      </a:lnTo>
                                      <a:lnTo>
                                        <a:pt x="78937" y="302376"/>
                                      </a:lnTo>
                                      <a:lnTo>
                                        <a:pt x="44307" y="267743"/>
                                      </a:lnTo>
                                      <a:lnTo>
                                        <a:pt x="21586" y="223867"/>
                                      </a:lnTo>
                                      <a:lnTo>
                                        <a:pt x="13423" y="173405"/>
                                      </a:lnTo>
                                      <a:lnTo>
                                        <a:pt x="21586" y="122896"/>
                                      </a:lnTo>
                                      <a:lnTo>
                                        <a:pt x="44307" y="78992"/>
                                      </a:lnTo>
                                      <a:lnTo>
                                        <a:pt x="78937" y="44348"/>
                                      </a:lnTo>
                                      <a:lnTo>
                                        <a:pt x="122823" y="21616"/>
                                      </a:lnTo>
                                      <a:lnTo>
                                        <a:pt x="173316" y="13449"/>
                                      </a:lnTo>
                                      <a:lnTo>
                                        <a:pt x="236494" y="13449"/>
                                      </a:lnTo>
                                      <a:lnTo>
                                        <a:pt x="219357" y="6204"/>
                                      </a:lnTo>
                                      <a:lnTo>
                                        <a:pt x="173316" y="0"/>
                                      </a:lnTo>
                                      <a:close/>
                                    </a:path>
                                    <a:path w="346710" h="346710">
                                      <a:moveTo>
                                        <a:pt x="236494" y="13449"/>
                                      </a:moveTo>
                                      <a:lnTo>
                                        <a:pt x="173316" y="13449"/>
                                      </a:lnTo>
                                      <a:lnTo>
                                        <a:pt x="223825" y="21616"/>
                                      </a:lnTo>
                                      <a:lnTo>
                                        <a:pt x="267725" y="44348"/>
                                      </a:lnTo>
                                      <a:lnTo>
                                        <a:pt x="302366" y="78992"/>
                                      </a:lnTo>
                                      <a:lnTo>
                                        <a:pt x="325095" y="122896"/>
                                      </a:lnTo>
                                      <a:lnTo>
                                        <a:pt x="333260" y="173405"/>
                                      </a:lnTo>
                                      <a:lnTo>
                                        <a:pt x="325095" y="223867"/>
                                      </a:lnTo>
                                      <a:lnTo>
                                        <a:pt x="302366" y="267743"/>
                                      </a:lnTo>
                                      <a:lnTo>
                                        <a:pt x="267725" y="302376"/>
                                      </a:lnTo>
                                      <a:lnTo>
                                        <a:pt x="223825" y="325105"/>
                                      </a:lnTo>
                                      <a:lnTo>
                                        <a:pt x="173316" y="333273"/>
                                      </a:lnTo>
                                      <a:lnTo>
                                        <a:pt x="236446" y="333273"/>
                                      </a:lnTo>
                                      <a:lnTo>
                                        <a:pt x="295865" y="295875"/>
                                      </a:lnTo>
                                      <a:lnTo>
                                        <a:pt x="323001" y="260790"/>
                                      </a:lnTo>
                                      <a:lnTo>
                                        <a:pt x="340505" y="219412"/>
                                      </a:lnTo>
                                      <a:lnTo>
                                        <a:pt x="346710" y="173405"/>
                                      </a:lnTo>
                                      <a:lnTo>
                                        <a:pt x="340505" y="127360"/>
                                      </a:lnTo>
                                      <a:lnTo>
                                        <a:pt x="323001" y="85951"/>
                                      </a:lnTo>
                                      <a:lnTo>
                                        <a:pt x="295865" y="50846"/>
                                      </a:lnTo>
                                      <a:lnTo>
                                        <a:pt x="260762" y="23708"/>
                                      </a:lnTo>
                                      <a:lnTo>
                                        <a:pt x="236494" y="13449"/>
                                      </a:lnTo>
                                      <a:close/>
                                    </a:path>
                                  </a:pathLst>
                                </a:custGeom>
                                <a:solidFill>
                                  <a:srgbClr val="0076BE"/>
                                </a:solidFill>
                              </wps:spPr>
                              <wps:bodyPr wrap="square" lIns="0" tIns="0" rIns="0" bIns="0" rtlCol="0">
                                <a:prstTxWarp prst="textNoShape">
                                  <a:avLst/>
                                </a:prstTxWarp>
                                <a:noAutofit/>
                              </wps:bodyPr>
                            </wps:wsp>
                            <pic:pic>
                              <pic:nvPicPr>
                                <pic:cNvPr id="32" name="Image 32"/>
                                <pic:cNvPicPr/>
                              </pic:nvPicPr>
                              <pic:blipFill>
                                <a:blip r:embed="rId12" cstate="print"/>
                                <a:stretch>
                                  <a:fillRect/>
                                </a:stretch>
                              </pic:blipFill>
                              <pic:spPr>
                                <a:xfrm>
                                  <a:off x="82237" y="49705"/>
                                  <a:ext cx="182232" cy="247281"/>
                                </a:xfrm>
                                <a:prstGeom prst="rect">
                                  <a:avLst/>
                                </a:prstGeom>
                              </pic:spPr>
                            </pic:pic>
                          </wpg:wgp>
                        </a:graphicData>
                      </a:graphic>
                    </wp:anchor>
                  </w:drawing>
                </mc:Choice>
                <mc:Fallback>
                  <w:pict>
                    <v:group style="position:absolute;margin-left:9.3544pt;margin-top:-5.875074pt;width:27.3pt;height:27.3pt;mso-position-horizontal-relative:column;mso-position-vertical-relative:paragraph;z-index:-15917568" id="docshapegroup27" coordorigin="187,-118" coordsize="546,546">
                      <v:shape style="position:absolute;left:187;top:-118;width:546;height:546" id="docshape28" coordorigin="187,-118" coordsize="546,546" path="m460,-118l388,-108,322,-80,267,-37,224,18,197,83,187,156,197,228,224,293,267,348,322,391,388,419,460,428,533,419,559,407,460,407,381,394,311,359,257,304,221,235,208,156,221,76,257,7,311,-48,381,-83,460,-96,560,-96,533,-108,460,-118xm560,-96l460,-96,540,-83,609,-48,663,7,699,76,712,156,699,235,663,304,609,359,540,394,460,407,559,407,598,391,653,348,696,293,723,228,733,156,723,83,696,18,653,-37,598,-80,560,-96xe" filled="true" fillcolor="#0076be" stroked="false">
                        <v:path arrowok="t"/>
                        <v:fill type="solid"/>
                      </v:shape>
                      <v:shape style="position:absolute;left:316;top:-40;width:287;height:390" type="#_x0000_t75" id="docshape29" stroked="false">
                        <v:imagedata r:id="rId12" o:title=""/>
                      </v:shape>
                      <w10:wrap type="none"/>
                    </v:group>
                  </w:pict>
                </mc:Fallback>
              </mc:AlternateContent>
            </w:r>
            <w:r>
              <w:rPr>
                <w:b w:val="0"/>
                <w:color w:val="231F20"/>
                <w:sz w:val="20"/>
              </w:rPr>
              <w:t>222</w:t>
            </w:r>
            <w:r>
              <w:rPr>
                <w:b w:val="0"/>
                <w:color w:val="231F20"/>
                <w:spacing w:val="-3"/>
                <w:sz w:val="20"/>
              </w:rPr>
              <w:t> </w:t>
            </w:r>
            <w:r>
              <w:rPr>
                <w:b w:val="0"/>
                <w:color w:val="231F20"/>
                <w:spacing w:val="-2"/>
                <w:sz w:val="20"/>
              </w:rPr>
              <w:t>station</w:t>
            </w:r>
          </w:p>
        </w:tc>
      </w:tr>
    </w:tbl>
    <w:p>
      <w:pPr>
        <w:pStyle w:val="Heading3"/>
        <w:spacing w:before="306"/>
        <w:ind w:left="57" w:right="401"/>
        <w:jc w:val="both"/>
      </w:pPr>
      <w:r>
        <w:rPr>
          <w:color w:val="231F20"/>
        </w:rPr>
        <w:t>Operating Melbourne’s metropolitan train network is our privilege, and we commit</w:t>
      </w:r>
      <w:r>
        <w:rPr>
          <w:color w:val="231F20"/>
          <w:spacing w:val="-12"/>
        </w:rPr>
        <w:t> </w:t>
      </w:r>
      <w:r>
        <w:rPr>
          <w:color w:val="231F20"/>
        </w:rPr>
        <w:t>to</w:t>
      </w:r>
      <w:r>
        <w:rPr>
          <w:color w:val="231F20"/>
          <w:spacing w:val="-12"/>
        </w:rPr>
        <w:t> </w:t>
      </w:r>
      <w:r>
        <w:rPr>
          <w:color w:val="231F20"/>
        </w:rPr>
        <w:t>keeping</w:t>
      </w:r>
      <w:r>
        <w:rPr>
          <w:color w:val="231F20"/>
          <w:spacing w:val="-12"/>
        </w:rPr>
        <w:t> </w:t>
      </w:r>
      <w:r>
        <w:rPr>
          <w:color w:val="231F20"/>
        </w:rPr>
        <w:t>Melbourne</w:t>
      </w:r>
      <w:r>
        <w:rPr>
          <w:color w:val="231F20"/>
          <w:spacing w:val="-12"/>
        </w:rPr>
        <w:t> </w:t>
      </w:r>
      <w:r>
        <w:rPr>
          <w:color w:val="231F20"/>
        </w:rPr>
        <w:t>moving </w:t>
      </w:r>
      <w:r>
        <w:rPr>
          <w:color w:val="231F20"/>
          <w:spacing w:val="-4"/>
        </w:rPr>
        <w:t>via:</w:t>
      </w:r>
    </w:p>
    <w:p>
      <w:pPr>
        <w:pStyle w:val="BodyText"/>
        <w:spacing w:before="90"/>
        <w:rPr>
          <w:b/>
        </w:rPr>
      </w:pPr>
    </w:p>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76"/>
      </w:tblGrid>
      <w:tr>
        <w:trPr>
          <w:trHeight w:val="889" w:hRule="atLeast"/>
        </w:trPr>
        <w:tc>
          <w:tcPr>
            <w:tcW w:w="4876" w:type="dxa"/>
            <w:tcBorders>
              <w:top w:val="single" w:sz="4" w:space="0" w:color="0076BE"/>
              <w:bottom w:val="single" w:sz="4" w:space="0" w:color="0076BE"/>
            </w:tcBorders>
          </w:tcPr>
          <w:p>
            <w:pPr>
              <w:pStyle w:val="TableParagraph"/>
              <w:spacing w:before="56"/>
              <w:ind w:left="0"/>
              <w:rPr>
                <w:rFonts w:ascii="Network Neo"/>
                <w:b/>
                <w:sz w:val="20"/>
              </w:rPr>
            </w:pPr>
          </w:p>
          <w:p>
            <w:pPr>
              <w:pStyle w:val="TableParagraph"/>
              <w:rPr>
                <w:b w:val="0"/>
                <w:sz w:val="20"/>
              </w:rPr>
            </w:pPr>
            <w:r>
              <w:rPr>
                <w:b w:val="0"/>
                <w:sz w:val="20"/>
              </w:rPr>
              <mc:AlternateContent>
                <mc:Choice Requires="wps">
                  <w:drawing>
                    <wp:anchor distT="0" distB="0" distL="0" distR="0" allowOverlap="1" layoutInCell="1" locked="0" behindDoc="1" simplePos="0" relativeHeight="487399424">
                      <wp:simplePos x="0" y="0"/>
                      <wp:positionH relativeFrom="column">
                        <wp:posOffset>121287</wp:posOffset>
                      </wp:positionH>
                      <wp:positionV relativeFrom="paragraph">
                        <wp:posOffset>-74908</wp:posOffset>
                      </wp:positionV>
                      <wp:extent cx="346710" cy="346710"/>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346710" cy="346710"/>
                                <a:chExt cx="346710" cy="346710"/>
                              </a:xfrm>
                            </wpg:grpSpPr>
                            <wps:wsp>
                              <wps:cNvPr id="34" name="Graphic 34"/>
                              <wps:cNvSpPr/>
                              <wps:spPr>
                                <a:xfrm>
                                  <a:off x="0" y="0"/>
                                  <a:ext cx="346710" cy="346710"/>
                                </a:xfrm>
                                <a:custGeom>
                                  <a:avLst/>
                                  <a:gdLst/>
                                  <a:ahLst/>
                                  <a:cxnLst/>
                                  <a:rect l="l" t="t" r="r" b="b"/>
                                  <a:pathLst>
                                    <a:path w="346710" h="346710">
                                      <a:moveTo>
                                        <a:pt x="173316" y="0"/>
                                      </a:moveTo>
                                      <a:lnTo>
                                        <a:pt x="127291" y="6204"/>
                                      </a:lnTo>
                                      <a:lnTo>
                                        <a:pt x="85902" y="23708"/>
                                      </a:lnTo>
                                      <a:lnTo>
                                        <a:pt x="50815" y="50846"/>
                                      </a:lnTo>
                                      <a:lnTo>
                                        <a:pt x="23693" y="85951"/>
                                      </a:lnTo>
                                      <a:lnTo>
                                        <a:pt x="6200" y="127360"/>
                                      </a:lnTo>
                                      <a:lnTo>
                                        <a:pt x="0" y="173405"/>
                                      </a:lnTo>
                                      <a:lnTo>
                                        <a:pt x="6200" y="219412"/>
                                      </a:lnTo>
                                      <a:lnTo>
                                        <a:pt x="23693" y="260790"/>
                                      </a:lnTo>
                                      <a:lnTo>
                                        <a:pt x="50815" y="295875"/>
                                      </a:lnTo>
                                      <a:lnTo>
                                        <a:pt x="85902" y="322998"/>
                                      </a:lnTo>
                                      <a:lnTo>
                                        <a:pt x="127291" y="340494"/>
                                      </a:lnTo>
                                      <a:lnTo>
                                        <a:pt x="173316" y="346697"/>
                                      </a:lnTo>
                                      <a:lnTo>
                                        <a:pt x="219357" y="340494"/>
                                      </a:lnTo>
                                      <a:lnTo>
                                        <a:pt x="236446" y="333273"/>
                                      </a:lnTo>
                                      <a:lnTo>
                                        <a:pt x="173316" y="333273"/>
                                      </a:lnTo>
                                      <a:lnTo>
                                        <a:pt x="122823" y="325105"/>
                                      </a:lnTo>
                                      <a:lnTo>
                                        <a:pt x="78937" y="302376"/>
                                      </a:lnTo>
                                      <a:lnTo>
                                        <a:pt x="44307" y="267743"/>
                                      </a:lnTo>
                                      <a:lnTo>
                                        <a:pt x="21586" y="223867"/>
                                      </a:lnTo>
                                      <a:lnTo>
                                        <a:pt x="13423" y="173405"/>
                                      </a:lnTo>
                                      <a:lnTo>
                                        <a:pt x="21586" y="122896"/>
                                      </a:lnTo>
                                      <a:lnTo>
                                        <a:pt x="44307" y="78992"/>
                                      </a:lnTo>
                                      <a:lnTo>
                                        <a:pt x="78937" y="44348"/>
                                      </a:lnTo>
                                      <a:lnTo>
                                        <a:pt x="122823" y="21616"/>
                                      </a:lnTo>
                                      <a:lnTo>
                                        <a:pt x="173316" y="13449"/>
                                      </a:lnTo>
                                      <a:lnTo>
                                        <a:pt x="236494" y="13449"/>
                                      </a:lnTo>
                                      <a:lnTo>
                                        <a:pt x="219357" y="6204"/>
                                      </a:lnTo>
                                      <a:lnTo>
                                        <a:pt x="173316" y="0"/>
                                      </a:lnTo>
                                      <a:close/>
                                    </a:path>
                                    <a:path w="346710" h="346710">
                                      <a:moveTo>
                                        <a:pt x="236494" y="13449"/>
                                      </a:moveTo>
                                      <a:lnTo>
                                        <a:pt x="173316" y="13449"/>
                                      </a:lnTo>
                                      <a:lnTo>
                                        <a:pt x="223831" y="21616"/>
                                      </a:lnTo>
                                      <a:lnTo>
                                        <a:pt x="267735" y="44348"/>
                                      </a:lnTo>
                                      <a:lnTo>
                                        <a:pt x="302378" y="78992"/>
                                      </a:lnTo>
                                      <a:lnTo>
                                        <a:pt x="325107" y="122896"/>
                                      </a:lnTo>
                                      <a:lnTo>
                                        <a:pt x="333273" y="173405"/>
                                      </a:lnTo>
                                      <a:lnTo>
                                        <a:pt x="325107" y="223867"/>
                                      </a:lnTo>
                                      <a:lnTo>
                                        <a:pt x="302378" y="267743"/>
                                      </a:lnTo>
                                      <a:lnTo>
                                        <a:pt x="267735" y="302376"/>
                                      </a:lnTo>
                                      <a:lnTo>
                                        <a:pt x="223831" y="325105"/>
                                      </a:lnTo>
                                      <a:lnTo>
                                        <a:pt x="173316" y="333273"/>
                                      </a:lnTo>
                                      <a:lnTo>
                                        <a:pt x="236446" y="333273"/>
                                      </a:lnTo>
                                      <a:lnTo>
                                        <a:pt x="295865" y="295875"/>
                                      </a:lnTo>
                                      <a:lnTo>
                                        <a:pt x="323001" y="260790"/>
                                      </a:lnTo>
                                      <a:lnTo>
                                        <a:pt x="340505" y="219412"/>
                                      </a:lnTo>
                                      <a:lnTo>
                                        <a:pt x="346710" y="173405"/>
                                      </a:lnTo>
                                      <a:lnTo>
                                        <a:pt x="340505" y="127360"/>
                                      </a:lnTo>
                                      <a:lnTo>
                                        <a:pt x="323001" y="85951"/>
                                      </a:lnTo>
                                      <a:lnTo>
                                        <a:pt x="295865" y="50846"/>
                                      </a:lnTo>
                                      <a:lnTo>
                                        <a:pt x="260762" y="23708"/>
                                      </a:lnTo>
                                      <a:lnTo>
                                        <a:pt x="236494" y="13449"/>
                                      </a:lnTo>
                                      <a:close/>
                                    </a:path>
                                  </a:pathLst>
                                </a:custGeom>
                                <a:solidFill>
                                  <a:srgbClr val="0076BE"/>
                                </a:solidFill>
                              </wps:spPr>
                              <wps:bodyPr wrap="square" lIns="0" tIns="0" rIns="0" bIns="0" rtlCol="0">
                                <a:prstTxWarp prst="textNoShape">
                                  <a:avLst/>
                                </a:prstTxWarp>
                                <a:noAutofit/>
                              </wps:bodyPr>
                            </wps:wsp>
                            <pic:pic>
                              <pic:nvPicPr>
                                <pic:cNvPr id="35" name="Image 35"/>
                                <pic:cNvPicPr/>
                              </pic:nvPicPr>
                              <pic:blipFill>
                                <a:blip r:embed="rId13" cstate="print"/>
                                <a:stretch>
                                  <a:fillRect/>
                                </a:stretch>
                              </pic:blipFill>
                              <pic:spPr>
                                <a:xfrm>
                                  <a:off x="63638" y="86373"/>
                                  <a:ext cx="219442" cy="173941"/>
                                </a:xfrm>
                                <a:prstGeom prst="rect">
                                  <a:avLst/>
                                </a:prstGeom>
                              </pic:spPr>
                            </pic:pic>
                          </wpg:wgp>
                        </a:graphicData>
                      </a:graphic>
                    </wp:anchor>
                  </w:drawing>
                </mc:Choice>
                <mc:Fallback>
                  <w:pict>
                    <v:group style="position:absolute;margin-left:9.5502pt;margin-top:-5.898289pt;width:27.3pt;height:27.3pt;mso-position-horizontal-relative:column;mso-position-vertical-relative:paragraph;z-index:-15917056" id="docshapegroup30" coordorigin="191,-118" coordsize="546,546">
                      <v:shape style="position:absolute;left:191;top:-118;width:546;height:546" id="docshape31" coordorigin="191,-118" coordsize="546,546" path="m464,-118l391,-108,326,-81,271,-38,228,17,201,83,191,155,201,228,228,293,271,348,326,391,391,418,464,428,536,418,563,407,464,407,384,394,315,358,261,304,225,235,212,155,225,76,261,6,315,-48,384,-84,464,-97,563,-97,536,-108,464,-118xm563,-97l464,-97,543,-84,613,-48,667,6,703,76,716,155,703,235,667,304,613,358,543,394,464,407,563,407,602,391,657,348,700,293,727,228,737,155,727,83,700,17,657,-38,602,-81,563,-97xe" filled="true" fillcolor="#0076be" stroked="false">
                        <v:path arrowok="t"/>
                        <v:fill type="solid"/>
                      </v:shape>
                      <v:shape style="position:absolute;left:291;top:18;width:346;height:274" type="#_x0000_t75" id="docshape32" stroked="false">
                        <v:imagedata r:id="rId13" o:title=""/>
                      </v:shape>
                      <w10:wrap type="none"/>
                    </v:group>
                  </w:pict>
                </mc:Fallback>
              </mc:AlternateContent>
            </w:r>
            <w:r>
              <w:rPr>
                <w:b w:val="0"/>
                <w:color w:val="231F20"/>
                <w:sz w:val="20"/>
              </w:rPr>
              <w:t>Connected</w:t>
            </w:r>
            <w:r>
              <w:rPr>
                <w:b w:val="0"/>
                <w:color w:val="231F20"/>
                <w:spacing w:val="3"/>
                <w:sz w:val="20"/>
              </w:rPr>
              <w:t> </w:t>
            </w:r>
            <w:r>
              <w:rPr>
                <w:b w:val="0"/>
                <w:color w:val="231F20"/>
                <w:sz w:val="20"/>
              </w:rPr>
              <w:t>and</w:t>
            </w:r>
            <w:r>
              <w:rPr>
                <w:b w:val="0"/>
                <w:color w:val="231F20"/>
                <w:spacing w:val="6"/>
                <w:sz w:val="20"/>
              </w:rPr>
              <w:t> </w:t>
            </w:r>
            <w:r>
              <w:rPr>
                <w:b w:val="0"/>
                <w:color w:val="231F20"/>
                <w:sz w:val="20"/>
              </w:rPr>
              <w:t>reliable</w:t>
            </w:r>
            <w:r>
              <w:rPr>
                <w:b w:val="0"/>
                <w:color w:val="231F20"/>
                <w:spacing w:val="6"/>
                <w:sz w:val="20"/>
              </w:rPr>
              <w:t> </w:t>
            </w:r>
            <w:r>
              <w:rPr>
                <w:b w:val="0"/>
                <w:color w:val="231F20"/>
                <w:spacing w:val="-2"/>
                <w:sz w:val="20"/>
              </w:rPr>
              <w:t>services</w:t>
            </w:r>
          </w:p>
        </w:tc>
      </w:tr>
      <w:tr>
        <w:trPr>
          <w:trHeight w:val="875" w:hRule="atLeast"/>
        </w:trPr>
        <w:tc>
          <w:tcPr>
            <w:tcW w:w="4876" w:type="dxa"/>
            <w:tcBorders>
              <w:top w:val="single" w:sz="4" w:space="0" w:color="0076BE"/>
              <w:bottom w:val="single" w:sz="4" w:space="0" w:color="0076BE"/>
            </w:tcBorders>
          </w:tcPr>
          <w:p>
            <w:pPr>
              <w:pStyle w:val="TableParagraph"/>
              <w:spacing w:before="56"/>
              <w:ind w:left="0"/>
              <w:rPr>
                <w:rFonts w:ascii="Network Neo"/>
                <w:b/>
                <w:sz w:val="20"/>
              </w:rPr>
            </w:pPr>
          </w:p>
          <w:p>
            <w:pPr>
              <w:pStyle w:val="TableParagraph"/>
              <w:rPr>
                <w:b w:val="0"/>
                <w:sz w:val="20"/>
              </w:rPr>
            </w:pPr>
            <w:r>
              <w:rPr>
                <w:b w:val="0"/>
                <w:sz w:val="20"/>
              </w:rPr>
              <mc:AlternateContent>
                <mc:Choice Requires="wps">
                  <w:drawing>
                    <wp:anchor distT="0" distB="0" distL="0" distR="0" allowOverlap="1" layoutInCell="1" locked="0" behindDoc="1" simplePos="0" relativeHeight="487399936">
                      <wp:simplePos x="0" y="0"/>
                      <wp:positionH relativeFrom="column">
                        <wp:posOffset>115201</wp:posOffset>
                      </wp:positionH>
                      <wp:positionV relativeFrom="paragraph">
                        <wp:posOffset>-79113</wp:posOffset>
                      </wp:positionV>
                      <wp:extent cx="346710" cy="34671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346710" cy="346710"/>
                                <a:chExt cx="346710" cy="346710"/>
                              </a:xfrm>
                            </wpg:grpSpPr>
                            <wps:wsp>
                              <wps:cNvPr id="37" name="Graphic 37"/>
                              <wps:cNvSpPr/>
                              <wps:spPr>
                                <a:xfrm>
                                  <a:off x="0" y="0"/>
                                  <a:ext cx="346710" cy="346710"/>
                                </a:xfrm>
                                <a:custGeom>
                                  <a:avLst/>
                                  <a:gdLst/>
                                  <a:ahLst/>
                                  <a:cxnLst/>
                                  <a:rect l="l" t="t" r="r" b="b"/>
                                  <a:pathLst>
                                    <a:path w="346710" h="346710">
                                      <a:moveTo>
                                        <a:pt x="173316" y="0"/>
                                      </a:moveTo>
                                      <a:lnTo>
                                        <a:pt x="127291" y="6204"/>
                                      </a:lnTo>
                                      <a:lnTo>
                                        <a:pt x="85902" y="23708"/>
                                      </a:lnTo>
                                      <a:lnTo>
                                        <a:pt x="50815" y="50846"/>
                                      </a:lnTo>
                                      <a:lnTo>
                                        <a:pt x="23693" y="85951"/>
                                      </a:lnTo>
                                      <a:lnTo>
                                        <a:pt x="6200" y="127360"/>
                                      </a:lnTo>
                                      <a:lnTo>
                                        <a:pt x="0" y="173405"/>
                                      </a:lnTo>
                                      <a:lnTo>
                                        <a:pt x="6200" y="219412"/>
                                      </a:lnTo>
                                      <a:lnTo>
                                        <a:pt x="23693" y="260790"/>
                                      </a:lnTo>
                                      <a:lnTo>
                                        <a:pt x="50815" y="295875"/>
                                      </a:lnTo>
                                      <a:lnTo>
                                        <a:pt x="85902" y="322998"/>
                                      </a:lnTo>
                                      <a:lnTo>
                                        <a:pt x="127291" y="340494"/>
                                      </a:lnTo>
                                      <a:lnTo>
                                        <a:pt x="173316" y="346697"/>
                                      </a:lnTo>
                                      <a:lnTo>
                                        <a:pt x="219352" y="340494"/>
                                      </a:lnTo>
                                      <a:lnTo>
                                        <a:pt x="236441" y="333273"/>
                                      </a:lnTo>
                                      <a:lnTo>
                                        <a:pt x="173316" y="333273"/>
                                      </a:lnTo>
                                      <a:lnTo>
                                        <a:pt x="122823" y="325105"/>
                                      </a:lnTo>
                                      <a:lnTo>
                                        <a:pt x="78937" y="302376"/>
                                      </a:lnTo>
                                      <a:lnTo>
                                        <a:pt x="44307" y="267743"/>
                                      </a:lnTo>
                                      <a:lnTo>
                                        <a:pt x="21586" y="223867"/>
                                      </a:lnTo>
                                      <a:lnTo>
                                        <a:pt x="13423" y="173405"/>
                                      </a:lnTo>
                                      <a:lnTo>
                                        <a:pt x="21586" y="122896"/>
                                      </a:lnTo>
                                      <a:lnTo>
                                        <a:pt x="44307" y="78992"/>
                                      </a:lnTo>
                                      <a:lnTo>
                                        <a:pt x="78937" y="44348"/>
                                      </a:lnTo>
                                      <a:lnTo>
                                        <a:pt x="122823" y="21616"/>
                                      </a:lnTo>
                                      <a:lnTo>
                                        <a:pt x="173316" y="13449"/>
                                      </a:lnTo>
                                      <a:lnTo>
                                        <a:pt x="236489" y="13449"/>
                                      </a:lnTo>
                                      <a:lnTo>
                                        <a:pt x="219352" y="6204"/>
                                      </a:lnTo>
                                      <a:lnTo>
                                        <a:pt x="173316" y="0"/>
                                      </a:lnTo>
                                      <a:close/>
                                    </a:path>
                                    <a:path w="346710" h="346710">
                                      <a:moveTo>
                                        <a:pt x="236489" y="13449"/>
                                      </a:moveTo>
                                      <a:lnTo>
                                        <a:pt x="173316" y="13449"/>
                                      </a:lnTo>
                                      <a:lnTo>
                                        <a:pt x="223831" y="21616"/>
                                      </a:lnTo>
                                      <a:lnTo>
                                        <a:pt x="267735" y="44348"/>
                                      </a:lnTo>
                                      <a:lnTo>
                                        <a:pt x="302378" y="78992"/>
                                      </a:lnTo>
                                      <a:lnTo>
                                        <a:pt x="325107" y="122896"/>
                                      </a:lnTo>
                                      <a:lnTo>
                                        <a:pt x="333273" y="173405"/>
                                      </a:lnTo>
                                      <a:lnTo>
                                        <a:pt x="325107" y="223867"/>
                                      </a:lnTo>
                                      <a:lnTo>
                                        <a:pt x="302378" y="267743"/>
                                      </a:lnTo>
                                      <a:lnTo>
                                        <a:pt x="267735" y="302376"/>
                                      </a:lnTo>
                                      <a:lnTo>
                                        <a:pt x="223831" y="325105"/>
                                      </a:lnTo>
                                      <a:lnTo>
                                        <a:pt x="173316" y="333273"/>
                                      </a:lnTo>
                                      <a:lnTo>
                                        <a:pt x="236441" y="333273"/>
                                      </a:lnTo>
                                      <a:lnTo>
                                        <a:pt x="295860" y="295875"/>
                                      </a:lnTo>
                                      <a:lnTo>
                                        <a:pt x="322999" y="260790"/>
                                      </a:lnTo>
                                      <a:lnTo>
                                        <a:pt x="340504" y="219412"/>
                                      </a:lnTo>
                                      <a:lnTo>
                                        <a:pt x="346710" y="173405"/>
                                      </a:lnTo>
                                      <a:lnTo>
                                        <a:pt x="340504" y="127360"/>
                                      </a:lnTo>
                                      <a:lnTo>
                                        <a:pt x="322999" y="85951"/>
                                      </a:lnTo>
                                      <a:lnTo>
                                        <a:pt x="295860" y="50846"/>
                                      </a:lnTo>
                                      <a:lnTo>
                                        <a:pt x="260756" y="23708"/>
                                      </a:lnTo>
                                      <a:lnTo>
                                        <a:pt x="236489" y="13449"/>
                                      </a:lnTo>
                                      <a:close/>
                                    </a:path>
                                  </a:pathLst>
                                </a:custGeom>
                                <a:solidFill>
                                  <a:srgbClr val="0076BE"/>
                                </a:solidFill>
                              </wps:spPr>
                              <wps:bodyPr wrap="square" lIns="0" tIns="0" rIns="0" bIns="0" rtlCol="0">
                                <a:prstTxWarp prst="textNoShape">
                                  <a:avLst/>
                                </a:prstTxWarp>
                                <a:noAutofit/>
                              </wps:bodyPr>
                            </wps:wsp>
                            <pic:pic>
                              <pic:nvPicPr>
                                <pic:cNvPr id="38" name="Image 38"/>
                                <pic:cNvPicPr/>
                              </pic:nvPicPr>
                              <pic:blipFill>
                                <a:blip r:embed="rId14" cstate="print"/>
                                <a:stretch>
                                  <a:fillRect/>
                                </a:stretch>
                              </pic:blipFill>
                              <pic:spPr>
                                <a:xfrm>
                                  <a:off x="66117" y="80190"/>
                                  <a:ext cx="214471" cy="186316"/>
                                </a:xfrm>
                                <a:prstGeom prst="rect">
                                  <a:avLst/>
                                </a:prstGeom>
                              </pic:spPr>
                            </pic:pic>
                          </wpg:wgp>
                        </a:graphicData>
                      </a:graphic>
                    </wp:anchor>
                  </w:drawing>
                </mc:Choice>
                <mc:Fallback>
                  <w:pict>
                    <v:group style="position:absolute;margin-left:9.071pt;margin-top:-6.229404pt;width:27.3pt;height:27.3pt;mso-position-horizontal-relative:column;mso-position-vertical-relative:paragraph;z-index:-15916544" id="docshapegroup33" coordorigin="181,-125" coordsize="546,546">
                      <v:shape style="position:absolute;left:181;top:-125;width:546;height:546" id="docshape34" coordorigin="181,-125" coordsize="546,546" path="m454,-125l382,-115,317,-87,261,-45,219,11,191,76,181,148,191,221,219,286,261,341,317,384,382,412,454,421,527,412,554,400,454,400,375,387,306,352,251,297,215,228,203,148,215,69,251,0,306,-55,375,-91,454,-103,554,-103,527,-115,454,-125xm554,-103l454,-103,534,-91,603,-55,658,0,693,69,706,148,693,228,658,297,603,352,534,387,454,400,554,400,592,384,647,341,690,286,718,221,727,148,718,76,690,11,647,-45,592,-87,554,-103xe" filled="true" fillcolor="#0076be" stroked="false">
                        <v:path arrowok="t"/>
                        <v:fill type="solid"/>
                      </v:shape>
                      <v:shape style="position:absolute;left:285;top:1;width:338;height:294" type="#_x0000_t75" id="docshape35" stroked="false">
                        <v:imagedata r:id="rId14" o:title=""/>
                      </v:shape>
                      <w10:wrap type="none"/>
                    </v:group>
                  </w:pict>
                </mc:Fallback>
              </mc:AlternateContent>
            </w:r>
            <w:r>
              <w:rPr>
                <w:b w:val="0"/>
                <w:color w:val="231F20"/>
                <w:sz w:val="20"/>
              </w:rPr>
              <w:t>Safe</w:t>
            </w:r>
            <w:r>
              <w:rPr>
                <w:b w:val="0"/>
                <w:color w:val="231F20"/>
                <w:spacing w:val="2"/>
                <w:sz w:val="20"/>
              </w:rPr>
              <w:t> </w:t>
            </w:r>
            <w:r>
              <w:rPr>
                <w:b w:val="0"/>
                <w:color w:val="231F20"/>
                <w:sz w:val="20"/>
              </w:rPr>
              <w:t>and</w:t>
            </w:r>
            <w:r>
              <w:rPr>
                <w:b w:val="0"/>
                <w:color w:val="231F20"/>
                <w:spacing w:val="3"/>
                <w:sz w:val="20"/>
              </w:rPr>
              <w:t> </w:t>
            </w:r>
            <w:r>
              <w:rPr>
                <w:b w:val="0"/>
                <w:color w:val="231F20"/>
                <w:sz w:val="20"/>
              </w:rPr>
              <w:t>accessible</w:t>
            </w:r>
            <w:r>
              <w:rPr>
                <w:b w:val="0"/>
                <w:color w:val="231F20"/>
                <w:spacing w:val="3"/>
                <w:sz w:val="20"/>
              </w:rPr>
              <w:t> </w:t>
            </w:r>
            <w:r>
              <w:rPr>
                <w:b w:val="0"/>
                <w:color w:val="231F20"/>
                <w:spacing w:val="-2"/>
                <w:sz w:val="20"/>
              </w:rPr>
              <w:t>services</w:t>
            </w:r>
          </w:p>
        </w:tc>
      </w:tr>
      <w:tr>
        <w:trPr>
          <w:trHeight w:val="897" w:hRule="atLeast"/>
        </w:trPr>
        <w:tc>
          <w:tcPr>
            <w:tcW w:w="4876" w:type="dxa"/>
            <w:tcBorders>
              <w:top w:val="single" w:sz="4" w:space="0" w:color="0076BE"/>
              <w:bottom w:val="single" w:sz="4" w:space="0" w:color="0076BE"/>
            </w:tcBorders>
          </w:tcPr>
          <w:p>
            <w:pPr>
              <w:pStyle w:val="TableParagraph"/>
              <w:spacing w:before="183"/>
              <w:rPr>
                <w:b w:val="0"/>
                <w:sz w:val="20"/>
              </w:rPr>
            </w:pPr>
            <w:r>
              <w:rPr>
                <w:b w:val="0"/>
                <w:sz w:val="20"/>
              </w:rPr>
              <mc:AlternateContent>
                <mc:Choice Requires="wps">
                  <w:drawing>
                    <wp:anchor distT="0" distB="0" distL="0" distR="0" allowOverlap="1" layoutInCell="1" locked="0" behindDoc="1" simplePos="0" relativeHeight="487400448">
                      <wp:simplePos x="0" y="0"/>
                      <wp:positionH relativeFrom="column">
                        <wp:posOffset>121292</wp:posOffset>
                      </wp:positionH>
                      <wp:positionV relativeFrom="paragraph">
                        <wp:posOffset>109485</wp:posOffset>
                      </wp:positionV>
                      <wp:extent cx="346710" cy="346710"/>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346710" cy="346710"/>
                                <a:chExt cx="346710" cy="346710"/>
                              </a:xfrm>
                            </wpg:grpSpPr>
                            <wps:wsp>
                              <wps:cNvPr id="40" name="Graphic 40"/>
                              <wps:cNvSpPr/>
                              <wps:spPr>
                                <a:xfrm>
                                  <a:off x="0" y="0"/>
                                  <a:ext cx="346710" cy="346710"/>
                                </a:xfrm>
                                <a:custGeom>
                                  <a:avLst/>
                                  <a:gdLst/>
                                  <a:ahLst/>
                                  <a:cxnLst/>
                                  <a:rect l="l" t="t" r="r" b="b"/>
                                  <a:pathLst>
                                    <a:path w="346710" h="346710">
                                      <a:moveTo>
                                        <a:pt x="173367" y="0"/>
                                      </a:moveTo>
                                      <a:lnTo>
                                        <a:pt x="127324" y="6203"/>
                                      </a:lnTo>
                                      <a:lnTo>
                                        <a:pt x="85923" y="23704"/>
                                      </a:lnTo>
                                      <a:lnTo>
                                        <a:pt x="50826" y="50836"/>
                                      </a:lnTo>
                                      <a:lnTo>
                                        <a:pt x="23698" y="85934"/>
                                      </a:lnTo>
                                      <a:lnTo>
                                        <a:pt x="6201" y="127333"/>
                                      </a:lnTo>
                                      <a:lnTo>
                                        <a:pt x="0" y="173367"/>
                                      </a:lnTo>
                                      <a:lnTo>
                                        <a:pt x="6201" y="219395"/>
                                      </a:lnTo>
                                      <a:lnTo>
                                        <a:pt x="23698" y="260788"/>
                                      </a:lnTo>
                                      <a:lnTo>
                                        <a:pt x="50826" y="295881"/>
                                      </a:lnTo>
                                      <a:lnTo>
                                        <a:pt x="85923" y="323009"/>
                                      </a:lnTo>
                                      <a:lnTo>
                                        <a:pt x="127324" y="340507"/>
                                      </a:lnTo>
                                      <a:lnTo>
                                        <a:pt x="173367" y="346710"/>
                                      </a:lnTo>
                                      <a:lnTo>
                                        <a:pt x="219399" y="340507"/>
                                      </a:lnTo>
                                      <a:lnTo>
                                        <a:pt x="237023" y="333057"/>
                                      </a:lnTo>
                                      <a:lnTo>
                                        <a:pt x="173367" y="333057"/>
                                      </a:lnTo>
                                      <a:lnTo>
                                        <a:pt x="122951" y="324902"/>
                                      </a:lnTo>
                                      <a:lnTo>
                                        <a:pt x="79116" y="302204"/>
                                      </a:lnTo>
                                      <a:lnTo>
                                        <a:pt x="44517" y="267615"/>
                                      </a:lnTo>
                                      <a:lnTo>
                                        <a:pt x="21811" y="223786"/>
                                      </a:lnTo>
                                      <a:lnTo>
                                        <a:pt x="13652" y="173367"/>
                                      </a:lnTo>
                                      <a:lnTo>
                                        <a:pt x="21811" y="122961"/>
                                      </a:lnTo>
                                      <a:lnTo>
                                        <a:pt x="44517" y="79139"/>
                                      </a:lnTo>
                                      <a:lnTo>
                                        <a:pt x="79116" y="44554"/>
                                      </a:lnTo>
                                      <a:lnTo>
                                        <a:pt x="122951" y="21858"/>
                                      </a:lnTo>
                                      <a:lnTo>
                                        <a:pt x="173367" y="13703"/>
                                      </a:lnTo>
                                      <a:lnTo>
                                        <a:pt x="237138" y="13703"/>
                                      </a:lnTo>
                                      <a:lnTo>
                                        <a:pt x="219399" y="6203"/>
                                      </a:lnTo>
                                      <a:lnTo>
                                        <a:pt x="173367" y="0"/>
                                      </a:lnTo>
                                      <a:close/>
                                    </a:path>
                                    <a:path w="346710" h="346710">
                                      <a:moveTo>
                                        <a:pt x="237138" y="13703"/>
                                      </a:moveTo>
                                      <a:lnTo>
                                        <a:pt x="173367" y="13703"/>
                                      </a:lnTo>
                                      <a:lnTo>
                                        <a:pt x="223787" y="21858"/>
                                      </a:lnTo>
                                      <a:lnTo>
                                        <a:pt x="267620" y="44554"/>
                                      </a:lnTo>
                                      <a:lnTo>
                                        <a:pt x="302213" y="79139"/>
                                      </a:lnTo>
                                      <a:lnTo>
                                        <a:pt x="324913" y="122961"/>
                                      </a:lnTo>
                                      <a:lnTo>
                                        <a:pt x="333070" y="173367"/>
                                      </a:lnTo>
                                      <a:lnTo>
                                        <a:pt x="324913" y="223786"/>
                                      </a:lnTo>
                                      <a:lnTo>
                                        <a:pt x="302213" y="267615"/>
                                      </a:lnTo>
                                      <a:lnTo>
                                        <a:pt x="267620" y="302204"/>
                                      </a:lnTo>
                                      <a:lnTo>
                                        <a:pt x="223787" y="324902"/>
                                      </a:lnTo>
                                      <a:lnTo>
                                        <a:pt x="173367" y="333057"/>
                                      </a:lnTo>
                                      <a:lnTo>
                                        <a:pt x="237023" y="333057"/>
                                      </a:lnTo>
                                      <a:lnTo>
                                        <a:pt x="295886" y="295881"/>
                                      </a:lnTo>
                                      <a:lnTo>
                                        <a:pt x="323012" y="260788"/>
                                      </a:lnTo>
                                      <a:lnTo>
                                        <a:pt x="340508" y="219395"/>
                                      </a:lnTo>
                                      <a:lnTo>
                                        <a:pt x="346709" y="173367"/>
                                      </a:lnTo>
                                      <a:lnTo>
                                        <a:pt x="340508" y="127333"/>
                                      </a:lnTo>
                                      <a:lnTo>
                                        <a:pt x="323012" y="85934"/>
                                      </a:lnTo>
                                      <a:lnTo>
                                        <a:pt x="295886" y="50836"/>
                                      </a:lnTo>
                                      <a:lnTo>
                                        <a:pt x="260794" y="23704"/>
                                      </a:lnTo>
                                      <a:lnTo>
                                        <a:pt x="237138" y="13703"/>
                                      </a:lnTo>
                                      <a:close/>
                                    </a:path>
                                  </a:pathLst>
                                </a:custGeom>
                                <a:solidFill>
                                  <a:srgbClr val="0076BE"/>
                                </a:solidFill>
                              </wps:spPr>
                              <wps:bodyPr wrap="square" lIns="0" tIns="0" rIns="0" bIns="0" rtlCol="0">
                                <a:prstTxWarp prst="textNoShape">
                                  <a:avLst/>
                                </a:prstTxWarp>
                                <a:noAutofit/>
                              </wps:bodyPr>
                            </wps:wsp>
                            <pic:pic>
                              <pic:nvPicPr>
                                <pic:cNvPr id="41" name="Image 41"/>
                                <pic:cNvPicPr/>
                              </pic:nvPicPr>
                              <pic:blipFill>
                                <a:blip r:embed="rId15" cstate="print"/>
                                <a:stretch>
                                  <a:fillRect/>
                                </a:stretch>
                              </pic:blipFill>
                              <pic:spPr>
                                <a:xfrm>
                                  <a:off x="112419" y="118410"/>
                                  <a:ext cx="93586" cy="175501"/>
                                </a:xfrm>
                                <a:prstGeom prst="rect">
                                  <a:avLst/>
                                </a:prstGeom>
                              </pic:spPr>
                            </pic:pic>
                            <wps:wsp>
                              <wps:cNvPr id="42" name="Graphic 42"/>
                              <wps:cNvSpPr/>
                              <wps:spPr>
                                <a:xfrm>
                                  <a:off x="175663" y="50866"/>
                                  <a:ext cx="47625" cy="47625"/>
                                </a:xfrm>
                                <a:custGeom>
                                  <a:avLst/>
                                  <a:gdLst/>
                                  <a:ahLst/>
                                  <a:cxnLst/>
                                  <a:rect l="l" t="t" r="r" b="b"/>
                                  <a:pathLst>
                                    <a:path w="47625" h="47625">
                                      <a:moveTo>
                                        <a:pt x="23634" y="0"/>
                                      </a:moveTo>
                                      <a:lnTo>
                                        <a:pt x="14439" y="1854"/>
                                      </a:lnTo>
                                      <a:lnTo>
                                        <a:pt x="6926" y="6915"/>
                                      </a:lnTo>
                                      <a:lnTo>
                                        <a:pt x="1858" y="14423"/>
                                      </a:lnTo>
                                      <a:lnTo>
                                        <a:pt x="0" y="23622"/>
                                      </a:lnTo>
                                      <a:lnTo>
                                        <a:pt x="1858" y="32815"/>
                                      </a:lnTo>
                                      <a:lnTo>
                                        <a:pt x="6926" y="40324"/>
                                      </a:lnTo>
                                      <a:lnTo>
                                        <a:pt x="14439" y="45387"/>
                                      </a:lnTo>
                                      <a:lnTo>
                                        <a:pt x="23634" y="47244"/>
                                      </a:lnTo>
                                      <a:lnTo>
                                        <a:pt x="32824" y="45387"/>
                                      </a:lnTo>
                                      <a:lnTo>
                                        <a:pt x="40324" y="40324"/>
                                      </a:lnTo>
                                      <a:lnTo>
                                        <a:pt x="45378" y="32815"/>
                                      </a:lnTo>
                                      <a:lnTo>
                                        <a:pt x="47231" y="23622"/>
                                      </a:lnTo>
                                      <a:lnTo>
                                        <a:pt x="45378" y="14423"/>
                                      </a:lnTo>
                                      <a:lnTo>
                                        <a:pt x="40324" y="6915"/>
                                      </a:lnTo>
                                      <a:lnTo>
                                        <a:pt x="32824" y="1854"/>
                                      </a:lnTo>
                                      <a:lnTo>
                                        <a:pt x="23634" y="0"/>
                                      </a:lnTo>
                                      <a:close/>
                                    </a:path>
                                  </a:pathLst>
                                </a:custGeom>
                                <a:solidFill>
                                  <a:srgbClr val="0076BE"/>
                                </a:solidFill>
                              </wps:spPr>
                              <wps:bodyPr wrap="square" lIns="0" tIns="0" rIns="0" bIns="0" rtlCol="0">
                                <a:prstTxWarp prst="textNoShape">
                                  <a:avLst/>
                                </a:prstTxWarp>
                                <a:noAutofit/>
                              </wps:bodyPr>
                            </wps:wsp>
                          </wpg:wgp>
                        </a:graphicData>
                      </a:graphic>
                    </wp:anchor>
                  </w:drawing>
                </mc:Choice>
                <mc:Fallback>
                  <w:pict>
                    <v:group style="position:absolute;margin-left:9.5506pt;margin-top:8.620914pt;width:27.3pt;height:27.3pt;mso-position-horizontal-relative:column;mso-position-vertical-relative:paragraph;z-index:-15916032" id="docshapegroup36" coordorigin="191,172" coordsize="546,546">
                      <v:shape style="position:absolute;left:191;top:172;width:546;height:546" id="docshape37" coordorigin="191,172" coordsize="546,546" path="m464,172l392,182,326,210,271,252,228,308,201,373,191,445,201,518,228,583,271,638,326,681,392,709,464,718,537,709,564,697,464,697,385,684,316,648,261,594,225,525,213,445,225,366,261,297,316,243,385,207,464,194,564,194,537,182,464,172xm564,194l464,194,543,207,612,243,667,297,703,366,716,445,703,525,667,594,612,648,543,684,464,697,564,697,602,681,657,638,700,583,727,518,737,445,727,373,700,308,657,252,602,210,564,194xe" filled="true" fillcolor="#0076be" stroked="false">
                        <v:path arrowok="t"/>
                        <v:fill type="solid"/>
                      </v:shape>
                      <v:shape style="position:absolute;left:368;top:358;width:148;height:277" type="#_x0000_t75" id="docshape38" stroked="false">
                        <v:imagedata r:id="rId15" o:title=""/>
                      </v:shape>
                      <v:shape style="position:absolute;left:467;top:252;width:75;height:75" id="docshape39" coordorigin="468,253" coordsize="75,75" path="m505,253l490,255,479,263,471,275,468,290,471,304,479,316,490,324,505,327,519,324,531,316,539,304,542,290,539,275,531,263,519,255,505,253xe" filled="true" fillcolor="#0076be" stroked="false">
                        <v:path arrowok="t"/>
                        <v:fill type="solid"/>
                      </v:shape>
                      <w10:wrap type="none"/>
                    </v:group>
                  </w:pict>
                </mc:Fallback>
              </mc:AlternateContent>
            </w:r>
            <w:r>
              <w:rPr>
                <w:b w:val="0"/>
                <w:color w:val="231F20"/>
                <w:sz w:val="20"/>
              </w:rPr>
              <w:t>Easy,</w:t>
            </w:r>
            <w:r>
              <w:rPr>
                <w:b w:val="0"/>
                <w:color w:val="231F20"/>
                <w:spacing w:val="-8"/>
                <w:sz w:val="20"/>
              </w:rPr>
              <w:t> </w:t>
            </w:r>
            <w:r>
              <w:rPr>
                <w:b w:val="0"/>
                <w:color w:val="231F20"/>
                <w:sz w:val="20"/>
              </w:rPr>
              <w:t>accurate</w:t>
            </w:r>
            <w:r>
              <w:rPr>
                <w:b w:val="0"/>
                <w:color w:val="231F20"/>
                <w:spacing w:val="-8"/>
                <w:sz w:val="20"/>
              </w:rPr>
              <w:t> </w:t>
            </w:r>
            <w:r>
              <w:rPr>
                <w:b w:val="0"/>
                <w:color w:val="231F20"/>
                <w:sz w:val="20"/>
              </w:rPr>
              <w:t>and</w:t>
            </w:r>
            <w:r>
              <w:rPr>
                <w:b w:val="0"/>
                <w:color w:val="231F20"/>
                <w:spacing w:val="-8"/>
                <w:sz w:val="20"/>
              </w:rPr>
              <w:t> </w:t>
            </w:r>
            <w:r>
              <w:rPr>
                <w:b w:val="0"/>
                <w:color w:val="231F20"/>
                <w:sz w:val="20"/>
              </w:rPr>
              <w:t>personalised </w:t>
            </w:r>
            <w:r>
              <w:rPr>
                <w:b w:val="0"/>
                <w:color w:val="231F20"/>
                <w:spacing w:val="-2"/>
                <w:sz w:val="20"/>
              </w:rPr>
              <w:t>information</w:t>
            </w:r>
          </w:p>
        </w:tc>
      </w:tr>
      <w:tr>
        <w:trPr>
          <w:trHeight w:val="899" w:hRule="atLeast"/>
        </w:trPr>
        <w:tc>
          <w:tcPr>
            <w:tcW w:w="4876" w:type="dxa"/>
            <w:tcBorders>
              <w:top w:val="single" w:sz="4" w:space="0" w:color="0076BE"/>
              <w:bottom w:val="single" w:sz="4" w:space="0" w:color="0076BE"/>
            </w:tcBorders>
          </w:tcPr>
          <w:p>
            <w:pPr>
              <w:pStyle w:val="TableParagraph"/>
              <w:spacing w:before="183"/>
              <w:rPr>
                <w:b w:val="0"/>
                <w:sz w:val="20"/>
              </w:rPr>
            </w:pPr>
            <w:r>
              <w:rPr>
                <w:b w:val="0"/>
                <w:sz w:val="20"/>
              </w:rPr>
              <mc:AlternateContent>
                <mc:Choice Requires="wps">
                  <w:drawing>
                    <wp:anchor distT="0" distB="0" distL="0" distR="0" allowOverlap="1" layoutInCell="1" locked="0" behindDoc="1" simplePos="0" relativeHeight="487400960">
                      <wp:simplePos x="0" y="0"/>
                      <wp:positionH relativeFrom="column">
                        <wp:posOffset>121291</wp:posOffset>
                      </wp:positionH>
                      <wp:positionV relativeFrom="paragraph">
                        <wp:posOffset>112691</wp:posOffset>
                      </wp:positionV>
                      <wp:extent cx="346710" cy="34671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346710" cy="346710"/>
                                <a:chExt cx="346710" cy="346710"/>
                              </a:xfrm>
                            </wpg:grpSpPr>
                            <wps:wsp>
                              <wps:cNvPr id="44" name="Graphic 44"/>
                              <wps:cNvSpPr/>
                              <wps:spPr>
                                <a:xfrm>
                                  <a:off x="0" y="0"/>
                                  <a:ext cx="346710" cy="346710"/>
                                </a:xfrm>
                                <a:custGeom>
                                  <a:avLst/>
                                  <a:gdLst/>
                                  <a:ahLst/>
                                  <a:cxnLst/>
                                  <a:rect l="l" t="t" r="r" b="b"/>
                                  <a:pathLst>
                                    <a:path w="346710" h="346710">
                                      <a:moveTo>
                                        <a:pt x="173316" y="0"/>
                                      </a:moveTo>
                                      <a:lnTo>
                                        <a:pt x="127291" y="6204"/>
                                      </a:lnTo>
                                      <a:lnTo>
                                        <a:pt x="85902" y="23708"/>
                                      </a:lnTo>
                                      <a:lnTo>
                                        <a:pt x="50815" y="50846"/>
                                      </a:lnTo>
                                      <a:lnTo>
                                        <a:pt x="23693" y="85951"/>
                                      </a:lnTo>
                                      <a:lnTo>
                                        <a:pt x="6200" y="127360"/>
                                      </a:lnTo>
                                      <a:lnTo>
                                        <a:pt x="0" y="173405"/>
                                      </a:lnTo>
                                      <a:lnTo>
                                        <a:pt x="6200" y="219412"/>
                                      </a:lnTo>
                                      <a:lnTo>
                                        <a:pt x="23693" y="260790"/>
                                      </a:lnTo>
                                      <a:lnTo>
                                        <a:pt x="50815" y="295875"/>
                                      </a:lnTo>
                                      <a:lnTo>
                                        <a:pt x="85902" y="322998"/>
                                      </a:lnTo>
                                      <a:lnTo>
                                        <a:pt x="127291" y="340494"/>
                                      </a:lnTo>
                                      <a:lnTo>
                                        <a:pt x="173316" y="346697"/>
                                      </a:lnTo>
                                      <a:lnTo>
                                        <a:pt x="219357" y="340494"/>
                                      </a:lnTo>
                                      <a:lnTo>
                                        <a:pt x="236446" y="333273"/>
                                      </a:lnTo>
                                      <a:lnTo>
                                        <a:pt x="173316" y="333273"/>
                                      </a:lnTo>
                                      <a:lnTo>
                                        <a:pt x="122823" y="325105"/>
                                      </a:lnTo>
                                      <a:lnTo>
                                        <a:pt x="78937" y="302376"/>
                                      </a:lnTo>
                                      <a:lnTo>
                                        <a:pt x="44307" y="267743"/>
                                      </a:lnTo>
                                      <a:lnTo>
                                        <a:pt x="21586" y="223867"/>
                                      </a:lnTo>
                                      <a:lnTo>
                                        <a:pt x="13423" y="173405"/>
                                      </a:lnTo>
                                      <a:lnTo>
                                        <a:pt x="21586" y="122896"/>
                                      </a:lnTo>
                                      <a:lnTo>
                                        <a:pt x="44307" y="78992"/>
                                      </a:lnTo>
                                      <a:lnTo>
                                        <a:pt x="78937" y="44348"/>
                                      </a:lnTo>
                                      <a:lnTo>
                                        <a:pt x="122823" y="21616"/>
                                      </a:lnTo>
                                      <a:lnTo>
                                        <a:pt x="173316" y="13449"/>
                                      </a:lnTo>
                                      <a:lnTo>
                                        <a:pt x="236494" y="13449"/>
                                      </a:lnTo>
                                      <a:lnTo>
                                        <a:pt x="219357" y="6204"/>
                                      </a:lnTo>
                                      <a:lnTo>
                                        <a:pt x="173316" y="0"/>
                                      </a:lnTo>
                                      <a:close/>
                                    </a:path>
                                    <a:path w="346710" h="346710">
                                      <a:moveTo>
                                        <a:pt x="236494" y="13449"/>
                                      </a:moveTo>
                                      <a:lnTo>
                                        <a:pt x="173316" y="13449"/>
                                      </a:lnTo>
                                      <a:lnTo>
                                        <a:pt x="223825" y="21616"/>
                                      </a:lnTo>
                                      <a:lnTo>
                                        <a:pt x="267725" y="44348"/>
                                      </a:lnTo>
                                      <a:lnTo>
                                        <a:pt x="302366" y="78992"/>
                                      </a:lnTo>
                                      <a:lnTo>
                                        <a:pt x="325095" y="122896"/>
                                      </a:lnTo>
                                      <a:lnTo>
                                        <a:pt x="333260" y="173405"/>
                                      </a:lnTo>
                                      <a:lnTo>
                                        <a:pt x="325095" y="223867"/>
                                      </a:lnTo>
                                      <a:lnTo>
                                        <a:pt x="302366" y="267743"/>
                                      </a:lnTo>
                                      <a:lnTo>
                                        <a:pt x="267725" y="302376"/>
                                      </a:lnTo>
                                      <a:lnTo>
                                        <a:pt x="223825" y="325105"/>
                                      </a:lnTo>
                                      <a:lnTo>
                                        <a:pt x="173316" y="333273"/>
                                      </a:lnTo>
                                      <a:lnTo>
                                        <a:pt x="236446" y="333273"/>
                                      </a:lnTo>
                                      <a:lnTo>
                                        <a:pt x="295865" y="295875"/>
                                      </a:lnTo>
                                      <a:lnTo>
                                        <a:pt x="323001" y="260790"/>
                                      </a:lnTo>
                                      <a:lnTo>
                                        <a:pt x="340505" y="219412"/>
                                      </a:lnTo>
                                      <a:lnTo>
                                        <a:pt x="346710" y="173405"/>
                                      </a:lnTo>
                                      <a:lnTo>
                                        <a:pt x="340505" y="127360"/>
                                      </a:lnTo>
                                      <a:lnTo>
                                        <a:pt x="323001" y="85951"/>
                                      </a:lnTo>
                                      <a:lnTo>
                                        <a:pt x="295865" y="50846"/>
                                      </a:lnTo>
                                      <a:lnTo>
                                        <a:pt x="260762" y="23708"/>
                                      </a:lnTo>
                                      <a:lnTo>
                                        <a:pt x="236494" y="13449"/>
                                      </a:lnTo>
                                      <a:close/>
                                    </a:path>
                                  </a:pathLst>
                                </a:custGeom>
                                <a:solidFill>
                                  <a:srgbClr val="0076BE"/>
                                </a:solidFill>
                              </wps:spPr>
                              <wps:bodyPr wrap="square" lIns="0" tIns="0" rIns="0" bIns="0" rtlCol="0">
                                <a:prstTxWarp prst="textNoShape">
                                  <a:avLst/>
                                </a:prstTxWarp>
                                <a:noAutofit/>
                              </wps:bodyPr>
                            </wps:wsp>
                            <pic:pic>
                              <pic:nvPicPr>
                                <pic:cNvPr id="45" name="Image 45"/>
                                <pic:cNvPicPr/>
                              </pic:nvPicPr>
                              <pic:blipFill>
                                <a:blip r:embed="rId16" cstate="print"/>
                                <a:stretch>
                                  <a:fillRect/>
                                </a:stretch>
                              </pic:blipFill>
                              <pic:spPr>
                                <a:xfrm>
                                  <a:off x="63827" y="65632"/>
                                  <a:ext cx="219049" cy="215074"/>
                                </a:xfrm>
                                <a:prstGeom prst="rect">
                                  <a:avLst/>
                                </a:prstGeom>
                              </pic:spPr>
                            </pic:pic>
                          </wpg:wgp>
                        </a:graphicData>
                      </a:graphic>
                    </wp:anchor>
                  </w:drawing>
                </mc:Choice>
                <mc:Fallback>
                  <w:pict>
                    <v:group style="position:absolute;margin-left:9.5505pt;margin-top:8.873385pt;width:27.3pt;height:27.3pt;mso-position-horizontal-relative:column;mso-position-vertical-relative:paragraph;z-index:-15915520" id="docshapegroup40" coordorigin="191,177" coordsize="546,546">
                      <v:shape style="position:absolute;left:191;top:177;width:546;height:546" id="docshape41" coordorigin="191,177" coordsize="546,546" path="m464,177l391,187,326,215,271,258,228,313,201,378,191,451,201,523,228,588,271,643,326,686,391,714,464,723,536,714,563,702,464,702,384,689,315,654,261,599,225,530,212,451,225,371,261,302,315,247,384,212,464,199,563,199,536,187,464,177xm563,199l464,199,543,212,613,247,667,302,703,371,716,451,703,530,667,599,613,654,543,689,464,702,563,702,602,686,657,643,700,588,727,523,737,451,727,378,700,313,657,258,602,215,563,199xe" filled="true" fillcolor="#0076be" stroked="false">
                        <v:path arrowok="t"/>
                        <v:fill type="solid"/>
                      </v:shape>
                      <v:shape style="position:absolute;left:291;top:280;width:345;height:339" type="#_x0000_t75" id="docshape42" stroked="false">
                        <v:imagedata r:id="rId16" o:title=""/>
                      </v:shape>
                      <w10:wrap type="none"/>
                    </v:group>
                  </w:pict>
                </mc:Fallback>
              </mc:AlternateContent>
            </w:r>
            <w:r>
              <w:rPr>
                <w:b w:val="0"/>
                <w:color w:val="231F20"/>
                <w:sz w:val="20"/>
              </w:rPr>
              <w:t>Engaging,</w:t>
            </w:r>
            <w:r>
              <w:rPr>
                <w:b w:val="0"/>
                <w:color w:val="231F20"/>
                <w:spacing w:val="-3"/>
                <w:sz w:val="20"/>
              </w:rPr>
              <w:t> </w:t>
            </w:r>
            <w:r>
              <w:rPr>
                <w:b w:val="0"/>
                <w:color w:val="231F20"/>
                <w:sz w:val="20"/>
              </w:rPr>
              <w:t>skilled</w:t>
            </w:r>
            <w:r>
              <w:rPr>
                <w:b w:val="0"/>
                <w:color w:val="231F20"/>
                <w:spacing w:val="-3"/>
                <w:sz w:val="20"/>
              </w:rPr>
              <w:t> </w:t>
            </w:r>
            <w:r>
              <w:rPr>
                <w:b w:val="0"/>
                <w:color w:val="231F20"/>
                <w:sz w:val="20"/>
              </w:rPr>
              <w:t>and</w:t>
            </w:r>
            <w:r>
              <w:rPr>
                <w:b w:val="0"/>
                <w:color w:val="231F20"/>
                <w:spacing w:val="-3"/>
                <w:sz w:val="20"/>
              </w:rPr>
              <w:t> </w:t>
            </w:r>
            <w:r>
              <w:rPr>
                <w:b w:val="0"/>
                <w:color w:val="231F20"/>
                <w:sz w:val="20"/>
              </w:rPr>
              <w:t>approachable team members</w:t>
            </w:r>
          </w:p>
        </w:tc>
      </w:tr>
    </w:tbl>
    <w:p>
      <w:pPr>
        <w:pStyle w:val="BodyText"/>
        <w:spacing w:before="13"/>
        <w:rPr>
          <w:b/>
          <w:sz w:val="24"/>
        </w:rPr>
      </w:pPr>
    </w:p>
    <w:p>
      <w:pPr>
        <w:spacing w:before="0"/>
        <w:ind w:left="57" w:right="39" w:firstLine="0"/>
        <w:jc w:val="left"/>
        <w:rPr>
          <w:b/>
          <w:sz w:val="24"/>
        </w:rPr>
      </w:pPr>
      <w:r>
        <w:rPr>
          <w:color w:val="231F20"/>
          <w:sz w:val="24"/>
        </w:rPr>
        <w:t>Metro’s</w:t>
      </w:r>
      <w:r>
        <w:rPr>
          <w:color w:val="231F20"/>
          <w:spacing w:val="-13"/>
          <w:sz w:val="24"/>
        </w:rPr>
        <w:t> </w:t>
      </w:r>
      <w:r>
        <w:rPr>
          <w:color w:val="231F20"/>
          <w:sz w:val="24"/>
        </w:rPr>
        <w:t>Customer</w:t>
      </w:r>
      <w:r>
        <w:rPr>
          <w:color w:val="231F20"/>
          <w:spacing w:val="-13"/>
          <w:sz w:val="24"/>
        </w:rPr>
        <w:t> </w:t>
      </w:r>
      <w:r>
        <w:rPr>
          <w:color w:val="231F20"/>
          <w:sz w:val="24"/>
        </w:rPr>
        <w:t>Charter</w:t>
      </w:r>
      <w:r>
        <w:rPr>
          <w:color w:val="231F20"/>
          <w:spacing w:val="-13"/>
          <w:sz w:val="24"/>
        </w:rPr>
        <w:t> </w:t>
      </w:r>
      <w:r>
        <w:rPr>
          <w:color w:val="231F20"/>
          <w:sz w:val="24"/>
        </w:rPr>
        <w:t>is</w:t>
      </w:r>
      <w:r>
        <w:rPr>
          <w:color w:val="231F20"/>
          <w:spacing w:val="-13"/>
          <w:sz w:val="24"/>
        </w:rPr>
        <w:t> </w:t>
      </w:r>
      <w:r>
        <w:rPr>
          <w:color w:val="231F20"/>
          <w:sz w:val="24"/>
        </w:rPr>
        <w:t>our</w:t>
      </w:r>
      <w:r>
        <w:rPr>
          <w:color w:val="231F20"/>
          <w:spacing w:val="-13"/>
          <w:sz w:val="24"/>
        </w:rPr>
        <w:t> </w:t>
      </w:r>
      <w:r>
        <w:rPr>
          <w:color w:val="231F20"/>
          <w:sz w:val="24"/>
        </w:rPr>
        <w:t>promise to you of how we will deliver on our </w:t>
      </w:r>
      <w:r>
        <w:rPr>
          <w:color w:val="231F20"/>
          <w:spacing w:val="-2"/>
          <w:sz w:val="24"/>
        </w:rPr>
        <w:t>commitments</w:t>
      </w:r>
      <w:r>
        <w:rPr>
          <w:b/>
          <w:color w:val="231F20"/>
          <w:spacing w:val="-2"/>
          <w:sz w:val="24"/>
        </w:rPr>
        <w:t>.</w:t>
      </w:r>
    </w:p>
    <w:p>
      <w:pPr>
        <w:pStyle w:val="BodyText"/>
        <w:spacing w:before="6"/>
        <w:rPr>
          <w:b/>
          <w:sz w:val="24"/>
        </w:rPr>
      </w:pPr>
    </w:p>
    <w:p>
      <w:pPr>
        <w:pStyle w:val="Heading3"/>
      </w:pPr>
      <w:r>
        <w:rPr/>
        <mc:AlternateContent>
          <mc:Choice Requires="wps">
            <w:drawing>
              <wp:anchor distT="0" distB="0" distL="0" distR="0" allowOverlap="1" layoutInCell="1" locked="0" behindDoc="0" simplePos="0" relativeHeight="15737344">
                <wp:simplePos x="0" y="0"/>
                <wp:positionH relativeFrom="page">
                  <wp:posOffset>575998</wp:posOffset>
                </wp:positionH>
                <wp:positionV relativeFrom="paragraph">
                  <wp:posOffset>24066</wp:posOffset>
                </wp:positionV>
                <wp:extent cx="343535" cy="343535"/>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343535" cy="343535"/>
                          <a:chExt cx="343535" cy="343535"/>
                        </a:xfrm>
                      </wpg:grpSpPr>
                      <wps:wsp>
                        <wps:cNvPr id="47" name="Graphic 47"/>
                        <wps:cNvSpPr/>
                        <wps:spPr>
                          <a:xfrm>
                            <a:off x="0" y="0"/>
                            <a:ext cx="343535" cy="343535"/>
                          </a:xfrm>
                          <a:custGeom>
                            <a:avLst/>
                            <a:gdLst/>
                            <a:ahLst/>
                            <a:cxnLst/>
                            <a:rect l="l" t="t" r="r" b="b"/>
                            <a:pathLst>
                              <a:path w="343535" h="343535">
                                <a:moveTo>
                                  <a:pt x="171665" y="0"/>
                                </a:moveTo>
                                <a:lnTo>
                                  <a:pt x="126079" y="6145"/>
                                </a:lnTo>
                                <a:lnTo>
                                  <a:pt x="85086" y="23483"/>
                                </a:lnTo>
                                <a:lnTo>
                                  <a:pt x="50333" y="50363"/>
                                </a:lnTo>
                                <a:lnTo>
                                  <a:pt x="23469" y="85135"/>
                                </a:lnTo>
                                <a:lnTo>
                                  <a:pt x="6141" y="126148"/>
                                </a:lnTo>
                                <a:lnTo>
                                  <a:pt x="0" y="171754"/>
                                </a:lnTo>
                                <a:lnTo>
                                  <a:pt x="6141" y="217325"/>
                                </a:lnTo>
                                <a:lnTo>
                                  <a:pt x="23469" y="258310"/>
                                </a:lnTo>
                                <a:lnTo>
                                  <a:pt x="50333" y="293060"/>
                                </a:lnTo>
                                <a:lnTo>
                                  <a:pt x="85086" y="319924"/>
                                </a:lnTo>
                                <a:lnTo>
                                  <a:pt x="126079" y="337252"/>
                                </a:lnTo>
                                <a:lnTo>
                                  <a:pt x="171665" y="343395"/>
                                </a:lnTo>
                                <a:lnTo>
                                  <a:pt x="217266" y="337252"/>
                                </a:lnTo>
                                <a:lnTo>
                                  <a:pt x="234197" y="330098"/>
                                </a:lnTo>
                                <a:lnTo>
                                  <a:pt x="171665" y="330098"/>
                                </a:lnTo>
                                <a:lnTo>
                                  <a:pt x="121652" y="322009"/>
                                </a:lnTo>
                                <a:lnTo>
                                  <a:pt x="78184" y="299496"/>
                                </a:lnTo>
                                <a:lnTo>
                                  <a:pt x="43885" y="265194"/>
                                </a:lnTo>
                                <a:lnTo>
                                  <a:pt x="21381" y="221735"/>
                                </a:lnTo>
                                <a:lnTo>
                                  <a:pt x="13296" y="171754"/>
                                </a:lnTo>
                                <a:lnTo>
                                  <a:pt x="21381" y="121724"/>
                                </a:lnTo>
                                <a:lnTo>
                                  <a:pt x="43885" y="78235"/>
                                </a:lnTo>
                                <a:lnTo>
                                  <a:pt x="78184" y="43918"/>
                                </a:lnTo>
                                <a:lnTo>
                                  <a:pt x="121652" y="21399"/>
                                </a:lnTo>
                                <a:lnTo>
                                  <a:pt x="171665" y="13309"/>
                                </a:lnTo>
                                <a:lnTo>
                                  <a:pt x="234211" y="13309"/>
                                </a:lnTo>
                                <a:lnTo>
                                  <a:pt x="217266" y="6145"/>
                                </a:lnTo>
                                <a:lnTo>
                                  <a:pt x="171665" y="0"/>
                                </a:lnTo>
                                <a:close/>
                              </a:path>
                              <a:path w="343535" h="343535">
                                <a:moveTo>
                                  <a:pt x="234211" y="13309"/>
                                </a:moveTo>
                                <a:lnTo>
                                  <a:pt x="171665" y="13309"/>
                                </a:lnTo>
                                <a:lnTo>
                                  <a:pt x="221695" y="21399"/>
                                </a:lnTo>
                                <a:lnTo>
                                  <a:pt x="265180" y="43918"/>
                                </a:lnTo>
                                <a:lnTo>
                                  <a:pt x="299494" y="78235"/>
                                </a:lnTo>
                                <a:lnTo>
                                  <a:pt x="322009" y="121724"/>
                                </a:lnTo>
                                <a:lnTo>
                                  <a:pt x="330098" y="171754"/>
                                </a:lnTo>
                                <a:lnTo>
                                  <a:pt x="322009" y="221735"/>
                                </a:lnTo>
                                <a:lnTo>
                                  <a:pt x="299494" y="265194"/>
                                </a:lnTo>
                                <a:lnTo>
                                  <a:pt x="265180" y="299496"/>
                                </a:lnTo>
                                <a:lnTo>
                                  <a:pt x="221695" y="322009"/>
                                </a:lnTo>
                                <a:lnTo>
                                  <a:pt x="171665" y="330098"/>
                                </a:lnTo>
                                <a:lnTo>
                                  <a:pt x="234197" y="330098"/>
                                </a:lnTo>
                                <a:lnTo>
                                  <a:pt x="293046" y="293060"/>
                                </a:lnTo>
                                <a:lnTo>
                                  <a:pt x="319924" y="258310"/>
                                </a:lnTo>
                                <a:lnTo>
                                  <a:pt x="337262" y="217325"/>
                                </a:lnTo>
                                <a:lnTo>
                                  <a:pt x="343408" y="171754"/>
                                </a:lnTo>
                                <a:lnTo>
                                  <a:pt x="337262" y="126148"/>
                                </a:lnTo>
                                <a:lnTo>
                                  <a:pt x="319924" y="85135"/>
                                </a:lnTo>
                                <a:lnTo>
                                  <a:pt x="293046" y="50363"/>
                                </a:lnTo>
                                <a:lnTo>
                                  <a:pt x="258276" y="23483"/>
                                </a:lnTo>
                                <a:lnTo>
                                  <a:pt x="234211" y="13309"/>
                                </a:lnTo>
                                <a:close/>
                              </a:path>
                            </a:pathLst>
                          </a:custGeom>
                          <a:solidFill>
                            <a:srgbClr val="0076BE"/>
                          </a:solidFill>
                        </wps:spPr>
                        <wps:bodyPr wrap="square" lIns="0" tIns="0" rIns="0" bIns="0" rtlCol="0">
                          <a:prstTxWarp prst="textNoShape">
                            <a:avLst/>
                          </a:prstTxWarp>
                          <a:noAutofit/>
                        </wps:bodyPr>
                      </wps:wsp>
                      <pic:pic>
                        <pic:nvPicPr>
                          <pic:cNvPr id="48" name="Image 48"/>
                          <pic:cNvPicPr/>
                        </pic:nvPicPr>
                        <pic:blipFill>
                          <a:blip r:embed="rId17" cstate="print"/>
                          <a:stretch>
                            <a:fillRect/>
                          </a:stretch>
                        </pic:blipFill>
                        <pic:spPr>
                          <a:xfrm>
                            <a:off x="63038" y="85552"/>
                            <a:ext cx="217337" cy="172292"/>
                          </a:xfrm>
                          <a:prstGeom prst="rect">
                            <a:avLst/>
                          </a:prstGeom>
                        </pic:spPr>
                      </pic:pic>
                    </wpg:wgp>
                  </a:graphicData>
                </a:graphic>
              </wp:anchor>
            </w:drawing>
          </mc:Choice>
          <mc:Fallback>
            <w:pict>
              <v:group style="position:absolute;margin-left:45.354198pt;margin-top:1.895pt;width:27.05pt;height:27.05pt;mso-position-horizontal-relative:page;mso-position-vertical-relative:paragraph;z-index:15737344" id="docshapegroup43" coordorigin="907,38" coordsize="541,541">
                <v:shape style="position:absolute;left:907;top:37;width:541;height:541" id="docshape44" coordorigin="907,38" coordsize="541,541" path="m1177,38l1106,48,1041,75,986,117,944,172,917,237,907,308,917,380,944,445,986,499,1041,542,1106,569,1177,579,1249,569,1276,558,1177,558,1099,545,1030,510,976,456,941,387,928,308,941,230,976,161,1030,107,1099,72,1177,59,1276,59,1249,48,1177,38xm1276,59l1177,59,1256,72,1325,107,1379,161,1414,230,1427,308,1414,387,1379,456,1325,510,1256,545,1177,558,1276,558,1314,542,1369,499,1411,445,1438,380,1448,308,1438,237,1411,172,1369,117,1314,75,1276,59xe" filled="true" fillcolor="#0076be" stroked="false">
                  <v:path arrowok="t"/>
                  <v:fill type="solid"/>
                </v:shape>
                <v:shape style="position:absolute;left:1006;top:172;width:343;height:272" type="#_x0000_t75" id="docshape45" stroked="false">
                  <v:imagedata r:id="rId17" o:title=""/>
                </v:shape>
                <w10:wrap type="none"/>
              </v:group>
            </w:pict>
          </mc:Fallback>
        </mc:AlternateContent>
      </w:r>
      <w:r>
        <w:rPr>
          <w:color w:val="231F20"/>
        </w:rPr>
        <w:t>We</w:t>
      </w:r>
      <w:r>
        <w:rPr>
          <w:color w:val="231F20"/>
          <w:spacing w:val="-14"/>
        </w:rPr>
        <w:t> </w:t>
      </w:r>
      <w:r>
        <w:rPr>
          <w:color w:val="231F20"/>
        </w:rPr>
        <w:t>commit</w:t>
      </w:r>
      <w:r>
        <w:rPr>
          <w:color w:val="231F20"/>
          <w:spacing w:val="-14"/>
        </w:rPr>
        <w:t> </w:t>
      </w:r>
      <w:r>
        <w:rPr>
          <w:color w:val="231F20"/>
        </w:rPr>
        <w:t>to</w:t>
      </w:r>
      <w:r>
        <w:rPr>
          <w:color w:val="231F20"/>
          <w:spacing w:val="-14"/>
        </w:rPr>
        <w:t> </w:t>
      </w:r>
      <w:r>
        <w:rPr>
          <w:color w:val="231F20"/>
        </w:rPr>
        <w:t>provide</w:t>
      </w:r>
      <w:r>
        <w:rPr>
          <w:color w:val="231F20"/>
          <w:spacing w:val="-14"/>
        </w:rPr>
        <w:t> </w:t>
      </w:r>
      <w:r>
        <w:rPr>
          <w:color w:val="231F20"/>
        </w:rPr>
        <w:t>connected and reliable services:</w:t>
      </w:r>
    </w:p>
    <w:p>
      <w:pPr>
        <w:pStyle w:val="BodyText"/>
        <w:spacing w:before="117"/>
        <w:ind w:left="57"/>
      </w:pPr>
      <w:r>
        <w:rPr>
          <w:color w:val="231F20"/>
        </w:rPr>
        <w:t>We’re committed to providing a connected and reliable service for our passengers, that exceeds our performance targets.</w:t>
      </w:r>
    </w:p>
    <w:p>
      <w:pPr>
        <w:pStyle w:val="BodyText"/>
        <w:spacing w:before="125"/>
        <w:ind w:left="57" w:right="39"/>
      </w:pPr>
      <w:r>
        <w:rPr>
          <w:color w:val="231F20"/>
        </w:rPr>
        <w:t>If we don’t meet our performance targets, eligible passengers can request compensation.</w:t>
      </w:r>
    </w:p>
    <w:p>
      <w:pPr>
        <w:pStyle w:val="BodyText"/>
      </w:pPr>
    </w:p>
    <w:p>
      <w:pPr>
        <w:pStyle w:val="BodyText"/>
      </w:pPr>
    </w:p>
    <w:p>
      <w:pPr>
        <w:pStyle w:val="BodyText"/>
        <w:spacing w:before="143"/>
      </w:pPr>
    </w:p>
    <w:p>
      <w:pPr>
        <w:tabs>
          <w:tab w:pos="623" w:val="left" w:leader="none"/>
        </w:tabs>
        <w:spacing w:before="0"/>
        <w:ind w:left="57" w:right="0" w:firstLine="0"/>
        <w:jc w:val="left"/>
        <w:rPr>
          <w:sz w:val="15"/>
        </w:rPr>
      </w:pPr>
      <w:r>
        <w:rPr>
          <w:rFonts w:ascii="Network Neo Light"/>
          <w:b w:val="0"/>
          <w:color w:val="231F20"/>
          <w:spacing w:val="-10"/>
          <w:sz w:val="15"/>
        </w:rPr>
        <w:t>2</w:t>
      </w:r>
      <w:r>
        <w:rPr>
          <w:rFonts w:ascii="Network Neo Light"/>
          <w:b w:val="0"/>
          <w:color w:val="231F20"/>
          <w:sz w:val="15"/>
        </w:rPr>
        <w:tab/>
      </w:r>
      <w:r>
        <w:rPr>
          <w:color w:val="231F20"/>
          <w:sz w:val="15"/>
        </w:rPr>
        <w:t>Customer</w:t>
      </w:r>
      <w:r>
        <w:rPr>
          <w:color w:val="231F20"/>
          <w:spacing w:val="17"/>
          <w:sz w:val="15"/>
        </w:rPr>
        <w:t> </w:t>
      </w:r>
      <w:r>
        <w:rPr>
          <w:color w:val="231F20"/>
          <w:sz w:val="15"/>
        </w:rPr>
        <w:t>Charter</w:t>
      </w:r>
      <w:r>
        <w:rPr>
          <w:color w:val="231F20"/>
          <w:spacing w:val="18"/>
          <w:sz w:val="15"/>
        </w:rPr>
        <w:t> </w:t>
      </w:r>
      <w:r>
        <w:rPr>
          <w:color w:val="231F20"/>
          <w:sz w:val="15"/>
        </w:rPr>
        <w:t>2025-</w:t>
      </w:r>
      <w:r>
        <w:rPr>
          <w:color w:val="231F20"/>
          <w:spacing w:val="-4"/>
          <w:sz w:val="15"/>
        </w:rPr>
        <w:t>2026</w:t>
      </w:r>
    </w:p>
    <w:p>
      <w:pPr>
        <w:pStyle w:val="BodyText"/>
        <w:spacing w:before="106"/>
        <w:ind w:left="57" w:right="92"/>
      </w:pPr>
      <w:r>
        <w:rPr/>
        <w:br w:type="column"/>
      </w:r>
      <w:r>
        <w:rPr>
          <w:color w:val="231F20"/>
        </w:rPr>
        <w:t>If we don’t run at least 98% of timetabled services each month or if less than 90% of these services are on time, customers are eligible for </w:t>
      </w:r>
      <w:r>
        <w:rPr>
          <w:color w:val="231F20"/>
          <w:spacing w:val="-2"/>
        </w:rPr>
        <w:t>compensation.</w:t>
      </w:r>
    </w:p>
    <w:p>
      <w:pPr>
        <w:pStyle w:val="BodyText"/>
        <w:spacing w:before="125"/>
        <w:ind w:left="57"/>
      </w:pPr>
      <w:r>
        <w:rPr>
          <w:color w:val="231F20"/>
        </w:rPr>
        <w:t>We</w:t>
      </w:r>
      <w:r>
        <w:rPr>
          <w:color w:val="231F20"/>
          <w:spacing w:val="-1"/>
        </w:rPr>
        <w:t> </w:t>
      </w:r>
      <w:r>
        <w:rPr>
          <w:color w:val="231F20"/>
        </w:rPr>
        <w:t>provide related information </w:t>
      </w:r>
      <w:r>
        <w:rPr>
          <w:color w:val="231F20"/>
          <w:spacing w:val="-4"/>
        </w:rPr>
        <w:t>via:</w:t>
      </w:r>
    </w:p>
    <w:p>
      <w:pPr>
        <w:pStyle w:val="BodyText"/>
        <w:spacing w:before="124"/>
        <w:ind w:left="57"/>
        <w:rPr>
          <w:rFonts w:ascii="Network Neo Medium"/>
          <w:b w:val="0"/>
        </w:rPr>
      </w:pPr>
      <w:hyperlink r:id="rId18">
        <w:r>
          <w:rPr>
            <w:rFonts w:ascii="Network Neo Medium"/>
            <w:b w:val="0"/>
            <w:color w:val="231F20"/>
            <w:u w:val="single" w:color="231F20"/>
          </w:rPr>
          <w:t>metrotrains.com.au/metro-</w:t>
        </w:r>
        <w:r>
          <w:rPr>
            <w:rFonts w:ascii="Network Neo Medium"/>
            <w:b w:val="0"/>
            <w:color w:val="231F20"/>
            <w:spacing w:val="-2"/>
            <w:u w:val="single" w:color="231F20"/>
          </w:rPr>
          <w:t>performance</w:t>
        </w:r>
      </w:hyperlink>
    </w:p>
    <w:p>
      <w:pPr>
        <w:pStyle w:val="BodyText"/>
        <w:spacing w:before="125"/>
        <w:ind w:left="57"/>
      </w:pPr>
      <w:r>
        <w:rPr>
          <w:color w:val="231F20"/>
        </w:rPr>
        <w:t>Our network is always growing. This means new trains, new stations, line upgrades, cutting-edge technology and playing a key role in the ongoing Victorian Government’s Big Build.</w:t>
      </w:r>
    </w:p>
    <w:p>
      <w:pPr>
        <w:pStyle w:val="BodyText"/>
        <w:spacing w:before="125"/>
        <w:ind w:left="57" w:right="92"/>
      </w:pPr>
      <w:r>
        <w:rPr>
          <w:color w:val="231F20"/>
        </w:rPr>
        <w:t>We’re committed to excellent passenger experience and will minimise any unavoidable disruptions. To support us with network expansion and modernisation towards a world-class railway, disruptions are necessary. We’ll always go out of our way to minimise the impact to you and make the experience as pleasant and easy to navigate as possible.</w:t>
      </w:r>
    </w:p>
    <w:p>
      <w:pPr>
        <w:pStyle w:val="BodyText"/>
        <w:spacing w:line="364" w:lineRule="auto" w:before="125"/>
        <w:ind w:left="57" w:right="1350"/>
        <w:rPr>
          <w:rFonts w:ascii="Network Neo Medium"/>
          <w:b w:val="0"/>
        </w:rPr>
      </w:pPr>
      <w:r>
        <w:rPr>
          <w:color w:val="231F20"/>
        </w:rPr>
        <w:t>More information on planned works: </w:t>
      </w:r>
      <w:hyperlink r:id="rId10">
        <w:r>
          <w:rPr>
            <w:rFonts w:ascii="Network Neo Medium"/>
            <w:b w:val="0"/>
            <w:color w:val="231F20"/>
            <w:spacing w:val="-2"/>
            <w:u w:val="single" w:color="231F20"/>
          </w:rPr>
          <w:t>transport.vic.gov.au</w:t>
        </w:r>
      </w:hyperlink>
      <w:r>
        <w:rPr>
          <w:rFonts w:ascii="Network Neo Medium"/>
          <w:b w:val="0"/>
          <w:color w:val="231F20"/>
          <w:spacing w:val="-2"/>
          <w:u w:val="none"/>
        </w:rPr>
        <w:t> </w:t>
      </w:r>
      <w:hyperlink r:id="rId19">
        <w:r>
          <w:rPr>
            <w:rFonts w:ascii="Network Neo Medium"/>
            <w:b w:val="0"/>
            <w:color w:val="231F20"/>
            <w:spacing w:val="-2"/>
            <w:u w:val="single" w:color="231F20"/>
          </w:rPr>
          <w:t>metrotrains.com.au/planned-works</w:t>
        </w:r>
      </w:hyperlink>
    </w:p>
    <w:p>
      <w:pPr>
        <w:pStyle w:val="BodyText"/>
        <w:rPr>
          <w:rFonts w:ascii="Network Neo Medium"/>
          <w:b w:val="0"/>
        </w:rPr>
      </w:pPr>
    </w:p>
    <w:p>
      <w:pPr>
        <w:pStyle w:val="BodyText"/>
        <w:spacing w:before="17"/>
        <w:rPr>
          <w:rFonts w:ascii="Network Neo Medium"/>
          <w:b w:val="0"/>
        </w:rPr>
      </w:pPr>
    </w:p>
    <w:p>
      <w:pPr>
        <w:pStyle w:val="Heading3"/>
      </w:pPr>
      <w:r>
        <w:rPr/>
        <mc:AlternateContent>
          <mc:Choice Requires="wps">
            <w:drawing>
              <wp:anchor distT="0" distB="0" distL="0" distR="0" allowOverlap="1" layoutInCell="1" locked="0" behindDoc="0" simplePos="0" relativeHeight="15737856">
                <wp:simplePos x="0" y="0"/>
                <wp:positionH relativeFrom="page">
                  <wp:posOffset>3888001</wp:posOffset>
                </wp:positionH>
                <wp:positionV relativeFrom="paragraph">
                  <wp:posOffset>46097</wp:posOffset>
                </wp:positionV>
                <wp:extent cx="343535" cy="34353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343535" cy="343535"/>
                          <a:chExt cx="343535" cy="343535"/>
                        </a:xfrm>
                      </wpg:grpSpPr>
                      <wps:wsp>
                        <wps:cNvPr id="50" name="Graphic 50"/>
                        <wps:cNvSpPr/>
                        <wps:spPr>
                          <a:xfrm>
                            <a:off x="0" y="0"/>
                            <a:ext cx="343535" cy="343535"/>
                          </a:xfrm>
                          <a:custGeom>
                            <a:avLst/>
                            <a:gdLst/>
                            <a:ahLst/>
                            <a:cxnLst/>
                            <a:rect l="l" t="t" r="r" b="b"/>
                            <a:pathLst>
                              <a:path w="343535" h="343535">
                                <a:moveTo>
                                  <a:pt x="171665" y="0"/>
                                </a:moveTo>
                                <a:lnTo>
                                  <a:pt x="126079" y="6145"/>
                                </a:lnTo>
                                <a:lnTo>
                                  <a:pt x="85086" y="23483"/>
                                </a:lnTo>
                                <a:lnTo>
                                  <a:pt x="50333" y="50363"/>
                                </a:lnTo>
                                <a:lnTo>
                                  <a:pt x="23469" y="85135"/>
                                </a:lnTo>
                                <a:lnTo>
                                  <a:pt x="6141" y="126148"/>
                                </a:lnTo>
                                <a:lnTo>
                                  <a:pt x="0" y="171754"/>
                                </a:lnTo>
                                <a:lnTo>
                                  <a:pt x="6141" y="217325"/>
                                </a:lnTo>
                                <a:lnTo>
                                  <a:pt x="23469" y="258310"/>
                                </a:lnTo>
                                <a:lnTo>
                                  <a:pt x="50333" y="293060"/>
                                </a:lnTo>
                                <a:lnTo>
                                  <a:pt x="85086" y="319924"/>
                                </a:lnTo>
                                <a:lnTo>
                                  <a:pt x="126079" y="337252"/>
                                </a:lnTo>
                                <a:lnTo>
                                  <a:pt x="171665" y="343395"/>
                                </a:lnTo>
                                <a:lnTo>
                                  <a:pt x="217266" y="337252"/>
                                </a:lnTo>
                                <a:lnTo>
                                  <a:pt x="234197" y="330098"/>
                                </a:lnTo>
                                <a:lnTo>
                                  <a:pt x="171665" y="330098"/>
                                </a:lnTo>
                                <a:lnTo>
                                  <a:pt x="121652" y="322009"/>
                                </a:lnTo>
                                <a:lnTo>
                                  <a:pt x="78184" y="299496"/>
                                </a:lnTo>
                                <a:lnTo>
                                  <a:pt x="43885" y="265194"/>
                                </a:lnTo>
                                <a:lnTo>
                                  <a:pt x="21381" y="221735"/>
                                </a:lnTo>
                                <a:lnTo>
                                  <a:pt x="13296" y="171754"/>
                                </a:lnTo>
                                <a:lnTo>
                                  <a:pt x="21381" y="121724"/>
                                </a:lnTo>
                                <a:lnTo>
                                  <a:pt x="43885" y="78235"/>
                                </a:lnTo>
                                <a:lnTo>
                                  <a:pt x="78184" y="43918"/>
                                </a:lnTo>
                                <a:lnTo>
                                  <a:pt x="121652" y="21399"/>
                                </a:lnTo>
                                <a:lnTo>
                                  <a:pt x="171665" y="13309"/>
                                </a:lnTo>
                                <a:lnTo>
                                  <a:pt x="234211" y="13309"/>
                                </a:lnTo>
                                <a:lnTo>
                                  <a:pt x="217266" y="6145"/>
                                </a:lnTo>
                                <a:lnTo>
                                  <a:pt x="171665" y="0"/>
                                </a:lnTo>
                                <a:close/>
                              </a:path>
                              <a:path w="343535" h="343535">
                                <a:moveTo>
                                  <a:pt x="234211" y="13309"/>
                                </a:moveTo>
                                <a:lnTo>
                                  <a:pt x="171665" y="13309"/>
                                </a:lnTo>
                                <a:lnTo>
                                  <a:pt x="221695" y="21399"/>
                                </a:lnTo>
                                <a:lnTo>
                                  <a:pt x="265180" y="43918"/>
                                </a:lnTo>
                                <a:lnTo>
                                  <a:pt x="299494" y="78235"/>
                                </a:lnTo>
                                <a:lnTo>
                                  <a:pt x="322009" y="121724"/>
                                </a:lnTo>
                                <a:lnTo>
                                  <a:pt x="330098" y="171754"/>
                                </a:lnTo>
                                <a:lnTo>
                                  <a:pt x="322009" y="221735"/>
                                </a:lnTo>
                                <a:lnTo>
                                  <a:pt x="299494" y="265194"/>
                                </a:lnTo>
                                <a:lnTo>
                                  <a:pt x="265180" y="299496"/>
                                </a:lnTo>
                                <a:lnTo>
                                  <a:pt x="221695" y="322009"/>
                                </a:lnTo>
                                <a:lnTo>
                                  <a:pt x="171665" y="330098"/>
                                </a:lnTo>
                                <a:lnTo>
                                  <a:pt x="234197" y="330098"/>
                                </a:lnTo>
                                <a:lnTo>
                                  <a:pt x="293046" y="293060"/>
                                </a:lnTo>
                                <a:lnTo>
                                  <a:pt x="319924" y="258310"/>
                                </a:lnTo>
                                <a:lnTo>
                                  <a:pt x="337262" y="217325"/>
                                </a:lnTo>
                                <a:lnTo>
                                  <a:pt x="343408" y="171754"/>
                                </a:lnTo>
                                <a:lnTo>
                                  <a:pt x="337262" y="126148"/>
                                </a:lnTo>
                                <a:lnTo>
                                  <a:pt x="319924" y="85135"/>
                                </a:lnTo>
                                <a:lnTo>
                                  <a:pt x="293046" y="50363"/>
                                </a:lnTo>
                                <a:lnTo>
                                  <a:pt x="258276" y="23483"/>
                                </a:lnTo>
                                <a:lnTo>
                                  <a:pt x="234211" y="13309"/>
                                </a:lnTo>
                                <a:close/>
                              </a:path>
                            </a:pathLst>
                          </a:custGeom>
                          <a:solidFill>
                            <a:srgbClr val="0076BE"/>
                          </a:solidFill>
                        </wps:spPr>
                        <wps:bodyPr wrap="square" lIns="0" tIns="0" rIns="0" bIns="0" rtlCol="0">
                          <a:prstTxWarp prst="textNoShape">
                            <a:avLst/>
                          </a:prstTxWarp>
                          <a:noAutofit/>
                        </wps:bodyPr>
                      </wps:wsp>
                      <pic:pic>
                        <pic:nvPicPr>
                          <pic:cNvPr id="51" name="Image 51"/>
                          <pic:cNvPicPr/>
                        </pic:nvPicPr>
                        <pic:blipFill>
                          <a:blip r:embed="rId20" cstate="print"/>
                          <a:stretch>
                            <a:fillRect/>
                          </a:stretch>
                        </pic:blipFill>
                        <pic:spPr>
                          <a:xfrm>
                            <a:off x="65487" y="79425"/>
                            <a:ext cx="212430" cy="184546"/>
                          </a:xfrm>
                          <a:prstGeom prst="rect">
                            <a:avLst/>
                          </a:prstGeom>
                        </pic:spPr>
                      </pic:pic>
                    </wpg:wgp>
                  </a:graphicData>
                </a:graphic>
              </wp:anchor>
            </w:drawing>
          </mc:Choice>
          <mc:Fallback>
            <w:pict>
              <v:group style="position:absolute;margin-left:306.141815pt;margin-top:3.6297pt;width:27.05pt;height:27.05pt;mso-position-horizontal-relative:page;mso-position-vertical-relative:paragraph;z-index:15737856" id="docshapegroup46" coordorigin="6123,73" coordsize="541,541">
                <v:shape style="position:absolute;left:6122;top:72;width:541;height:541" id="docshape47" coordorigin="6123,73" coordsize="541,541" path="m6393,73l6321,82,6257,110,6202,152,6160,207,6133,271,6123,343,6133,415,6160,479,6202,534,6257,576,6321,604,6393,613,6465,604,6492,592,6393,592,6314,580,6246,544,6192,490,6157,422,6144,343,6157,264,6192,196,6246,142,6314,106,6393,94,6492,94,6465,82,6393,73xm6492,94l6393,94,6472,106,6540,142,6594,196,6630,264,6643,343,6630,422,6594,490,6540,544,6472,580,6393,592,6492,592,6530,576,6584,534,6627,479,6654,415,6664,343,6654,271,6627,207,6584,152,6530,110,6492,94xe" filled="true" fillcolor="#0076be" stroked="false">
                  <v:path arrowok="t"/>
                  <v:fill type="solid"/>
                </v:shape>
                <v:shape style="position:absolute;left:6225;top:197;width:335;height:291" type="#_x0000_t75" id="docshape48" stroked="false">
                  <v:imagedata r:id="rId20" o:title=""/>
                </v:shape>
                <w10:wrap type="none"/>
              </v:group>
            </w:pict>
          </mc:Fallback>
        </mc:AlternateContent>
      </w:r>
      <w:r>
        <w:rPr>
          <w:color w:val="231F20"/>
        </w:rPr>
        <w:t>We</w:t>
      </w:r>
      <w:r>
        <w:rPr>
          <w:color w:val="231F20"/>
          <w:spacing w:val="-11"/>
        </w:rPr>
        <w:t> </w:t>
      </w:r>
      <w:r>
        <w:rPr>
          <w:color w:val="231F20"/>
        </w:rPr>
        <w:t>commit</w:t>
      </w:r>
      <w:r>
        <w:rPr>
          <w:color w:val="231F20"/>
          <w:spacing w:val="-11"/>
        </w:rPr>
        <w:t> </w:t>
      </w:r>
      <w:r>
        <w:rPr>
          <w:color w:val="231F20"/>
        </w:rPr>
        <w:t>to</w:t>
      </w:r>
      <w:r>
        <w:rPr>
          <w:color w:val="231F20"/>
          <w:spacing w:val="-11"/>
        </w:rPr>
        <w:t> </w:t>
      </w:r>
      <w:r>
        <w:rPr>
          <w:color w:val="231F20"/>
        </w:rPr>
        <w:t>provide</w:t>
      </w:r>
      <w:r>
        <w:rPr>
          <w:color w:val="231F20"/>
          <w:spacing w:val="-11"/>
        </w:rPr>
        <w:t> </w:t>
      </w:r>
      <w:r>
        <w:rPr>
          <w:color w:val="231F20"/>
        </w:rPr>
        <w:t>safe</w:t>
      </w:r>
      <w:r>
        <w:rPr>
          <w:color w:val="231F20"/>
          <w:spacing w:val="-11"/>
        </w:rPr>
        <w:t> </w:t>
      </w:r>
      <w:r>
        <w:rPr>
          <w:color w:val="231F20"/>
        </w:rPr>
        <w:t>and accessible services:</w:t>
      </w:r>
    </w:p>
    <w:p>
      <w:pPr>
        <w:pStyle w:val="BodyText"/>
        <w:spacing w:before="117"/>
        <w:ind w:left="57" w:right="545"/>
      </w:pPr>
      <w:r>
        <w:rPr>
          <w:color w:val="231F20"/>
        </w:rPr>
        <w:t>When you’re in our stations and trains, we monitor</w:t>
      </w:r>
      <w:r>
        <w:rPr>
          <w:color w:val="231F20"/>
          <w:spacing w:val="-1"/>
        </w:rPr>
        <w:t> </w:t>
      </w:r>
      <w:r>
        <w:rPr>
          <w:color w:val="231F20"/>
        </w:rPr>
        <w:t>your</w:t>
      </w:r>
      <w:r>
        <w:rPr>
          <w:color w:val="231F20"/>
          <w:spacing w:val="-1"/>
        </w:rPr>
        <w:t> </w:t>
      </w:r>
      <w:r>
        <w:rPr>
          <w:color w:val="231F20"/>
        </w:rPr>
        <w:t>safety</w:t>
      </w:r>
      <w:r>
        <w:rPr>
          <w:color w:val="231F20"/>
          <w:spacing w:val="-1"/>
        </w:rPr>
        <w:t> </w:t>
      </w:r>
      <w:r>
        <w:rPr>
          <w:color w:val="231F20"/>
        </w:rPr>
        <w:t>with</w:t>
      </w:r>
      <w:r>
        <w:rPr>
          <w:color w:val="231F20"/>
          <w:spacing w:val="-1"/>
        </w:rPr>
        <w:t> </w:t>
      </w:r>
      <w:r>
        <w:rPr>
          <w:color w:val="231F20"/>
        </w:rPr>
        <w:t>CCTV</w:t>
      </w:r>
      <w:r>
        <w:rPr>
          <w:color w:val="231F20"/>
          <w:spacing w:val="-1"/>
        </w:rPr>
        <w:t> </w:t>
      </w:r>
      <w:r>
        <w:rPr>
          <w:color w:val="231F20"/>
        </w:rPr>
        <w:t>cameras.</w:t>
      </w:r>
      <w:r>
        <w:rPr>
          <w:color w:val="231F20"/>
          <w:spacing w:val="-1"/>
        </w:rPr>
        <w:t> </w:t>
      </w:r>
      <w:r>
        <w:rPr>
          <w:color w:val="231F20"/>
        </w:rPr>
        <w:t>We work closely with Victoria Police and have Protective Service Officers (PSO) visible at stations and on services after 6PM and at</w:t>
      </w:r>
      <w:r>
        <w:rPr>
          <w:color w:val="231F20"/>
          <w:spacing w:val="80"/>
        </w:rPr>
        <w:t> </w:t>
      </w:r>
      <w:r>
        <w:rPr>
          <w:color w:val="231F20"/>
        </w:rPr>
        <w:t>83 premium stations overnight on Fridays and Saturdays. Emergency help buttons are available</w:t>
      </w:r>
      <w:r>
        <w:rPr>
          <w:color w:val="231F20"/>
          <w:spacing w:val="3"/>
        </w:rPr>
        <w:t> </w:t>
      </w:r>
      <w:r>
        <w:rPr>
          <w:color w:val="231F20"/>
        </w:rPr>
        <w:t>on</w:t>
      </w:r>
      <w:r>
        <w:rPr>
          <w:color w:val="231F20"/>
          <w:spacing w:val="3"/>
        </w:rPr>
        <w:t> </w:t>
      </w:r>
      <w:r>
        <w:rPr>
          <w:color w:val="231F20"/>
        </w:rPr>
        <w:t>all</w:t>
      </w:r>
      <w:r>
        <w:rPr>
          <w:color w:val="231F20"/>
          <w:spacing w:val="3"/>
        </w:rPr>
        <w:t> </w:t>
      </w:r>
      <w:r>
        <w:rPr>
          <w:color w:val="231F20"/>
        </w:rPr>
        <w:t>carriages</w:t>
      </w:r>
      <w:r>
        <w:rPr>
          <w:color w:val="231F20"/>
          <w:spacing w:val="3"/>
        </w:rPr>
        <w:t> </w:t>
      </w:r>
      <w:r>
        <w:rPr>
          <w:color w:val="231F20"/>
        </w:rPr>
        <w:t>and</w:t>
      </w:r>
      <w:r>
        <w:rPr>
          <w:color w:val="231F20"/>
          <w:spacing w:val="3"/>
        </w:rPr>
        <w:t> </w:t>
      </w:r>
      <w:r>
        <w:rPr>
          <w:color w:val="231F20"/>
        </w:rPr>
        <w:t>most</w:t>
      </w:r>
      <w:r>
        <w:rPr>
          <w:color w:val="231F20"/>
          <w:spacing w:val="4"/>
        </w:rPr>
        <w:t> </w:t>
      </w:r>
      <w:r>
        <w:rPr>
          <w:color w:val="231F20"/>
          <w:spacing w:val="-2"/>
        </w:rPr>
        <w:t>stations.</w:t>
      </w:r>
    </w:p>
    <w:p>
      <w:pPr>
        <w:pStyle w:val="BodyText"/>
        <w:spacing w:before="124"/>
        <w:ind w:left="57" w:right="92"/>
      </w:pPr>
      <w:r>
        <w:rPr>
          <w:color w:val="231F20"/>
        </w:rPr>
        <w:t>Abusive behaviour towards our passengers and team members is not tolerated.</w:t>
      </w:r>
    </w:p>
    <w:p>
      <w:pPr>
        <w:pStyle w:val="BodyText"/>
        <w:spacing w:before="125"/>
        <w:ind w:left="57" w:right="110"/>
      </w:pPr>
      <w:r>
        <w:rPr>
          <w:color w:val="231F20"/>
        </w:rPr>
        <w:t>We strive to keep our station precincts and</w:t>
      </w:r>
      <w:r>
        <w:rPr>
          <w:color w:val="231F20"/>
          <w:spacing w:val="80"/>
        </w:rPr>
        <w:t> </w:t>
      </w:r>
      <w:r>
        <w:rPr>
          <w:color w:val="231F20"/>
        </w:rPr>
        <w:t>trains clean from litter and graffiti. If you alert us to any areas that require attention, we’ll attend to those in a timely manner.</w:t>
      </w:r>
    </w:p>
    <w:p>
      <w:pPr>
        <w:pStyle w:val="BodyText"/>
        <w:spacing w:before="125"/>
        <w:ind w:left="57" w:right="524"/>
      </w:pPr>
      <w:r>
        <w:rPr>
          <w:color w:val="231F20"/>
        </w:rPr>
        <w:t>Our teams are trained and equipped to assist passengers with accessibility needs. Metro is accredited with the Communication Access Symbol, and our staff have received</w:t>
      </w:r>
    </w:p>
    <w:p>
      <w:pPr>
        <w:pStyle w:val="BodyText"/>
        <w:ind w:left="57" w:right="115"/>
      </w:pPr>
      <w:r>
        <w:rPr>
          <w:color w:val="231F20"/>
        </w:rPr>
        <w:t>specific training. This means our Station Staff, Authorised Officers and Drivers have the tools and strategies they need to support you if you need help communicating. Sunflower lanyards and wristbands were also provided free of charge for our passengers as part of our Hidden Disabilities Program.</w:t>
      </w:r>
    </w:p>
    <w:p>
      <w:pPr>
        <w:pStyle w:val="BodyText"/>
        <w:spacing w:after="0"/>
        <w:sectPr>
          <w:type w:val="continuous"/>
          <w:pgSz w:w="11910" w:h="16840"/>
          <w:pgMar w:top="0" w:bottom="0" w:left="850" w:right="850"/>
          <w:cols w:num="2" w:equalWidth="0">
            <w:col w:w="4893" w:space="323"/>
            <w:col w:w="4994"/>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pPr>
    </w:p>
    <w:p>
      <w:pPr>
        <w:pStyle w:val="BodyText"/>
        <w:spacing w:after="0"/>
        <w:sectPr>
          <w:pgSz w:w="11910" w:h="16840"/>
          <w:pgMar w:top="0" w:bottom="280" w:left="850" w:right="850"/>
        </w:sectPr>
      </w:pPr>
    </w:p>
    <w:p>
      <w:pPr>
        <w:pStyle w:val="BodyText"/>
        <w:spacing w:before="106"/>
        <w:ind w:left="57" w:right="15"/>
      </w:pPr>
      <w:r>
        <w:rPr>
          <w:color w:val="231F20"/>
        </w:rPr>
        <w:t>To</w:t>
      </w:r>
      <w:r>
        <w:rPr>
          <w:color w:val="231F20"/>
          <w:spacing w:val="-4"/>
        </w:rPr>
        <w:t> </w:t>
      </w:r>
      <w:r>
        <w:rPr>
          <w:color w:val="231F20"/>
        </w:rPr>
        <w:t>improve</w:t>
      </w:r>
      <w:r>
        <w:rPr>
          <w:color w:val="231F20"/>
          <w:spacing w:val="-4"/>
        </w:rPr>
        <w:t> </w:t>
      </w:r>
      <w:r>
        <w:rPr>
          <w:color w:val="231F20"/>
        </w:rPr>
        <w:t>accessibility</w:t>
      </w:r>
      <w:r>
        <w:rPr>
          <w:color w:val="231F20"/>
          <w:spacing w:val="-4"/>
        </w:rPr>
        <w:t> </w:t>
      </w:r>
      <w:r>
        <w:rPr>
          <w:color w:val="231F20"/>
        </w:rPr>
        <w:t>at</w:t>
      </w:r>
      <w:r>
        <w:rPr>
          <w:color w:val="231F20"/>
          <w:spacing w:val="-4"/>
        </w:rPr>
        <w:t> </w:t>
      </w:r>
      <w:r>
        <w:rPr>
          <w:color w:val="231F20"/>
        </w:rPr>
        <w:t>our</w:t>
      </w:r>
      <w:r>
        <w:rPr>
          <w:color w:val="231F20"/>
          <w:spacing w:val="-4"/>
        </w:rPr>
        <w:t> </w:t>
      </w:r>
      <w:r>
        <w:rPr>
          <w:color w:val="231F20"/>
        </w:rPr>
        <w:t>stations,</w:t>
      </w:r>
      <w:r>
        <w:rPr>
          <w:color w:val="231F20"/>
          <w:spacing w:val="-4"/>
        </w:rPr>
        <w:t> </w:t>
      </w:r>
      <w:r>
        <w:rPr>
          <w:color w:val="231F20"/>
        </w:rPr>
        <w:t>in</w:t>
      </w:r>
      <w:r>
        <w:rPr>
          <w:color w:val="231F20"/>
          <w:spacing w:val="-4"/>
        </w:rPr>
        <w:t> </w:t>
      </w:r>
      <w:r>
        <w:rPr>
          <w:color w:val="231F20"/>
        </w:rPr>
        <w:t>2023 we introduced Language Badges for our staff who speak languages other than English.</w:t>
      </w:r>
    </w:p>
    <w:p>
      <w:pPr>
        <w:pStyle w:val="BodyText"/>
        <w:spacing w:before="125"/>
        <w:ind w:left="57"/>
      </w:pPr>
      <w:r>
        <w:rPr>
          <w:color w:val="231F20"/>
        </w:rPr>
        <w:t>Many of our stations have different features to support your journey. These include information screens, Assistance Animal Relief Areas at some premium stations, Wheelchair Movers, ramps, lifts and major station online virtual tours. If</w:t>
      </w:r>
    </w:p>
    <w:p>
      <w:pPr>
        <w:pStyle w:val="BodyText"/>
        <w:ind w:left="57" w:right="121"/>
      </w:pPr>
      <w:r>
        <w:rPr>
          <w:color w:val="231F20"/>
        </w:rPr>
        <w:t>you need assistance boarding, Station Staff can deploy a ramp between the platform and the train. Please let them know upon arrival at the station and they will assist you or alert the </w:t>
      </w:r>
      <w:r>
        <w:rPr>
          <w:color w:val="231F20"/>
          <w:spacing w:val="-2"/>
        </w:rPr>
        <w:t>Driver.</w:t>
      </w:r>
    </w:p>
    <w:p>
      <w:pPr>
        <w:pStyle w:val="BodyText"/>
        <w:spacing w:before="125"/>
        <w:ind w:left="57"/>
      </w:pPr>
      <w:r>
        <w:rPr>
          <w:color w:val="231F20"/>
        </w:rPr>
        <w:t>More</w:t>
      </w:r>
      <w:r>
        <w:rPr>
          <w:color w:val="231F20"/>
          <w:spacing w:val="3"/>
        </w:rPr>
        <w:t> </w:t>
      </w:r>
      <w:r>
        <w:rPr>
          <w:color w:val="231F20"/>
        </w:rPr>
        <w:t>information</w:t>
      </w:r>
      <w:r>
        <w:rPr>
          <w:color w:val="231F20"/>
          <w:spacing w:val="3"/>
        </w:rPr>
        <w:t> </w:t>
      </w:r>
      <w:r>
        <w:rPr>
          <w:color w:val="231F20"/>
        </w:rPr>
        <w:t>on</w:t>
      </w:r>
      <w:r>
        <w:rPr>
          <w:color w:val="231F20"/>
          <w:spacing w:val="4"/>
        </w:rPr>
        <w:t> </w:t>
      </w:r>
      <w:r>
        <w:rPr>
          <w:color w:val="231F20"/>
          <w:spacing w:val="-2"/>
        </w:rPr>
        <w:t>accessibility:</w:t>
      </w:r>
    </w:p>
    <w:p>
      <w:pPr>
        <w:pStyle w:val="BodyText"/>
        <w:spacing w:before="124"/>
        <w:ind w:left="57"/>
        <w:rPr>
          <w:rFonts w:ascii="Network Neo Medium"/>
          <w:b w:val="0"/>
        </w:rPr>
      </w:pPr>
      <w:hyperlink r:id="rId21">
        <w:r>
          <w:rPr>
            <w:rFonts w:ascii="Network Neo Medium"/>
            <w:b w:val="0"/>
            <w:color w:val="231F20"/>
            <w:spacing w:val="-2"/>
            <w:u w:val="single" w:color="231F20"/>
          </w:rPr>
          <w:t>metrotrains.com.au/station-accessibility-features</w:t>
        </w:r>
      </w:hyperlink>
    </w:p>
    <w:p>
      <w:pPr>
        <w:pStyle w:val="BodyText"/>
        <w:rPr>
          <w:rFonts w:ascii="Network Neo Medium"/>
          <w:b w:val="0"/>
        </w:rPr>
      </w:pPr>
    </w:p>
    <w:p>
      <w:pPr>
        <w:pStyle w:val="BodyText"/>
        <w:spacing w:before="142"/>
        <w:rPr>
          <w:rFonts w:ascii="Network Neo Medium"/>
          <w:b w:val="0"/>
        </w:rPr>
      </w:pPr>
    </w:p>
    <w:p>
      <w:pPr>
        <w:pStyle w:val="Heading3"/>
        <w:spacing w:before="1"/>
        <w:ind w:right="849"/>
        <w:jc w:val="both"/>
      </w:pPr>
      <w:r>
        <w:rPr/>
        <mc:AlternateContent>
          <mc:Choice Requires="wps">
            <w:drawing>
              <wp:anchor distT="0" distB="0" distL="0" distR="0" allowOverlap="1" layoutInCell="1" locked="0" behindDoc="0" simplePos="0" relativeHeight="15739392">
                <wp:simplePos x="0" y="0"/>
                <wp:positionH relativeFrom="page">
                  <wp:posOffset>576003</wp:posOffset>
                </wp:positionH>
                <wp:positionV relativeFrom="paragraph">
                  <wp:posOffset>47015</wp:posOffset>
                </wp:positionV>
                <wp:extent cx="343535" cy="343535"/>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343535" cy="343535"/>
                          <a:chExt cx="343535" cy="343535"/>
                        </a:xfrm>
                      </wpg:grpSpPr>
                      <wps:wsp>
                        <wps:cNvPr id="53" name="Graphic 53"/>
                        <wps:cNvSpPr/>
                        <wps:spPr>
                          <a:xfrm>
                            <a:off x="0" y="0"/>
                            <a:ext cx="343535" cy="343535"/>
                          </a:xfrm>
                          <a:custGeom>
                            <a:avLst/>
                            <a:gdLst/>
                            <a:ahLst/>
                            <a:cxnLst/>
                            <a:rect l="l" t="t" r="r" b="b"/>
                            <a:pathLst>
                              <a:path w="343535" h="343535">
                                <a:moveTo>
                                  <a:pt x="171716" y="0"/>
                                </a:moveTo>
                                <a:lnTo>
                                  <a:pt x="126113" y="6144"/>
                                </a:lnTo>
                                <a:lnTo>
                                  <a:pt x="85106" y="23479"/>
                                </a:lnTo>
                                <a:lnTo>
                                  <a:pt x="50344" y="50353"/>
                                </a:lnTo>
                                <a:lnTo>
                                  <a:pt x="23473" y="85118"/>
                                </a:lnTo>
                                <a:lnTo>
                                  <a:pt x="6143" y="126122"/>
                                </a:lnTo>
                                <a:lnTo>
                                  <a:pt x="0" y="171716"/>
                                </a:lnTo>
                                <a:lnTo>
                                  <a:pt x="6143" y="217309"/>
                                </a:lnTo>
                                <a:lnTo>
                                  <a:pt x="23473" y="258308"/>
                                </a:lnTo>
                                <a:lnTo>
                                  <a:pt x="50344" y="293066"/>
                                </a:lnTo>
                                <a:lnTo>
                                  <a:pt x="85106" y="319935"/>
                                </a:lnTo>
                                <a:lnTo>
                                  <a:pt x="126113" y="337265"/>
                                </a:lnTo>
                                <a:lnTo>
                                  <a:pt x="171716" y="343408"/>
                                </a:lnTo>
                                <a:lnTo>
                                  <a:pt x="217313" y="337265"/>
                                </a:lnTo>
                                <a:lnTo>
                                  <a:pt x="234779" y="329882"/>
                                </a:lnTo>
                                <a:lnTo>
                                  <a:pt x="171716" y="329882"/>
                                </a:lnTo>
                                <a:lnTo>
                                  <a:pt x="121780" y="321805"/>
                                </a:lnTo>
                                <a:lnTo>
                                  <a:pt x="78363" y="299324"/>
                                </a:lnTo>
                                <a:lnTo>
                                  <a:pt x="44095" y="265066"/>
                                </a:lnTo>
                                <a:lnTo>
                                  <a:pt x="21606" y="221654"/>
                                </a:lnTo>
                                <a:lnTo>
                                  <a:pt x="13525" y="171716"/>
                                </a:lnTo>
                                <a:lnTo>
                                  <a:pt x="21606" y="121790"/>
                                </a:lnTo>
                                <a:lnTo>
                                  <a:pt x="44095" y="78387"/>
                                </a:lnTo>
                                <a:lnTo>
                                  <a:pt x="78363" y="44132"/>
                                </a:lnTo>
                                <a:lnTo>
                                  <a:pt x="121780" y="21653"/>
                                </a:lnTo>
                                <a:lnTo>
                                  <a:pt x="171716" y="13576"/>
                                </a:lnTo>
                                <a:lnTo>
                                  <a:pt x="234890" y="13576"/>
                                </a:lnTo>
                                <a:lnTo>
                                  <a:pt x="217313" y="6144"/>
                                </a:lnTo>
                                <a:lnTo>
                                  <a:pt x="171716" y="0"/>
                                </a:lnTo>
                                <a:close/>
                              </a:path>
                              <a:path w="343535" h="343535">
                                <a:moveTo>
                                  <a:pt x="234890" y="13576"/>
                                </a:moveTo>
                                <a:lnTo>
                                  <a:pt x="171716" y="13576"/>
                                </a:lnTo>
                                <a:lnTo>
                                  <a:pt x="221657" y="21653"/>
                                </a:lnTo>
                                <a:lnTo>
                                  <a:pt x="265075" y="44132"/>
                                </a:lnTo>
                                <a:lnTo>
                                  <a:pt x="299341" y="78387"/>
                                </a:lnTo>
                                <a:lnTo>
                                  <a:pt x="321828" y="121790"/>
                                </a:lnTo>
                                <a:lnTo>
                                  <a:pt x="329907" y="171716"/>
                                </a:lnTo>
                                <a:lnTo>
                                  <a:pt x="321828" y="221654"/>
                                </a:lnTo>
                                <a:lnTo>
                                  <a:pt x="299341" y="265066"/>
                                </a:lnTo>
                                <a:lnTo>
                                  <a:pt x="265075" y="299324"/>
                                </a:lnTo>
                                <a:lnTo>
                                  <a:pt x="221657" y="321805"/>
                                </a:lnTo>
                                <a:lnTo>
                                  <a:pt x="171716" y="329882"/>
                                </a:lnTo>
                                <a:lnTo>
                                  <a:pt x="234779" y="329882"/>
                                </a:lnTo>
                                <a:lnTo>
                                  <a:pt x="293071" y="293066"/>
                                </a:lnTo>
                                <a:lnTo>
                                  <a:pt x="319937" y="258308"/>
                                </a:lnTo>
                                <a:lnTo>
                                  <a:pt x="337265" y="217309"/>
                                </a:lnTo>
                                <a:lnTo>
                                  <a:pt x="343408" y="171716"/>
                                </a:lnTo>
                                <a:lnTo>
                                  <a:pt x="337265" y="126122"/>
                                </a:lnTo>
                                <a:lnTo>
                                  <a:pt x="319937" y="85118"/>
                                </a:lnTo>
                                <a:lnTo>
                                  <a:pt x="293071" y="50353"/>
                                </a:lnTo>
                                <a:lnTo>
                                  <a:pt x="258314" y="23479"/>
                                </a:lnTo>
                                <a:lnTo>
                                  <a:pt x="234890" y="13576"/>
                                </a:lnTo>
                                <a:close/>
                              </a:path>
                            </a:pathLst>
                          </a:custGeom>
                          <a:solidFill>
                            <a:srgbClr val="0076BE"/>
                          </a:solidFill>
                        </wps:spPr>
                        <wps:bodyPr wrap="square" lIns="0" tIns="0" rIns="0" bIns="0" rtlCol="0">
                          <a:prstTxWarp prst="textNoShape">
                            <a:avLst/>
                          </a:prstTxWarp>
                          <a:noAutofit/>
                        </wps:bodyPr>
                      </wps:wsp>
                      <pic:pic>
                        <pic:nvPicPr>
                          <pic:cNvPr id="54" name="Image 54"/>
                          <pic:cNvPicPr/>
                        </pic:nvPicPr>
                        <pic:blipFill>
                          <a:blip r:embed="rId22" cstate="print"/>
                          <a:stretch>
                            <a:fillRect/>
                          </a:stretch>
                        </pic:blipFill>
                        <pic:spPr>
                          <a:xfrm>
                            <a:off x="111352" y="117284"/>
                            <a:ext cx="92684" cy="173837"/>
                          </a:xfrm>
                          <a:prstGeom prst="rect">
                            <a:avLst/>
                          </a:prstGeom>
                        </pic:spPr>
                      </pic:pic>
                      <wps:wsp>
                        <wps:cNvPr id="55" name="Graphic 55"/>
                        <wps:cNvSpPr/>
                        <wps:spPr>
                          <a:xfrm>
                            <a:off x="173993" y="50382"/>
                            <a:ext cx="46990" cy="46990"/>
                          </a:xfrm>
                          <a:custGeom>
                            <a:avLst/>
                            <a:gdLst/>
                            <a:ahLst/>
                            <a:cxnLst/>
                            <a:rect l="l" t="t" r="r" b="b"/>
                            <a:pathLst>
                              <a:path w="46990" h="46990">
                                <a:moveTo>
                                  <a:pt x="23406" y="0"/>
                                </a:moveTo>
                                <a:lnTo>
                                  <a:pt x="14300" y="1837"/>
                                </a:lnTo>
                                <a:lnTo>
                                  <a:pt x="6859" y="6848"/>
                                </a:lnTo>
                                <a:lnTo>
                                  <a:pt x="1840" y="14283"/>
                                </a:lnTo>
                                <a:lnTo>
                                  <a:pt x="0" y="23393"/>
                                </a:lnTo>
                                <a:lnTo>
                                  <a:pt x="1840" y="32499"/>
                                </a:lnTo>
                                <a:lnTo>
                                  <a:pt x="6859" y="39939"/>
                                </a:lnTo>
                                <a:lnTo>
                                  <a:pt x="14300" y="44958"/>
                                </a:lnTo>
                                <a:lnTo>
                                  <a:pt x="23406" y="46799"/>
                                </a:lnTo>
                                <a:lnTo>
                                  <a:pt x="32506" y="44958"/>
                                </a:lnTo>
                                <a:lnTo>
                                  <a:pt x="39933" y="39939"/>
                                </a:lnTo>
                                <a:lnTo>
                                  <a:pt x="44939" y="32499"/>
                                </a:lnTo>
                                <a:lnTo>
                                  <a:pt x="46774" y="23393"/>
                                </a:lnTo>
                                <a:lnTo>
                                  <a:pt x="44939" y="14283"/>
                                </a:lnTo>
                                <a:lnTo>
                                  <a:pt x="39933" y="6848"/>
                                </a:lnTo>
                                <a:lnTo>
                                  <a:pt x="32506" y="1837"/>
                                </a:lnTo>
                                <a:lnTo>
                                  <a:pt x="23406" y="0"/>
                                </a:lnTo>
                                <a:close/>
                              </a:path>
                            </a:pathLst>
                          </a:custGeom>
                          <a:solidFill>
                            <a:srgbClr val="0076BE"/>
                          </a:solidFill>
                        </wps:spPr>
                        <wps:bodyPr wrap="square" lIns="0" tIns="0" rIns="0" bIns="0" rtlCol="0">
                          <a:prstTxWarp prst="textNoShape">
                            <a:avLst/>
                          </a:prstTxWarp>
                          <a:noAutofit/>
                        </wps:bodyPr>
                      </wps:wsp>
                    </wpg:wgp>
                  </a:graphicData>
                </a:graphic>
              </wp:anchor>
            </w:drawing>
          </mc:Choice>
          <mc:Fallback>
            <w:pict>
              <v:group style="position:absolute;margin-left:45.354599pt;margin-top:3.702pt;width:27.05pt;height:27.05pt;mso-position-horizontal-relative:page;mso-position-vertical-relative:paragraph;z-index:15739392" id="docshapegroup49" coordorigin="907,74" coordsize="541,541">
                <v:shape style="position:absolute;left:907;top:74;width:541;height:541" id="docshape50" coordorigin="907,74" coordsize="541,541" path="m1178,74l1106,84,1041,111,986,153,944,208,917,273,907,344,917,416,944,481,986,536,1041,578,1106,605,1178,615,1249,605,1277,594,1178,594,1099,581,1030,545,977,491,941,423,928,344,941,266,977,197,1030,144,1099,108,1178,95,1277,95,1249,84,1178,74xm1277,95l1178,95,1256,108,1325,144,1378,197,1414,266,1427,344,1414,423,1378,491,1325,545,1256,581,1178,594,1277,594,1314,578,1369,536,1411,481,1438,416,1448,344,1438,273,1411,208,1369,153,1314,111,1277,95xe" filled="true" fillcolor="#0076be" stroked="false">
                  <v:path arrowok="t"/>
                  <v:fill type="solid"/>
                </v:shape>
                <v:shape style="position:absolute;left:1082;top:258;width:146;height:274" type="#_x0000_t75" id="docshape51" stroked="false">
                  <v:imagedata r:id="rId22" o:title=""/>
                </v:shape>
                <v:shape style="position:absolute;left:1181;top:153;width:74;height:74" id="docshape52" coordorigin="1181,153" coordsize="74,74" path="m1218,153l1204,156,1192,164,1184,176,1181,190,1184,205,1192,216,1204,224,1218,227,1232,224,1244,216,1252,205,1255,190,1252,176,1244,164,1232,156,1218,153xe" filled="true" fillcolor="#0076be" stroked="false">
                  <v:path arrowok="t"/>
                  <v:fill type="solid"/>
                </v:shape>
                <w10:wrap type="none"/>
              </v:group>
            </w:pict>
          </mc:Fallback>
        </mc:AlternateContent>
      </w:r>
      <w:r>
        <w:rPr>
          <w:color w:val="231F20"/>
        </w:rPr>
        <w:t>We</w:t>
      </w:r>
      <w:r>
        <w:rPr>
          <w:color w:val="231F20"/>
          <w:spacing w:val="-14"/>
        </w:rPr>
        <w:t> </w:t>
      </w:r>
      <w:r>
        <w:rPr>
          <w:color w:val="231F20"/>
        </w:rPr>
        <w:t>commit</w:t>
      </w:r>
      <w:r>
        <w:rPr>
          <w:color w:val="231F20"/>
          <w:spacing w:val="-14"/>
        </w:rPr>
        <w:t> </w:t>
      </w:r>
      <w:r>
        <w:rPr>
          <w:color w:val="231F20"/>
        </w:rPr>
        <w:t>to</w:t>
      </w:r>
      <w:r>
        <w:rPr>
          <w:color w:val="231F20"/>
          <w:spacing w:val="-14"/>
        </w:rPr>
        <w:t> </w:t>
      </w:r>
      <w:r>
        <w:rPr>
          <w:color w:val="231F20"/>
        </w:rPr>
        <w:t>provide</w:t>
      </w:r>
      <w:r>
        <w:rPr>
          <w:color w:val="231F20"/>
          <w:spacing w:val="-14"/>
        </w:rPr>
        <w:t> </w:t>
      </w:r>
      <w:r>
        <w:rPr>
          <w:color w:val="231F20"/>
        </w:rPr>
        <w:t>easy, accurate,</w:t>
      </w:r>
      <w:r>
        <w:rPr>
          <w:color w:val="231F20"/>
          <w:spacing w:val="-14"/>
        </w:rPr>
        <w:t> </w:t>
      </w:r>
      <w:r>
        <w:rPr>
          <w:color w:val="231F20"/>
        </w:rPr>
        <w:t>and</w:t>
      </w:r>
      <w:r>
        <w:rPr>
          <w:color w:val="231F20"/>
          <w:spacing w:val="-14"/>
        </w:rPr>
        <w:t> </w:t>
      </w:r>
      <w:r>
        <w:rPr>
          <w:color w:val="231F20"/>
        </w:rPr>
        <w:t>personalised </w:t>
      </w:r>
      <w:r>
        <w:rPr>
          <w:color w:val="231F20"/>
          <w:spacing w:val="-2"/>
        </w:rPr>
        <w:t>information:</w:t>
      </w:r>
    </w:p>
    <w:p>
      <w:pPr>
        <w:pStyle w:val="BodyText"/>
        <w:spacing w:before="116"/>
        <w:ind w:left="57" w:right="15"/>
      </w:pPr>
      <w:r>
        <w:rPr>
          <w:color w:val="231F20"/>
        </w:rPr>
        <w:t>We have many tools available to assist you in planning your journey. Sometimes we need to undertake essential maintenance, upgrade works,</w:t>
      </w:r>
      <w:r>
        <w:rPr>
          <w:color w:val="231F20"/>
          <w:spacing w:val="-2"/>
        </w:rPr>
        <w:t> </w:t>
      </w:r>
      <w:r>
        <w:rPr>
          <w:color w:val="231F20"/>
        </w:rPr>
        <w:t>or</w:t>
      </w:r>
      <w:r>
        <w:rPr>
          <w:color w:val="231F20"/>
          <w:spacing w:val="-2"/>
        </w:rPr>
        <w:t> </w:t>
      </w:r>
      <w:r>
        <w:rPr>
          <w:color w:val="231F20"/>
        </w:rPr>
        <w:t>unexpected</w:t>
      </w:r>
      <w:r>
        <w:rPr>
          <w:color w:val="231F20"/>
          <w:spacing w:val="-2"/>
        </w:rPr>
        <w:t> </w:t>
      </w:r>
      <w:r>
        <w:rPr>
          <w:color w:val="231F20"/>
        </w:rPr>
        <w:t>events</w:t>
      </w:r>
      <w:r>
        <w:rPr>
          <w:color w:val="231F20"/>
          <w:spacing w:val="-2"/>
        </w:rPr>
        <w:t> </w:t>
      </w:r>
      <w:r>
        <w:rPr>
          <w:color w:val="231F20"/>
        </w:rPr>
        <w:t>cause</w:t>
      </w:r>
      <w:r>
        <w:rPr>
          <w:color w:val="231F20"/>
          <w:spacing w:val="-2"/>
        </w:rPr>
        <w:t> </w:t>
      </w:r>
      <w:r>
        <w:rPr>
          <w:color w:val="231F20"/>
        </w:rPr>
        <w:t>us</w:t>
      </w:r>
      <w:r>
        <w:rPr>
          <w:color w:val="231F20"/>
          <w:spacing w:val="-2"/>
        </w:rPr>
        <w:t> </w:t>
      </w:r>
      <w:r>
        <w:rPr>
          <w:color w:val="231F20"/>
        </w:rPr>
        <w:t>to</w:t>
      </w:r>
      <w:r>
        <w:rPr>
          <w:color w:val="231F20"/>
          <w:spacing w:val="-2"/>
        </w:rPr>
        <w:t> </w:t>
      </w:r>
      <w:r>
        <w:rPr>
          <w:color w:val="231F20"/>
        </w:rPr>
        <w:t>make changes to the services we provide.</w:t>
      </w:r>
    </w:p>
    <w:p>
      <w:pPr>
        <w:pStyle w:val="BodyText"/>
        <w:spacing w:before="125"/>
        <w:ind w:left="57"/>
      </w:pPr>
      <w:r>
        <w:rPr>
          <w:color w:val="231F20"/>
        </w:rPr>
        <w:t>We provide real-time information </w:t>
      </w:r>
      <w:r>
        <w:rPr>
          <w:color w:val="231F20"/>
          <w:spacing w:val="-2"/>
        </w:rPr>
        <w:t>through:</w:t>
      </w:r>
    </w:p>
    <w:p>
      <w:pPr>
        <w:pStyle w:val="ListParagraph"/>
        <w:numPr>
          <w:ilvl w:val="0"/>
          <w:numId w:val="1"/>
        </w:numPr>
        <w:tabs>
          <w:tab w:pos="283" w:val="left" w:leader="none"/>
        </w:tabs>
        <w:spacing w:line="240" w:lineRule="auto" w:before="125" w:after="0"/>
        <w:ind w:left="283" w:right="0" w:hanging="226"/>
        <w:jc w:val="left"/>
        <w:rPr>
          <w:sz w:val="20"/>
        </w:rPr>
      </w:pPr>
      <w:r>
        <w:rPr>
          <w:color w:val="231F20"/>
          <w:sz w:val="20"/>
        </w:rPr>
        <w:t>Station</w:t>
      </w:r>
      <w:r>
        <w:rPr>
          <w:color w:val="231F20"/>
          <w:spacing w:val="3"/>
          <w:sz w:val="20"/>
        </w:rPr>
        <w:t> </w:t>
      </w:r>
      <w:r>
        <w:rPr>
          <w:color w:val="231F20"/>
          <w:sz w:val="20"/>
        </w:rPr>
        <w:t>and</w:t>
      </w:r>
      <w:r>
        <w:rPr>
          <w:color w:val="231F20"/>
          <w:spacing w:val="3"/>
          <w:sz w:val="20"/>
        </w:rPr>
        <w:t> </w:t>
      </w:r>
      <w:r>
        <w:rPr>
          <w:color w:val="231F20"/>
          <w:sz w:val="20"/>
        </w:rPr>
        <w:t>on-board</w:t>
      </w:r>
      <w:r>
        <w:rPr>
          <w:color w:val="231F20"/>
          <w:spacing w:val="3"/>
          <w:sz w:val="20"/>
        </w:rPr>
        <w:t> </w:t>
      </w:r>
      <w:r>
        <w:rPr>
          <w:color w:val="231F20"/>
          <w:sz w:val="20"/>
        </w:rPr>
        <w:t>train</w:t>
      </w:r>
      <w:r>
        <w:rPr>
          <w:color w:val="231F20"/>
          <w:spacing w:val="3"/>
          <w:sz w:val="20"/>
        </w:rPr>
        <w:t> </w:t>
      </w:r>
      <w:r>
        <w:rPr>
          <w:color w:val="231F20"/>
          <w:spacing w:val="-2"/>
          <w:sz w:val="20"/>
        </w:rPr>
        <w:t>announcements</w:t>
      </w:r>
    </w:p>
    <w:p>
      <w:pPr>
        <w:pStyle w:val="ListParagraph"/>
        <w:numPr>
          <w:ilvl w:val="0"/>
          <w:numId w:val="1"/>
        </w:numPr>
        <w:tabs>
          <w:tab w:pos="283" w:val="left" w:leader="none"/>
        </w:tabs>
        <w:spacing w:line="240" w:lineRule="auto" w:before="60" w:after="0"/>
        <w:ind w:left="283" w:right="0" w:hanging="226"/>
        <w:jc w:val="left"/>
        <w:rPr>
          <w:sz w:val="20"/>
        </w:rPr>
      </w:pPr>
      <w:r>
        <w:rPr>
          <w:color w:val="231F20"/>
          <w:sz w:val="20"/>
        </w:rPr>
        <w:t>Information</w:t>
      </w:r>
      <w:r>
        <w:rPr>
          <w:color w:val="231F20"/>
          <w:spacing w:val="4"/>
          <w:sz w:val="20"/>
        </w:rPr>
        <w:t> </w:t>
      </w:r>
      <w:r>
        <w:rPr>
          <w:color w:val="231F20"/>
          <w:spacing w:val="-2"/>
          <w:sz w:val="20"/>
        </w:rPr>
        <w:t>screens</w:t>
      </w:r>
    </w:p>
    <w:p>
      <w:pPr>
        <w:pStyle w:val="ListParagraph"/>
        <w:numPr>
          <w:ilvl w:val="0"/>
          <w:numId w:val="1"/>
        </w:numPr>
        <w:tabs>
          <w:tab w:pos="283" w:val="left" w:leader="none"/>
        </w:tabs>
        <w:spacing w:line="240" w:lineRule="auto" w:before="59" w:after="0"/>
        <w:ind w:left="283" w:right="0" w:hanging="226"/>
        <w:jc w:val="left"/>
        <w:rPr>
          <w:sz w:val="20"/>
        </w:rPr>
      </w:pPr>
      <w:r>
        <w:rPr>
          <w:color w:val="231F20"/>
          <w:sz w:val="20"/>
        </w:rPr>
        <w:t>X</w:t>
      </w:r>
      <w:r>
        <w:rPr>
          <w:color w:val="231F20"/>
          <w:spacing w:val="-8"/>
          <w:sz w:val="20"/>
        </w:rPr>
        <w:t> </w:t>
      </w:r>
      <w:r>
        <w:rPr>
          <w:color w:val="231F20"/>
          <w:sz w:val="20"/>
        </w:rPr>
        <w:t>(Twitter)</w:t>
      </w:r>
      <w:r>
        <w:rPr>
          <w:color w:val="231F20"/>
          <w:spacing w:val="-5"/>
          <w:sz w:val="20"/>
        </w:rPr>
        <w:t> </w:t>
      </w:r>
      <w:r>
        <w:rPr>
          <w:color w:val="231F20"/>
          <w:sz w:val="20"/>
        </w:rPr>
        <w:t>@Metro</w:t>
      </w:r>
      <w:r>
        <w:rPr>
          <w:color w:val="231F20"/>
          <w:spacing w:val="-5"/>
          <w:sz w:val="20"/>
        </w:rPr>
        <w:t> </w:t>
      </w:r>
      <w:r>
        <w:rPr>
          <w:color w:val="231F20"/>
          <w:spacing w:val="-2"/>
          <w:sz w:val="20"/>
        </w:rPr>
        <w:t>Trains</w:t>
      </w:r>
    </w:p>
    <w:p>
      <w:pPr>
        <w:pStyle w:val="ListParagraph"/>
        <w:numPr>
          <w:ilvl w:val="0"/>
          <w:numId w:val="1"/>
        </w:numPr>
        <w:tabs>
          <w:tab w:pos="283" w:val="left" w:leader="none"/>
        </w:tabs>
        <w:spacing w:line="240" w:lineRule="auto" w:before="60" w:after="0"/>
        <w:ind w:left="283" w:right="0" w:hanging="226"/>
        <w:jc w:val="left"/>
        <w:rPr>
          <w:sz w:val="20"/>
        </w:rPr>
      </w:pPr>
      <w:r>
        <w:rPr>
          <w:color w:val="231F20"/>
          <w:sz w:val="20"/>
        </w:rPr>
        <w:t>metroNotify</w:t>
      </w:r>
      <w:r>
        <w:rPr>
          <w:color w:val="231F20"/>
          <w:spacing w:val="8"/>
          <w:sz w:val="20"/>
        </w:rPr>
        <w:t> </w:t>
      </w:r>
      <w:r>
        <w:rPr>
          <w:color w:val="231F20"/>
          <w:spacing w:val="-5"/>
          <w:sz w:val="20"/>
        </w:rPr>
        <w:t>App</w:t>
      </w:r>
    </w:p>
    <w:p>
      <w:pPr>
        <w:pStyle w:val="ListParagraph"/>
        <w:numPr>
          <w:ilvl w:val="0"/>
          <w:numId w:val="1"/>
        </w:numPr>
        <w:tabs>
          <w:tab w:pos="283" w:val="left" w:leader="none"/>
        </w:tabs>
        <w:spacing w:line="240" w:lineRule="auto" w:before="60" w:after="0"/>
        <w:ind w:left="283" w:right="0" w:hanging="226"/>
        <w:jc w:val="left"/>
        <w:rPr>
          <w:rFonts w:ascii="Network Neo Medium" w:hAnsi="Network Neo Medium"/>
          <w:b w:val="0"/>
          <w:sz w:val="20"/>
        </w:rPr>
      </w:pPr>
      <w:hyperlink r:id="rId23">
        <w:r>
          <w:rPr>
            <w:rFonts w:ascii="Network Neo Medium" w:hAnsi="Network Neo Medium"/>
            <w:b w:val="0"/>
            <w:color w:val="231F20"/>
            <w:spacing w:val="-2"/>
            <w:sz w:val="20"/>
            <w:u w:val="single" w:color="231F20"/>
          </w:rPr>
          <w:t>metrotrains.com.au</w:t>
        </w:r>
      </w:hyperlink>
    </w:p>
    <w:p>
      <w:pPr>
        <w:pStyle w:val="BodyText"/>
        <w:spacing w:before="125"/>
        <w:ind w:left="57" w:right="15"/>
      </w:pPr>
      <w:r>
        <w:rPr>
          <w:color w:val="231F20"/>
        </w:rPr>
        <w:t>We work in partnership with Transport Victoria to</w:t>
      </w:r>
      <w:r>
        <w:rPr>
          <w:color w:val="231F20"/>
          <w:spacing w:val="-2"/>
        </w:rPr>
        <w:t> </w:t>
      </w:r>
      <w:r>
        <w:rPr>
          <w:color w:val="231F20"/>
        </w:rPr>
        <w:t>provide</w:t>
      </w:r>
      <w:r>
        <w:rPr>
          <w:color w:val="231F20"/>
          <w:spacing w:val="-2"/>
        </w:rPr>
        <w:t> </w:t>
      </w:r>
      <w:r>
        <w:rPr>
          <w:color w:val="231F20"/>
        </w:rPr>
        <w:t>real-time</w:t>
      </w:r>
      <w:r>
        <w:rPr>
          <w:color w:val="231F20"/>
          <w:spacing w:val="-2"/>
        </w:rPr>
        <w:t> </w:t>
      </w:r>
      <w:r>
        <w:rPr>
          <w:color w:val="231F20"/>
        </w:rPr>
        <w:t>travel</w:t>
      </w:r>
      <w:r>
        <w:rPr>
          <w:color w:val="231F20"/>
          <w:spacing w:val="-2"/>
        </w:rPr>
        <w:t> </w:t>
      </w:r>
      <w:r>
        <w:rPr>
          <w:color w:val="231F20"/>
        </w:rPr>
        <w:t>information,</w:t>
      </w:r>
      <w:r>
        <w:rPr>
          <w:color w:val="231F20"/>
          <w:spacing w:val="-2"/>
        </w:rPr>
        <w:t> </w:t>
      </w:r>
      <w:r>
        <w:rPr>
          <w:color w:val="231F20"/>
        </w:rPr>
        <w:t>such</w:t>
      </w:r>
      <w:r>
        <w:rPr>
          <w:color w:val="231F20"/>
          <w:spacing w:val="-2"/>
        </w:rPr>
        <w:t> </w:t>
      </w:r>
      <w:r>
        <w:rPr>
          <w:color w:val="231F20"/>
        </w:rPr>
        <w:t>as through Transport Victoria’s website and PTV </w:t>
      </w:r>
      <w:r>
        <w:rPr>
          <w:color w:val="231F20"/>
          <w:spacing w:val="-4"/>
        </w:rPr>
        <w:t>app.</w:t>
      </w:r>
    </w:p>
    <w:p>
      <w:pPr>
        <w:pStyle w:val="Heading3"/>
        <w:spacing w:before="98"/>
        <w:ind w:right="92"/>
      </w:pPr>
      <w:r>
        <w:rPr>
          <w:b w:val="0"/>
        </w:rPr>
        <w:br w:type="column"/>
      </w:r>
      <w:r>
        <w:rPr>
          <w:color w:val="231F20"/>
        </w:rPr>
        <w:t>We</w:t>
      </w:r>
      <w:r>
        <w:rPr>
          <w:color w:val="231F20"/>
          <w:spacing w:val="-10"/>
        </w:rPr>
        <w:t> </w:t>
      </w:r>
      <w:r>
        <w:rPr>
          <w:color w:val="231F20"/>
        </w:rPr>
        <w:t>commit</w:t>
      </w:r>
      <w:r>
        <w:rPr>
          <w:color w:val="231F20"/>
          <w:spacing w:val="-10"/>
        </w:rPr>
        <w:t> </w:t>
      </w:r>
      <w:r>
        <w:rPr>
          <w:color w:val="231F20"/>
        </w:rPr>
        <w:t>to</w:t>
      </w:r>
      <w:r>
        <w:rPr>
          <w:color w:val="231F20"/>
          <w:spacing w:val="-10"/>
        </w:rPr>
        <w:t> </w:t>
      </w:r>
      <w:r>
        <w:rPr>
          <w:color w:val="231F20"/>
        </w:rPr>
        <w:t>engage</w:t>
      </w:r>
      <w:r>
        <w:rPr>
          <w:color w:val="231F20"/>
          <w:spacing w:val="-10"/>
        </w:rPr>
        <w:t> </w:t>
      </w:r>
      <w:r>
        <w:rPr>
          <w:color w:val="231F20"/>
        </w:rPr>
        <w:t>and</w:t>
      </w:r>
      <w:r>
        <w:rPr>
          <w:color w:val="231F20"/>
          <w:spacing w:val="-10"/>
        </w:rPr>
        <w:t> </w:t>
      </w:r>
      <w:r>
        <w:rPr>
          <w:color w:val="231F20"/>
        </w:rPr>
        <w:t>enable our staff to do the best for you:</w:t>
      </w:r>
    </w:p>
    <w:p>
      <w:pPr>
        <w:pStyle w:val="ListParagraph"/>
        <w:numPr>
          <w:ilvl w:val="0"/>
          <w:numId w:val="1"/>
        </w:numPr>
        <w:tabs>
          <w:tab w:pos="283" w:val="left" w:leader="none"/>
        </w:tabs>
        <w:spacing w:line="240" w:lineRule="auto" w:before="117" w:after="0"/>
        <w:ind w:left="283" w:right="974" w:hanging="227"/>
        <w:jc w:val="left"/>
        <w:rPr>
          <w:sz w:val="20"/>
        </w:rPr>
      </w:pPr>
      <w:r>
        <w:rPr>
          <w:sz w:val="20"/>
        </w:rPr>
        <mc:AlternateContent>
          <mc:Choice Requires="wps">
            <w:drawing>
              <wp:anchor distT="0" distB="0" distL="0" distR="0" allowOverlap="1" layoutInCell="1" locked="0" behindDoc="0" simplePos="0" relativeHeight="15739904">
                <wp:simplePos x="0" y="0"/>
                <wp:positionH relativeFrom="page">
                  <wp:posOffset>3895199</wp:posOffset>
                </wp:positionH>
                <wp:positionV relativeFrom="paragraph">
                  <wp:posOffset>-331196</wp:posOffset>
                </wp:positionV>
                <wp:extent cx="343535" cy="343535"/>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343535" cy="343535"/>
                          <a:chExt cx="343535" cy="343535"/>
                        </a:xfrm>
                      </wpg:grpSpPr>
                      <wps:wsp>
                        <wps:cNvPr id="57" name="Graphic 57"/>
                        <wps:cNvSpPr/>
                        <wps:spPr>
                          <a:xfrm>
                            <a:off x="0" y="0"/>
                            <a:ext cx="343535" cy="343535"/>
                          </a:xfrm>
                          <a:custGeom>
                            <a:avLst/>
                            <a:gdLst/>
                            <a:ahLst/>
                            <a:cxnLst/>
                            <a:rect l="l" t="t" r="r" b="b"/>
                            <a:pathLst>
                              <a:path w="343535" h="343535">
                                <a:moveTo>
                                  <a:pt x="171665" y="0"/>
                                </a:moveTo>
                                <a:lnTo>
                                  <a:pt x="126079" y="6145"/>
                                </a:lnTo>
                                <a:lnTo>
                                  <a:pt x="85086" y="23483"/>
                                </a:lnTo>
                                <a:lnTo>
                                  <a:pt x="50333" y="50363"/>
                                </a:lnTo>
                                <a:lnTo>
                                  <a:pt x="23469" y="85135"/>
                                </a:lnTo>
                                <a:lnTo>
                                  <a:pt x="6141" y="126148"/>
                                </a:lnTo>
                                <a:lnTo>
                                  <a:pt x="0" y="171754"/>
                                </a:lnTo>
                                <a:lnTo>
                                  <a:pt x="6141" y="217325"/>
                                </a:lnTo>
                                <a:lnTo>
                                  <a:pt x="23469" y="258310"/>
                                </a:lnTo>
                                <a:lnTo>
                                  <a:pt x="50333" y="293060"/>
                                </a:lnTo>
                                <a:lnTo>
                                  <a:pt x="85086" y="319924"/>
                                </a:lnTo>
                                <a:lnTo>
                                  <a:pt x="126079" y="337252"/>
                                </a:lnTo>
                                <a:lnTo>
                                  <a:pt x="171665" y="343395"/>
                                </a:lnTo>
                                <a:lnTo>
                                  <a:pt x="217266" y="337252"/>
                                </a:lnTo>
                                <a:lnTo>
                                  <a:pt x="234197" y="330098"/>
                                </a:lnTo>
                                <a:lnTo>
                                  <a:pt x="171665" y="330098"/>
                                </a:lnTo>
                                <a:lnTo>
                                  <a:pt x="121652" y="322009"/>
                                </a:lnTo>
                                <a:lnTo>
                                  <a:pt x="78184" y="299496"/>
                                </a:lnTo>
                                <a:lnTo>
                                  <a:pt x="43885" y="265194"/>
                                </a:lnTo>
                                <a:lnTo>
                                  <a:pt x="21381" y="221735"/>
                                </a:lnTo>
                                <a:lnTo>
                                  <a:pt x="13296" y="171754"/>
                                </a:lnTo>
                                <a:lnTo>
                                  <a:pt x="21381" y="121724"/>
                                </a:lnTo>
                                <a:lnTo>
                                  <a:pt x="43885" y="78235"/>
                                </a:lnTo>
                                <a:lnTo>
                                  <a:pt x="78184" y="43918"/>
                                </a:lnTo>
                                <a:lnTo>
                                  <a:pt x="121652" y="21399"/>
                                </a:lnTo>
                                <a:lnTo>
                                  <a:pt x="171665" y="13309"/>
                                </a:lnTo>
                                <a:lnTo>
                                  <a:pt x="234211" y="13309"/>
                                </a:lnTo>
                                <a:lnTo>
                                  <a:pt x="217266" y="6145"/>
                                </a:lnTo>
                                <a:lnTo>
                                  <a:pt x="171665" y="0"/>
                                </a:lnTo>
                                <a:close/>
                              </a:path>
                              <a:path w="343535" h="343535">
                                <a:moveTo>
                                  <a:pt x="234211" y="13309"/>
                                </a:moveTo>
                                <a:lnTo>
                                  <a:pt x="171665" y="13309"/>
                                </a:lnTo>
                                <a:lnTo>
                                  <a:pt x="221695" y="21399"/>
                                </a:lnTo>
                                <a:lnTo>
                                  <a:pt x="265180" y="43918"/>
                                </a:lnTo>
                                <a:lnTo>
                                  <a:pt x="299494" y="78235"/>
                                </a:lnTo>
                                <a:lnTo>
                                  <a:pt x="322009" y="121724"/>
                                </a:lnTo>
                                <a:lnTo>
                                  <a:pt x="330098" y="171754"/>
                                </a:lnTo>
                                <a:lnTo>
                                  <a:pt x="322009" y="221735"/>
                                </a:lnTo>
                                <a:lnTo>
                                  <a:pt x="299494" y="265194"/>
                                </a:lnTo>
                                <a:lnTo>
                                  <a:pt x="265180" y="299496"/>
                                </a:lnTo>
                                <a:lnTo>
                                  <a:pt x="221695" y="322009"/>
                                </a:lnTo>
                                <a:lnTo>
                                  <a:pt x="171665" y="330098"/>
                                </a:lnTo>
                                <a:lnTo>
                                  <a:pt x="234197" y="330098"/>
                                </a:lnTo>
                                <a:lnTo>
                                  <a:pt x="293046" y="293060"/>
                                </a:lnTo>
                                <a:lnTo>
                                  <a:pt x="319924" y="258310"/>
                                </a:lnTo>
                                <a:lnTo>
                                  <a:pt x="337262" y="217325"/>
                                </a:lnTo>
                                <a:lnTo>
                                  <a:pt x="343408" y="171754"/>
                                </a:lnTo>
                                <a:lnTo>
                                  <a:pt x="337262" y="126148"/>
                                </a:lnTo>
                                <a:lnTo>
                                  <a:pt x="319924" y="85135"/>
                                </a:lnTo>
                                <a:lnTo>
                                  <a:pt x="293046" y="50363"/>
                                </a:lnTo>
                                <a:lnTo>
                                  <a:pt x="258276" y="23483"/>
                                </a:lnTo>
                                <a:lnTo>
                                  <a:pt x="234211" y="13309"/>
                                </a:lnTo>
                                <a:close/>
                              </a:path>
                            </a:pathLst>
                          </a:custGeom>
                          <a:solidFill>
                            <a:srgbClr val="0076BE"/>
                          </a:solidFill>
                        </wps:spPr>
                        <wps:bodyPr wrap="square" lIns="0" tIns="0" rIns="0" bIns="0" rtlCol="0">
                          <a:prstTxWarp prst="textNoShape">
                            <a:avLst/>
                          </a:prstTxWarp>
                          <a:noAutofit/>
                        </wps:bodyPr>
                      </wps:wsp>
                      <pic:pic>
                        <pic:nvPicPr>
                          <pic:cNvPr id="58" name="Image 58"/>
                          <pic:cNvPicPr/>
                        </pic:nvPicPr>
                        <pic:blipFill>
                          <a:blip r:embed="rId24" cstate="print"/>
                          <a:stretch>
                            <a:fillRect/>
                          </a:stretch>
                        </pic:blipFill>
                        <pic:spPr>
                          <a:xfrm>
                            <a:off x="63220" y="65010"/>
                            <a:ext cx="216966" cy="213017"/>
                          </a:xfrm>
                          <a:prstGeom prst="rect">
                            <a:avLst/>
                          </a:prstGeom>
                        </pic:spPr>
                      </pic:pic>
                    </wpg:wgp>
                  </a:graphicData>
                </a:graphic>
              </wp:anchor>
            </w:drawing>
          </mc:Choice>
          <mc:Fallback>
            <w:pict>
              <v:group style="position:absolute;margin-left:306.708588pt;margin-top:-26.078501pt;width:27.05pt;height:27.05pt;mso-position-horizontal-relative:page;mso-position-vertical-relative:paragraph;z-index:15739904" id="docshapegroup53" coordorigin="6134,-522" coordsize="541,541">
                <v:shape style="position:absolute;left:6134;top:-522;width:541;height:541" id="docshape54" coordorigin="6134,-522" coordsize="541,541" path="m6405,-522l6333,-512,6268,-485,6213,-442,6171,-387,6144,-323,6134,-251,6144,-179,6171,-115,6213,-60,6268,-18,6333,10,6405,19,6476,10,6503,-2,6405,-2,6326,-14,6257,-50,6203,-104,6168,-172,6155,-251,6168,-330,6203,-398,6257,-452,6326,-488,6405,-501,6503,-501,6476,-512,6405,-522xm6503,-501l6405,-501,6483,-488,6552,-452,6606,-398,6641,-330,6654,-251,6641,-172,6606,-104,6552,-50,6483,-14,6405,-2,6503,-2,6541,-18,6596,-60,6638,-115,6665,-179,6675,-251,6665,-323,6638,-387,6596,-442,6541,-485,6503,-501xe" filled="true" fillcolor="#0076be" stroked="false">
                  <v:path arrowok="t"/>
                  <v:fill type="solid"/>
                </v:shape>
                <v:shape style="position:absolute;left:6233;top:-420;width:342;height:336" type="#_x0000_t75" id="docshape55" stroked="false">
                  <v:imagedata r:id="rId24" o:title=""/>
                </v:shape>
                <w10:wrap type="none"/>
              </v:group>
            </w:pict>
          </mc:Fallback>
        </mc:AlternateContent>
      </w:r>
      <w:r>
        <w:rPr>
          <w:color w:val="231F20"/>
          <w:sz w:val="20"/>
        </w:rPr>
        <w:t>Our people have all the training and information necessary to support our passengers should this be required.</w:t>
      </w:r>
    </w:p>
    <w:p>
      <w:pPr>
        <w:pStyle w:val="ListParagraph"/>
        <w:numPr>
          <w:ilvl w:val="0"/>
          <w:numId w:val="1"/>
        </w:numPr>
        <w:tabs>
          <w:tab w:pos="283" w:val="left" w:leader="none"/>
        </w:tabs>
        <w:spacing w:line="240" w:lineRule="auto" w:before="60" w:after="0"/>
        <w:ind w:left="283" w:right="333" w:hanging="227"/>
        <w:jc w:val="left"/>
        <w:rPr>
          <w:sz w:val="20"/>
        </w:rPr>
      </w:pPr>
      <w:r>
        <w:rPr>
          <w:color w:val="231F20"/>
          <w:sz w:val="20"/>
        </w:rPr>
        <w:t>You can clearly identify our Station Staff and Authorised Officers through their Metro </w:t>
      </w:r>
      <w:r>
        <w:rPr>
          <w:color w:val="231F20"/>
          <w:spacing w:val="-2"/>
          <w:sz w:val="20"/>
        </w:rPr>
        <w:t>uniforms.</w:t>
      </w:r>
    </w:p>
    <w:p>
      <w:pPr>
        <w:pStyle w:val="ListParagraph"/>
        <w:numPr>
          <w:ilvl w:val="0"/>
          <w:numId w:val="1"/>
        </w:numPr>
        <w:tabs>
          <w:tab w:pos="283" w:val="left" w:leader="none"/>
        </w:tabs>
        <w:spacing w:line="240" w:lineRule="auto" w:before="60" w:after="0"/>
        <w:ind w:left="283" w:right="299" w:hanging="227"/>
        <w:jc w:val="left"/>
        <w:rPr>
          <w:sz w:val="20"/>
        </w:rPr>
      </w:pPr>
      <w:r>
        <w:rPr>
          <w:color w:val="231F20"/>
          <w:sz w:val="20"/>
        </w:rPr>
        <w:t>At</w:t>
      </w:r>
      <w:r>
        <w:rPr>
          <w:color w:val="231F20"/>
          <w:spacing w:val="-1"/>
          <w:sz w:val="20"/>
        </w:rPr>
        <w:t> </w:t>
      </w:r>
      <w:r>
        <w:rPr>
          <w:color w:val="231F20"/>
          <w:sz w:val="20"/>
        </w:rPr>
        <w:t>a</w:t>
      </w:r>
      <w:r>
        <w:rPr>
          <w:color w:val="231F20"/>
          <w:spacing w:val="-1"/>
          <w:sz w:val="20"/>
        </w:rPr>
        <w:t> </w:t>
      </w:r>
      <w:r>
        <w:rPr>
          <w:color w:val="231F20"/>
          <w:sz w:val="20"/>
        </w:rPr>
        <w:t>number</w:t>
      </w:r>
      <w:r>
        <w:rPr>
          <w:color w:val="231F20"/>
          <w:spacing w:val="-1"/>
          <w:sz w:val="20"/>
        </w:rPr>
        <w:t> </w:t>
      </w:r>
      <w:r>
        <w:rPr>
          <w:color w:val="231F20"/>
          <w:sz w:val="20"/>
        </w:rPr>
        <w:t>of</w:t>
      </w:r>
      <w:r>
        <w:rPr>
          <w:color w:val="231F20"/>
          <w:spacing w:val="-1"/>
          <w:sz w:val="20"/>
        </w:rPr>
        <w:t> </w:t>
      </w:r>
      <w:r>
        <w:rPr>
          <w:color w:val="231F20"/>
          <w:sz w:val="20"/>
        </w:rPr>
        <w:t>our</w:t>
      </w:r>
      <w:r>
        <w:rPr>
          <w:color w:val="231F20"/>
          <w:spacing w:val="-1"/>
          <w:sz w:val="20"/>
        </w:rPr>
        <w:t> </w:t>
      </w:r>
      <w:r>
        <w:rPr>
          <w:color w:val="231F20"/>
          <w:sz w:val="20"/>
        </w:rPr>
        <w:t>busiest</w:t>
      </w:r>
      <w:r>
        <w:rPr>
          <w:color w:val="231F20"/>
          <w:spacing w:val="-1"/>
          <w:sz w:val="20"/>
        </w:rPr>
        <w:t> </w:t>
      </w:r>
      <w:r>
        <w:rPr>
          <w:color w:val="231F20"/>
          <w:sz w:val="20"/>
        </w:rPr>
        <w:t>stations,</w:t>
      </w:r>
      <w:r>
        <w:rPr>
          <w:color w:val="231F20"/>
          <w:spacing w:val="-1"/>
          <w:sz w:val="20"/>
        </w:rPr>
        <w:t> </w:t>
      </w:r>
      <w:r>
        <w:rPr>
          <w:color w:val="231F20"/>
          <w:sz w:val="20"/>
        </w:rPr>
        <w:t>we</w:t>
      </w:r>
      <w:r>
        <w:rPr>
          <w:color w:val="231F20"/>
          <w:spacing w:val="-1"/>
          <w:sz w:val="20"/>
        </w:rPr>
        <w:t> </w:t>
      </w:r>
      <w:r>
        <w:rPr>
          <w:color w:val="231F20"/>
          <w:sz w:val="20"/>
        </w:rPr>
        <w:t>have additional First Aid support on hand to help you when you need it most.</w:t>
      </w:r>
    </w:p>
    <w:p>
      <w:pPr>
        <w:pStyle w:val="ListParagraph"/>
        <w:numPr>
          <w:ilvl w:val="0"/>
          <w:numId w:val="1"/>
        </w:numPr>
        <w:tabs>
          <w:tab w:pos="283" w:val="left" w:leader="none"/>
        </w:tabs>
        <w:spacing w:line="240" w:lineRule="auto" w:before="60" w:after="0"/>
        <w:ind w:left="283" w:right="494" w:hanging="227"/>
        <w:jc w:val="left"/>
        <w:rPr>
          <w:rFonts w:ascii="Network Neo Medium" w:hAnsi="Network Neo Medium"/>
          <w:b w:val="0"/>
          <w:sz w:val="20"/>
        </w:rPr>
      </w:pPr>
      <w:r>
        <w:rPr>
          <w:color w:val="231F20"/>
          <w:sz w:val="20"/>
        </w:rPr>
        <w:t>More</w:t>
      </w:r>
      <w:r>
        <w:rPr>
          <w:color w:val="231F20"/>
          <w:spacing w:val="-1"/>
          <w:sz w:val="20"/>
        </w:rPr>
        <w:t> </w:t>
      </w:r>
      <w:r>
        <w:rPr>
          <w:color w:val="231F20"/>
          <w:sz w:val="20"/>
        </w:rPr>
        <w:t>information</w:t>
      </w:r>
      <w:r>
        <w:rPr>
          <w:color w:val="231F20"/>
          <w:spacing w:val="-1"/>
          <w:sz w:val="20"/>
        </w:rPr>
        <w:t> </w:t>
      </w:r>
      <w:r>
        <w:rPr>
          <w:color w:val="231F20"/>
          <w:sz w:val="20"/>
        </w:rPr>
        <w:t>on</w:t>
      </w:r>
      <w:r>
        <w:rPr>
          <w:color w:val="231F20"/>
          <w:spacing w:val="-1"/>
          <w:sz w:val="20"/>
        </w:rPr>
        <w:t> </w:t>
      </w:r>
      <w:r>
        <w:rPr>
          <w:color w:val="231F20"/>
          <w:sz w:val="20"/>
        </w:rPr>
        <w:t>Stations</w:t>
      </w:r>
      <w:r>
        <w:rPr>
          <w:color w:val="231F20"/>
          <w:spacing w:val="-1"/>
          <w:sz w:val="20"/>
        </w:rPr>
        <w:t> </w:t>
      </w:r>
      <w:r>
        <w:rPr>
          <w:color w:val="231F20"/>
          <w:sz w:val="20"/>
        </w:rPr>
        <w:t>facilities</w:t>
      </w:r>
      <w:r>
        <w:rPr>
          <w:color w:val="231F20"/>
          <w:spacing w:val="-1"/>
          <w:sz w:val="20"/>
        </w:rPr>
        <w:t> </w:t>
      </w:r>
      <w:r>
        <w:rPr>
          <w:color w:val="231F20"/>
          <w:sz w:val="20"/>
        </w:rPr>
        <w:t>and hours: </w:t>
      </w:r>
      <w:hyperlink r:id="rId23">
        <w:r>
          <w:rPr>
            <w:rFonts w:ascii="Network Neo Medium" w:hAnsi="Network Neo Medium"/>
            <w:b w:val="0"/>
            <w:color w:val="231F20"/>
            <w:sz w:val="20"/>
            <w:u w:val="single" w:color="231F20"/>
          </w:rPr>
          <w:t>metrotrains.com.au</w:t>
        </w:r>
      </w:hyperlink>
    </w:p>
    <w:p>
      <w:pPr>
        <w:pStyle w:val="BodyText"/>
        <w:rPr>
          <w:rFonts w:ascii="Network Neo Medium"/>
          <w:b w:val="0"/>
        </w:rPr>
      </w:pPr>
    </w:p>
    <w:p>
      <w:pPr>
        <w:pStyle w:val="BodyText"/>
        <w:spacing w:before="142"/>
        <w:rPr>
          <w:rFonts w:ascii="Network Neo Medium"/>
          <w:b w:val="0"/>
        </w:rPr>
      </w:pPr>
    </w:p>
    <w:p>
      <w:pPr>
        <w:pStyle w:val="Heading3"/>
      </w:pPr>
      <w:r>
        <w:rPr/>
        <mc:AlternateContent>
          <mc:Choice Requires="wps">
            <w:drawing>
              <wp:anchor distT="0" distB="0" distL="0" distR="0" allowOverlap="1" layoutInCell="1" locked="0" behindDoc="0" simplePos="0" relativeHeight="15740416">
                <wp:simplePos x="0" y="0"/>
                <wp:positionH relativeFrom="page">
                  <wp:posOffset>3891600</wp:posOffset>
                </wp:positionH>
                <wp:positionV relativeFrom="paragraph">
                  <wp:posOffset>41831</wp:posOffset>
                </wp:positionV>
                <wp:extent cx="343535" cy="34353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343535" cy="343535"/>
                          <a:chExt cx="343535" cy="343535"/>
                        </a:xfrm>
                      </wpg:grpSpPr>
                      <wps:wsp>
                        <wps:cNvPr id="60" name="Graphic 60"/>
                        <wps:cNvSpPr/>
                        <wps:spPr>
                          <a:xfrm>
                            <a:off x="0" y="0"/>
                            <a:ext cx="343535" cy="343535"/>
                          </a:xfrm>
                          <a:custGeom>
                            <a:avLst/>
                            <a:gdLst/>
                            <a:ahLst/>
                            <a:cxnLst/>
                            <a:rect l="l" t="t" r="r" b="b"/>
                            <a:pathLst>
                              <a:path w="343535" h="343535">
                                <a:moveTo>
                                  <a:pt x="171665" y="0"/>
                                </a:moveTo>
                                <a:lnTo>
                                  <a:pt x="126079" y="6145"/>
                                </a:lnTo>
                                <a:lnTo>
                                  <a:pt x="85086" y="23483"/>
                                </a:lnTo>
                                <a:lnTo>
                                  <a:pt x="50333" y="50363"/>
                                </a:lnTo>
                                <a:lnTo>
                                  <a:pt x="23469" y="85135"/>
                                </a:lnTo>
                                <a:lnTo>
                                  <a:pt x="6141" y="126148"/>
                                </a:lnTo>
                                <a:lnTo>
                                  <a:pt x="0" y="171754"/>
                                </a:lnTo>
                                <a:lnTo>
                                  <a:pt x="6141" y="217325"/>
                                </a:lnTo>
                                <a:lnTo>
                                  <a:pt x="23469" y="258310"/>
                                </a:lnTo>
                                <a:lnTo>
                                  <a:pt x="50333" y="293060"/>
                                </a:lnTo>
                                <a:lnTo>
                                  <a:pt x="85086" y="319924"/>
                                </a:lnTo>
                                <a:lnTo>
                                  <a:pt x="126079" y="337252"/>
                                </a:lnTo>
                                <a:lnTo>
                                  <a:pt x="171665" y="343395"/>
                                </a:lnTo>
                                <a:lnTo>
                                  <a:pt x="217266" y="337252"/>
                                </a:lnTo>
                                <a:lnTo>
                                  <a:pt x="234197" y="330098"/>
                                </a:lnTo>
                                <a:lnTo>
                                  <a:pt x="171665" y="330098"/>
                                </a:lnTo>
                                <a:lnTo>
                                  <a:pt x="121652" y="322009"/>
                                </a:lnTo>
                                <a:lnTo>
                                  <a:pt x="78184" y="299496"/>
                                </a:lnTo>
                                <a:lnTo>
                                  <a:pt x="43885" y="265194"/>
                                </a:lnTo>
                                <a:lnTo>
                                  <a:pt x="21381" y="221735"/>
                                </a:lnTo>
                                <a:lnTo>
                                  <a:pt x="13296" y="171754"/>
                                </a:lnTo>
                                <a:lnTo>
                                  <a:pt x="21381" y="121724"/>
                                </a:lnTo>
                                <a:lnTo>
                                  <a:pt x="43885" y="78235"/>
                                </a:lnTo>
                                <a:lnTo>
                                  <a:pt x="78184" y="43918"/>
                                </a:lnTo>
                                <a:lnTo>
                                  <a:pt x="121652" y="21399"/>
                                </a:lnTo>
                                <a:lnTo>
                                  <a:pt x="171665" y="13309"/>
                                </a:lnTo>
                                <a:lnTo>
                                  <a:pt x="234211" y="13309"/>
                                </a:lnTo>
                                <a:lnTo>
                                  <a:pt x="217266" y="6145"/>
                                </a:lnTo>
                                <a:lnTo>
                                  <a:pt x="171665" y="0"/>
                                </a:lnTo>
                                <a:close/>
                              </a:path>
                              <a:path w="343535" h="343535">
                                <a:moveTo>
                                  <a:pt x="234211" y="13309"/>
                                </a:moveTo>
                                <a:lnTo>
                                  <a:pt x="171665" y="13309"/>
                                </a:lnTo>
                                <a:lnTo>
                                  <a:pt x="221695" y="21399"/>
                                </a:lnTo>
                                <a:lnTo>
                                  <a:pt x="265180" y="43918"/>
                                </a:lnTo>
                                <a:lnTo>
                                  <a:pt x="299494" y="78235"/>
                                </a:lnTo>
                                <a:lnTo>
                                  <a:pt x="322009" y="121724"/>
                                </a:lnTo>
                                <a:lnTo>
                                  <a:pt x="330098" y="171754"/>
                                </a:lnTo>
                                <a:lnTo>
                                  <a:pt x="322009" y="221735"/>
                                </a:lnTo>
                                <a:lnTo>
                                  <a:pt x="299494" y="265194"/>
                                </a:lnTo>
                                <a:lnTo>
                                  <a:pt x="265180" y="299496"/>
                                </a:lnTo>
                                <a:lnTo>
                                  <a:pt x="221695" y="322009"/>
                                </a:lnTo>
                                <a:lnTo>
                                  <a:pt x="171665" y="330098"/>
                                </a:lnTo>
                                <a:lnTo>
                                  <a:pt x="234197" y="330098"/>
                                </a:lnTo>
                                <a:lnTo>
                                  <a:pt x="293046" y="293060"/>
                                </a:lnTo>
                                <a:lnTo>
                                  <a:pt x="319924" y="258310"/>
                                </a:lnTo>
                                <a:lnTo>
                                  <a:pt x="337262" y="217325"/>
                                </a:lnTo>
                                <a:lnTo>
                                  <a:pt x="343408" y="171754"/>
                                </a:lnTo>
                                <a:lnTo>
                                  <a:pt x="337262" y="126148"/>
                                </a:lnTo>
                                <a:lnTo>
                                  <a:pt x="319924" y="85135"/>
                                </a:lnTo>
                                <a:lnTo>
                                  <a:pt x="293046" y="50363"/>
                                </a:lnTo>
                                <a:lnTo>
                                  <a:pt x="258276" y="23483"/>
                                </a:lnTo>
                                <a:lnTo>
                                  <a:pt x="234211" y="13309"/>
                                </a:lnTo>
                                <a:close/>
                              </a:path>
                            </a:pathLst>
                          </a:custGeom>
                          <a:solidFill>
                            <a:srgbClr val="0076BE"/>
                          </a:solidFill>
                        </wps:spPr>
                        <wps:bodyPr wrap="square" lIns="0" tIns="0" rIns="0" bIns="0" rtlCol="0">
                          <a:prstTxWarp prst="textNoShape">
                            <a:avLst/>
                          </a:prstTxWarp>
                          <a:noAutofit/>
                        </wps:bodyPr>
                      </wps:wsp>
                      <pic:pic>
                        <pic:nvPicPr>
                          <pic:cNvPr id="61" name="Image 61"/>
                          <pic:cNvPicPr/>
                        </pic:nvPicPr>
                        <pic:blipFill>
                          <a:blip r:embed="rId25" cstate="print"/>
                          <a:stretch>
                            <a:fillRect/>
                          </a:stretch>
                        </pic:blipFill>
                        <pic:spPr>
                          <a:xfrm>
                            <a:off x="59372" y="76407"/>
                            <a:ext cx="224666" cy="190582"/>
                          </a:xfrm>
                          <a:prstGeom prst="rect">
                            <a:avLst/>
                          </a:prstGeom>
                        </pic:spPr>
                      </pic:pic>
                    </wpg:wgp>
                  </a:graphicData>
                </a:graphic>
              </wp:anchor>
            </w:drawing>
          </mc:Choice>
          <mc:Fallback>
            <w:pict>
              <v:group style="position:absolute;margin-left:306.425201pt;margin-top:3.2938pt;width:27.05pt;height:27.05pt;mso-position-horizontal-relative:page;mso-position-vertical-relative:paragraph;z-index:15740416" id="docshapegroup56" coordorigin="6129,66" coordsize="541,541">
                <v:shape style="position:absolute;left:6128;top:65;width:541;height:541" id="docshape57" coordorigin="6129,66" coordsize="541,541" path="m6399,66l6327,76,6262,103,6208,145,6165,200,6138,265,6129,336,6138,408,6165,473,6208,527,6262,570,6327,597,6399,607,6471,597,6497,586,6399,586,6320,573,6252,538,6198,484,6162,415,6149,336,6162,258,6198,189,6252,135,6320,100,6399,87,6497,87,6471,76,6399,66xm6497,87l6399,87,6478,100,6546,135,6600,189,6636,258,6648,336,6636,415,6600,484,6546,538,6478,573,6399,586,6497,586,6535,570,6590,527,6632,473,6660,408,6669,336,6660,265,6632,200,6590,145,6535,103,6497,87xe" filled="true" fillcolor="#0076be" stroked="false">
                  <v:path arrowok="t"/>
                  <v:fill type="solid"/>
                </v:shape>
                <v:shape style="position:absolute;left:6222;top:186;width:354;height:301" type="#_x0000_t75" id="docshape58" stroked="false">
                  <v:imagedata r:id="rId25" o:title=""/>
                </v:shape>
                <w10:wrap type="none"/>
              </v:group>
            </w:pict>
          </mc:Fallback>
        </mc:AlternateContent>
      </w:r>
      <w:r>
        <w:rPr>
          <w:color w:val="231F20"/>
        </w:rPr>
        <w:t>To help you and your fellow passengers have a safe and pleasant</w:t>
      </w:r>
      <w:r>
        <w:rPr>
          <w:color w:val="231F20"/>
          <w:spacing w:val="-14"/>
        </w:rPr>
        <w:t> </w:t>
      </w:r>
      <w:r>
        <w:rPr>
          <w:color w:val="231F20"/>
        </w:rPr>
        <w:t>journey,</w:t>
      </w:r>
      <w:r>
        <w:rPr>
          <w:color w:val="231F20"/>
          <w:spacing w:val="-14"/>
        </w:rPr>
        <w:t> </w:t>
      </w:r>
      <w:r>
        <w:rPr>
          <w:color w:val="231F20"/>
        </w:rPr>
        <w:t>please</w:t>
      </w:r>
      <w:r>
        <w:rPr>
          <w:color w:val="231F20"/>
          <w:spacing w:val="-14"/>
        </w:rPr>
        <w:t> </w:t>
      </w:r>
      <w:r>
        <w:rPr>
          <w:color w:val="231F20"/>
        </w:rPr>
        <w:t>consider the following:</w:t>
      </w:r>
    </w:p>
    <w:p>
      <w:pPr>
        <w:pStyle w:val="ListParagraph"/>
        <w:numPr>
          <w:ilvl w:val="0"/>
          <w:numId w:val="1"/>
        </w:numPr>
        <w:tabs>
          <w:tab w:pos="283" w:val="left" w:leader="none"/>
        </w:tabs>
        <w:spacing w:line="240" w:lineRule="auto" w:before="117" w:after="0"/>
        <w:ind w:left="283" w:right="0" w:hanging="226"/>
        <w:jc w:val="left"/>
        <w:rPr>
          <w:sz w:val="20"/>
        </w:rPr>
      </w:pPr>
      <w:r>
        <w:rPr>
          <w:color w:val="231F20"/>
          <w:sz w:val="20"/>
        </w:rPr>
        <w:t>Always</w:t>
      </w:r>
      <w:r>
        <w:rPr>
          <w:color w:val="231F20"/>
          <w:spacing w:val="-3"/>
          <w:sz w:val="20"/>
        </w:rPr>
        <w:t> </w:t>
      </w:r>
      <w:r>
        <w:rPr>
          <w:color w:val="231F20"/>
          <w:sz w:val="20"/>
        </w:rPr>
        <w:t>travel</w:t>
      </w:r>
      <w:r>
        <w:rPr>
          <w:color w:val="231F20"/>
          <w:spacing w:val="-1"/>
          <w:sz w:val="20"/>
        </w:rPr>
        <w:t> </w:t>
      </w:r>
      <w:r>
        <w:rPr>
          <w:color w:val="231F20"/>
          <w:sz w:val="20"/>
        </w:rPr>
        <w:t>with</w:t>
      </w:r>
      <w:r>
        <w:rPr>
          <w:color w:val="231F20"/>
          <w:spacing w:val="-1"/>
          <w:sz w:val="20"/>
        </w:rPr>
        <w:t> </w:t>
      </w:r>
      <w:r>
        <w:rPr>
          <w:color w:val="231F20"/>
          <w:sz w:val="20"/>
        </w:rPr>
        <w:t>a</w:t>
      </w:r>
      <w:r>
        <w:rPr>
          <w:color w:val="231F20"/>
          <w:spacing w:val="-1"/>
          <w:sz w:val="20"/>
        </w:rPr>
        <w:t> </w:t>
      </w:r>
      <w:r>
        <w:rPr>
          <w:color w:val="231F20"/>
          <w:sz w:val="20"/>
        </w:rPr>
        <w:t>valid </w:t>
      </w:r>
      <w:r>
        <w:rPr>
          <w:color w:val="231F20"/>
          <w:spacing w:val="-2"/>
          <w:sz w:val="20"/>
        </w:rPr>
        <w:t>ticket.</w:t>
      </w:r>
    </w:p>
    <w:p>
      <w:pPr>
        <w:pStyle w:val="ListParagraph"/>
        <w:numPr>
          <w:ilvl w:val="0"/>
          <w:numId w:val="1"/>
        </w:numPr>
        <w:tabs>
          <w:tab w:pos="283" w:val="left" w:leader="none"/>
        </w:tabs>
        <w:spacing w:line="240" w:lineRule="auto" w:before="60" w:after="0"/>
        <w:ind w:left="283" w:right="0" w:hanging="226"/>
        <w:jc w:val="left"/>
        <w:rPr>
          <w:sz w:val="20"/>
        </w:rPr>
      </w:pPr>
      <w:r>
        <w:rPr>
          <w:color w:val="231F20"/>
          <w:sz w:val="20"/>
        </w:rPr>
        <w:t>Do not run at</w:t>
      </w:r>
      <w:r>
        <w:rPr>
          <w:color w:val="231F20"/>
          <w:spacing w:val="1"/>
          <w:sz w:val="20"/>
        </w:rPr>
        <w:t> </w:t>
      </w:r>
      <w:r>
        <w:rPr>
          <w:color w:val="231F20"/>
          <w:spacing w:val="-2"/>
          <w:sz w:val="20"/>
        </w:rPr>
        <w:t>stations.</w:t>
      </w:r>
    </w:p>
    <w:p>
      <w:pPr>
        <w:pStyle w:val="ListParagraph"/>
        <w:numPr>
          <w:ilvl w:val="0"/>
          <w:numId w:val="1"/>
        </w:numPr>
        <w:tabs>
          <w:tab w:pos="283" w:val="left" w:leader="none"/>
        </w:tabs>
        <w:spacing w:line="240" w:lineRule="auto" w:before="60" w:after="0"/>
        <w:ind w:left="283" w:right="0" w:hanging="226"/>
        <w:jc w:val="left"/>
        <w:rPr>
          <w:sz w:val="20"/>
        </w:rPr>
      </w:pPr>
      <w:r>
        <w:rPr>
          <w:color w:val="231F20"/>
          <w:sz w:val="20"/>
        </w:rPr>
        <w:t>Stand</w:t>
      </w:r>
      <w:r>
        <w:rPr>
          <w:color w:val="231F20"/>
          <w:spacing w:val="2"/>
          <w:sz w:val="20"/>
        </w:rPr>
        <w:t> </w:t>
      </w:r>
      <w:r>
        <w:rPr>
          <w:color w:val="231F20"/>
          <w:sz w:val="20"/>
        </w:rPr>
        <w:t>behind</w:t>
      </w:r>
      <w:r>
        <w:rPr>
          <w:color w:val="231F20"/>
          <w:spacing w:val="2"/>
          <w:sz w:val="20"/>
        </w:rPr>
        <w:t> </w:t>
      </w:r>
      <w:r>
        <w:rPr>
          <w:color w:val="231F20"/>
          <w:sz w:val="20"/>
        </w:rPr>
        <w:t>the</w:t>
      </w:r>
      <w:r>
        <w:rPr>
          <w:color w:val="231F20"/>
          <w:spacing w:val="1"/>
          <w:sz w:val="20"/>
        </w:rPr>
        <w:t> </w:t>
      </w:r>
      <w:r>
        <w:rPr>
          <w:color w:val="231F20"/>
          <w:sz w:val="20"/>
        </w:rPr>
        <w:t>yellow</w:t>
      </w:r>
      <w:r>
        <w:rPr>
          <w:color w:val="231F20"/>
          <w:spacing w:val="2"/>
          <w:sz w:val="20"/>
        </w:rPr>
        <w:t> </w:t>
      </w:r>
      <w:r>
        <w:rPr>
          <w:color w:val="231F20"/>
          <w:sz w:val="20"/>
        </w:rPr>
        <w:t>line</w:t>
      </w:r>
      <w:r>
        <w:rPr>
          <w:color w:val="231F20"/>
          <w:spacing w:val="2"/>
          <w:sz w:val="20"/>
        </w:rPr>
        <w:t> </w:t>
      </w:r>
      <w:r>
        <w:rPr>
          <w:color w:val="231F20"/>
          <w:sz w:val="20"/>
        </w:rPr>
        <w:t>on</w:t>
      </w:r>
      <w:r>
        <w:rPr>
          <w:color w:val="231F20"/>
          <w:spacing w:val="3"/>
          <w:sz w:val="20"/>
        </w:rPr>
        <w:t> </w:t>
      </w:r>
      <w:r>
        <w:rPr>
          <w:color w:val="231F20"/>
          <w:spacing w:val="-2"/>
          <w:sz w:val="20"/>
        </w:rPr>
        <w:t>platforms.</w:t>
      </w:r>
    </w:p>
    <w:p>
      <w:pPr>
        <w:pStyle w:val="ListParagraph"/>
        <w:numPr>
          <w:ilvl w:val="0"/>
          <w:numId w:val="1"/>
        </w:numPr>
        <w:tabs>
          <w:tab w:pos="283" w:val="left" w:leader="none"/>
        </w:tabs>
        <w:spacing w:line="240" w:lineRule="auto" w:before="60" w:after="0"/>
        <w:ind w:left="283" w:right="234" w:hanging="227"/>
        <w:jc w:val="left"/>
        <w:rPr>
          <w:sz w:val="20"/>
        </w:rPr>
      </w:pPr>
      <w:r>
        <w:rPr>
          <w:color w:val="231F20"/>
          <w:sz w:val="20"/>
        </w:rPr>
        <w:t>Hold the handrail on the escalators and keep to your left.</w:t>
      </w:r>
    </w:p>
    <w:p>
      <w:pPr>
        <w:pStyle w:val="ListParagraph"/>
        <w:numPr>
          <w:ilvl w:val="0"/>
          <w:numId w:val="1"/>
        </w:numPr>
        <w:tabs>
          <w:tab w:pos="283" w:val="left" w:leader="none"/>
        </w:tabs>
        <w:spacing w:line="240" w:lineRule="auto" w:before="59" w:after="0"/>
        <w:ind w:left="283" w:right="230" w:hanging="227"/>
        <w:jc w:val="left"/>
        <w:rPr>
          <w:sz w:val="20"/>
        </w:rPr>
      </w:pPr>
      <w:r>
        <w:rPr>
          <w:color w:val="231F20"/>
          <w:sz w:val="20"/>
        </w:rPr>
        <w:t>Be mindful of other passengers - keep music and audio from mobile devices to a minimum, remove your backpack before boarding and take your rubbish with you.</w:t>
      </w:r>
    </w:p>
    <w:p>
      <w:pPr>
        <w:pStyle w:val="ListParagraph"/>
        <w:numPr>
          <w:ilvl w:val="0"/>
          <w:numId w:val="1"/>
        </w:numPr>
        <w:tabs>
          <w:tab w:pos="283" w:val="left" w:leader="none"/>
        </w:tabs>
        <w:spacing w:line="240" w:lineRule="auto" w:before="60" w:after="0"/>
        <w:ind w:left="283" w:right="209" w:hanging="227"/>
        <w:jc w:val="left"/>
        <w:rPr>
          <w:sz w:val="20"/>
        </w:rPr>
      </w:pPr>
      <w:r>
        <w:rPr>
          <w:color w:val="231F20"/>
          <w:sz w:val="20"/>
        </w:rPr>
        <w:t>When travelling with a pram, board near the front of the train, keep a firm hold of your pram and apply the brakes when stationary at all times. Mind the gap and exit backwards when leaving the train.</w:t>
      </w:r>
    </w:p>
    <w:p>
      <w:pPr>
        <w:pStyle w:val="ListParagraph"/>
        <w:numPr>
          <w:ilvl w:val="0"/>
          <w:numId w:val="1"/>
        </w:numPr>
        <w:tabs>
          <w:tab w:pos="283" w:val="left" w:leader="none"/>
        </w:tabs>
        <w:spacing w:line="240" w:lineRule="auto" w:before="60" w:after="0"/>
        <w:ind w:left="283" w:right="264" w:hanging="227"/>
        <w:jc w:val="left"/>
        <w:rPr>
          <w:sz w:val="20"/>
        </w:rPr>
      </w:pPr>
      <w:r>
        <w:rPr>
          <w:color w:val="231F20"/>
          <w:sz w:val="20"/>
        </w:rPr>
        <w:t>Don’t board with your bike at the first door</w:t>
      </w:r>
      <w:r>
        <w:rPr>
          <w:color w:val="231F20"/>
          <w:spacing w:val="80"/>
          <w:sz w:val="20"/>
        </w:rPr>
        <w:t> </w:t>
      </w:r>
      <w:r>
        <w:rPr>
          <w:color w:val="231F20"/>
          <w:sz w:val="20"/>
        </w:rPr>
        <w:t>of the first carriage. This is a priority area for mobility impaired passengers. Please make sure you keep doorways and passageways clear. Avoid travelling during peak hours and don’t enter busy carriages.</w:t>
      </w:r>
    </w:p>
    <w:p>
      <w:pPr>
        <w:pStyle w:val="ListParagraph"/>
        <w:numPr>
          <w:ilvl w:val="0"/>
          <w:numId w:val="1"/>
        </w:numPr>
        <w:tabs>
          <w:tab w:pos="283" w:val="left" w:leader="none"/>
        </w:tabs>
        <w:spacing w:line="240" w:lineRule="auto" w:before="60" w:after="0"/>
        <w:ind w:left="283" w:right="198" w:hanging="227"/>
        <w:jc w:val="left"/>
        <w:rPr>
          <w:sz w:val="20"/>
        </w:rPr>
      </w:pPr>
      <w:r>
        <w:rPr>
          <w:color w:val="231F20"/>
          <w:sz w:val="20"/>
        </w:rPr>
        <w:t>Behaviours that make you or others feel threatened, frightened, or uncomfortable are never acceptable.</w:t>
      </w:r>
    </w:p>
    <w:p>
      <w:pPr>
        <w:pStyle w:val="ListParagraph"/>
        <w:numPr>
          <w:ilvl w:val="0"/>
          <w:numId w:val="1"/>
        </w:numPr>
        <w:tabs>
          <w:tab w:pos="283" w:val="left" w:leader="none"/>
        </w:tabs>
        <w:spacing w:line="240" w:lineRule="auto" w:before="60" w:after="0"/>
        <w:ind w:left="283" w:right="65" w:hanging="227"/>
        <w:jc w:val="left"/>
        <w:rPr>
          <w:sz w:val="20"/>
        </w:rPr>
      </w:pPr>
      <w:r>
        <w:rPr>
          <w:color w:val="231F20"/>
          <w:sz w:val="20"/>
        </w:rPr>
        <w:t>Approach a Station Staff member if</w:t>
      </w:r>
      <w:r>
        <w:rPr>
          <w:color w:val="231F20"/>
          <w:spacing w:val="40"/>
          <w:sz w:val="20"/>
        </w:rPr>
        <w:t> </w:t>
      </w:r>
      <w:r>
        <w:rPr>
          <w:color w:val="231F20"/>
          <w:sz w:val="20"/>
        </w:rPr>
        <w:t>assistance is required, or at unstaffed stations press the red assistance button at Customer Help Points on the platform.</w:t>
      </w:r>
    </w:p>
    <w:p>
      <w:pPr>
        <w:pStyle w:val="ListParagraph"/>
        <w:numPr>
          <w:ilvl w:val="0"/>
          <w:numId w:val="1"/>
        </w:numPr>
        <w:tabs>
          <w:tab w:pos="283" w:val="left" w:leader="none"/>
        </w:tabs>
        <w:spacing w:line="240" w:lineRule="auto" w:before="60" w:after="0"/>
        <w:ind w:left="283" w:right="217" w:hanging="227"/>
        <w:jc w:val="left"/>
        <w:rPr>
          <w:sz w:val="20"/>
        </w:rPr>
      </w:pPr>
      <w:r>
        <w:rPr>
          <w:color w:val="231F20"/>
          <w:sz w:val="20"/>
        </w:rPr>
        <w:t>All stations and trains are non-smoking/non-vaping areas.</w:t>
      </w:r>
    </w:p>
    <w:p>
      <w:pPr>
        <w:pStyle w:val="ListParagraph"/>
        <w:spacing w:after="0" w:line="240" w:lineRule="auto"/>
        <w:jc w:val="left"/>
        <w:rPr>
          <w:sz w:val="20"/>
        </w:rPr>
        <w:sectPr>
          <w:type w:val="continuous"/>
          <w:pgSz w:w="11910" w:h="16840"/>
          <w:pgMar w:top="0" w:bottom="0" w:left="850" w:right="850"/>
          <w:cols w:num="2" w:equalWidth="0">
            <w:col w:w="4865" w:space="351"/>
            <w:col w:w="4994"/>
          </w:cols>
        </w:sectPr>
      </w:pPr>
    </w:p>
    <w:p>
      <w:pPr>
        <w:tabs>
          <w:tab w:pos="10148" w:val="right" w:leader="none"/>
        </w:tabs>
        <w:spacing w:before="950"/>
        <w:ind w:left="7296" w:right="0" w:firstLine="0"/>
        <w:jc w:val="left"/>
        <w:rPr>
          <w:rFonts w:ascii="Network Neo Light"/>
          <w:b w:val="0"/>
          <w:sz w:val="15"/>
        </w:rPr>
      </w:pPr>
      <w:r>
        <w:rPr>
          <w:rFonts w:ascii="Network Neo Light"/>
          <w:b w:val="0"/>
          <w:sz w:val="15"/>
        </w:rPr>
        <mc:AlternateContent>
          <mc:Choice Requires="wps">
            <w:drawing>
              <wp:anchor distT="0" distB="0" distL="0" distR="0" allowOverlap="1" layoutInCell="1" locked="0" behindDoc="0" simplePos="0" relativeHeight="15738880">
                <wp:simplePos x="0" y="0"/>
                <wp:positionH relativeFrom="page">
                  <wp:posOffset>0</wp:posOffset>
                </wp:positionH>
                <wp:positionV relativeFrom="page">
                  <wp:posOffset>0</wp:posOffset>
                </wp:positionV>
                <wp:extent cx="7560309" cy="558165"/>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7560309" cy="558165"/>
                        </a:xfrm>
                        <a:custGeom>
                          <a:avLst/>
                          <a:gdLst/>
                          <a:ahLst/>
                          <a:cxnLst/>
                          <a:rect l="l" t="t" r="r" b="b"/>
                          <a:pathLst>
                            <a:path w="7560309" h="558165">
                              <a:moveTo>
                                <a:pt x="0" y="558000"/>
                              </a:moveTo>
                              <a:lnTo>
                                <a:pt x="7560005" y="558000"/>
                              </a:lnTo>
                              <a:lnTo>
                                <a:pt x="7560005" y="0"/>
                              </a:lnTo>
                              <a:lnTo>
                                <a:pt x="0" y="0"/>
                              </a:lnTo>
                              <a:lnTo>
                                <a:pt x="0" y="558000"/>
                              </a:lnTo>
                              <a:close/>
                            </a:path>
                          </a:pathLst>
                        </a:custGeom>
                        <a:solidFill>
                          <a:srgbClr val="E8F6FD"/>
                        </a:solidFill>
                      </wps:spPr>
                      <wps:bodyPr wrap="square" lIns="0" tIns="0" rIns="0" bIns="0" rtlCol="0">
                        <a:prstTxWarp prst="textNoShape">
                          <a:avLst/>
                        </a:prstTxWarp>
                        <a:noAutofit/>
                      </wps:bodyPr>
                    </wps:wsp>
                  </a:graphicData>
                </a:graphic>
              </wp:anchor>
            </w:drawing>
          </mc:Choice>
          <mc:Fallback>
            <w:pict>
              <v:rect style="position:absolute;margin-left:0pt;margin-top:0pt;width:595.276001pt;height:43.937015pt;mso-position-horizontal-relative:page;mso-position-vertical-relative:page;z-index:15738880" id="docshape59" filled="true" fillcolor="#e8f6fd" stroked="false">
                <v:fill type="solid"/>
                <w10:wrap type="none"/>
              </v:rect>
            </w:pict>
          </mc:Fallback>
        </mc:AlternateContent>
      </w:r>
      <w:r>
        <w:rPr>
          <w:color w:val="231F20"/>
          <w:sz w:val="15"/>
        </w:rPr>
        <w:t>Customer</w:t>
      </w:r>
      <w:r>
        <w:rPr>
          <w:color w:val="231F20"/>
          <w:spacing w:val="15"/>
          <w:sz w:val="15"/>
        </w:rPr>
        <w:t> </w:t>
      </w:r>
      <w:r>
        <w:rPr>
          <w:color w:val="231F20"/>
          <w:sz w:val="15"/>
        </w:rPr>
        <w:t>Charter</w:t>
      </w:r>
      <w:r>
        <w:rPr>
          <w:color w:val="231F20"/>
          <w:spacing w:val="18"/>
          <w:sz w:val="15"/>
        </w:rPr>
        <w:t> </w:t>
      </w:r>
      <w:r>
        <w:rPr>
          <w:color w:val="231F20"/>
          <w:sz w:val="15"/>
        </w:rPr>
        <w:t>2025-</w:t>
      </w:r>
      <w:r>
        <w:rPr>
          <w:color w:val="231F20"/>
          <w:spacing w:val="-4"/>
          <w:sz w:val="15"/>
        </w:rPr>
        <w:t>2026</w:t>
      </w:r>
      <w:r>
        <w:rPr>
          <w:color w:val="231F20"/>
          <w:sz w:val="15"/>
        </w:rPr>
        <w:tab/>
      </w:r>
      <w:r>
        <w:rPr>
          <w:rFonts w:ascii="Network Neo Light"/>
          <w:b w:val="0"/>
          <w:color w:val="231F20"/>
          <w:spacing w:val="-10"/>
          <w:sz w:val="15"/>
        </w:rPr>
        <w:t>3</w:t>
      </w:r>
    </w:p>
    <w:p>
      <w:pPr>
        <w:spacing w:after="0"/>
        <w:jc w:val="left"/>
        <w:rPr>
          <w:rFonts w:ascii="Network Neo Light"/>
          <w:b w:val="0"/>
          <w:sz w:val="15"/>
        </w:rPr>
        <w:sectPr>
          <w:type w:val="continuous"/>
          <w:pgSz w:w="11910" w:h="16840"/>
          <w:pgMar w:top="0" w:bottom="0" w:left="850" w:right="850"/>
        </w:sectPr>
      </w:pPr>
    </w:p>
    <w:p>
      <w:pPr>
        <w:pStyle w:val="BodyText"/>
        <w:rPr>
          <w:rFonts w:ascii="Network Neo Light"/>
          <w:b w:val="0"/>
        </w:rPr>
      </w:pPr>
    </w:p>
    <w:p>
      <w:pPr>
        <w:pStyle w:val="BodyText"/>
        <w:rPr>
          <w:rFonts w:ascii="Network Neo Light"/>
          <w:b w:val="0"/>
        </w:rPr>
      </w:pPr>
    </w:p>
    <w:p>
      <w:pPr>
        <w:pStyle w:val="BodyText"/>
        <w:rPr>
          <w:rFonts w:ascii="Network Neo Light"/>
          <w:b w:val="0"/>
        </w:rPr>
      </w:pPr>
    </w:p>
    <w:p>
      <w:pPr>
        <w:pStyle w:val="BodyText"/>
        <w:rPr>
          <w:rFonts w:ascii="Network Neo Light"/>
          <w:b w:val="0"/>
        </w:rPr>
      </w:pPr>
    </w:p>
    <w:p>
      <w:pPr>
        <w:pStyle w:val="BodyText"/>
        <w:rPr>
          <w:rFonts w:ascii="Network Neo Light"/>
          <w:b w:val="0"/>
        </w:rPr>
      </w:pPr>
    </w:p>
    <w:p>
      <w:pPr>
        <w:pStyle w:val="BodyText"/>
        <w:rPr>
          <w:rFonts w:ascii="Network Neo Light"/>
          <w:b w:val="0"/>
        </w:rPr>
      </w:pPr>
    </w:p>
    <w:p>
      <w:pPr>
        <w:pStyle w:val="BodyText"/>
        <w:rPr>
          <w:rFonts w:ascii="Network Neo Light"/>
          <w:b w:val="0"/>
        </w:rPr>
      </w:pPr>
    </w:p>
    <w:p>
      <w:pPr>
        <w:pStyle w:val="BodyText"/>
        <w:rPr>
          <w:rFonts w:ascii="Network Neo Light"/>
          <w:b w:val="0"/>
        </w:rPr>
      </w:pPr>
    </w:p>
    <w:p>
      <w:pPr>
        <w:pStyle w:val="BodyText"/>
        <w:spacing w:before="115"/>
        <w:rPr>
          <w:rFonts w:ascii="Network Neo Light"/>
          <w:b w:val="0"/>
        </w:rPr>
      </w:pPr>
    </w:p>
    <w:p>
      <w:pPr>
        <w:pStyle w:val="ListParagraph"/>
        <w:numPr>
          <w:ilvl w:val="0"/>
          <w:numId w:val="1"/>
        </w:numPr>
        <w:tabs>
          <w:tab w:pos="283" w:val="left" w:leader="none"/>
        </w:tabs>
        <w:spacing w:line="240" w:lineRule="auto" w:before="0" w:after="0"/>
        <w:ind w:left="283" w:right="0" w:hanging="226"/>
        <w:jc w:val="left"/>
        <w:rPr>
          <w:sz w:val="20"/>
        </w:rPr>
      </w:pPr>
      <w:r>
        <w:rPr>
          <w:color w:val="231F20"/>
          <w:sz w:val="20"/>
        </w:rPr>
        <w:t>Assistance</w:t>
      </w:r>
      <w:r>
        <w:rPr>
          <w:color w:val="231F20"/>
          <w:spacing w:val="4"/>
          <w:sz w:val="20"/>
        </w:rPr>
        <w:t> </w:t>
      </w:r>
      <w:r>
        <w:rPr>
          <w:color w:val="231F20"/>
          <w:sz w:val="20"/>
        </w:rPr>
        <w:t>animals</w:t>
      </w:r>
      <w:r>
        <w:rPr>
          <w:color w:val="231F20"/>
          <w:spacing w:val="4"/>
          <w:sz w:val="20"/>
        </w:rPr>
        <w:t> </w:t>
      </w:r>
      <w:r>
        <w:rPr>
          <w:color w:val="231F20"/>
          <w:sz w:val="20"/>
        </w:rPr>
        <w:t>can</w:t>
      </w:r>
      <w:r>
        <w:rPr>
          <w:color w:val="231F20"/>
          <w:spacing w:val="4"/>
          <w:sz w:val="20"/>
        </w:rPr>
        <w:t> </w:t>
      </w:r>
      <w:r>
        <w:rPr>
          <w:color w:val="231F20"/>
          <w:sz w:val="20"/>
        </w:rPr>
        <w:t>travel</w:t>
      </w:r>
      <w:r>
        <w:rPr>
          <w:color w:val="231F20"/>
          <w:spacing w:val="4"/>
          <w:sz w:val="20"/>
        </w:rPr>
        <w:t> </w:t>
      </w:r>
      <w:r>
        <w:rPr>
          <w:color w:val="231F20"/>
          <w:sz w:val="20"/>
        </w:rPr>
        <w:t>on</w:t>
      </w:r>
      <w:r>
        <w:rPr>
          <w:color w:val="231F20"/>
          <w:spacing w:val="4"/>
          <w:sz w:val="20"/>
        </w:rPr>
        <w:t> </w:t>
      </w:r>
      <w:r>
        <w:rPr>
          <w:color w:val="231F20"/>
          <w:sz w:val="20"/>
        </w:rPr>
        <w:t>our</w:t>
      </w:r>
      <w:r>
        <w:rPr>
          <w:color w:val="231F20"/>
          <w:spacing w:val="5"/>
          <w:sz w:val="20"/>
        </w:rPr>
        <w:t> </w:t>
      </w:r>
      <w:r>
        <w:rPr>
          <w:color w:val="231F20"/>
          <w:spacing w:val="-2"/>
          <w:sz w:val="20"/>
        </w:rPr>
        <w:t>services.</w:t>
      </w:r>
    </w:p>
    <w:p>
      <w:pPr>
        <w:pStyle w:val="ListParagraph"/>
        <w:numPr>
          <w:ilvl w:val="0"/>
          <w:numId w:val="1"/>
        </w:numPr>
        <w:tabs>
          <w:tab w:pos="283" w:val="left" w:leader="none"/>
        </w:tabs>
        <w:spacing w:line="240" w:lineRule="auto" w:before="60" w:after="0"/>
        <w:ind w:left="283" w:right="167" w:hanging="227"/>
        <w:jc w:val="left"/>
        <w:rPr>
          <w:sz w:val="20"/>
        </w:rPr>
      </w:pPr>
      <w:r>
        <w:rPr>
          <w:color w:val="231F20"/>
          <w:sz w:val="20"/>
        </w:rPr>
        <w:t>Dogs can travel on trains if they’re on a lead and remain on the floor. Other small animals can travel on trains in a suitable animal </w:t>
      </w:r>
      <w:r>
        <w:rPr>
          <w:color w:val="231F20"/>
          <w:spacing w:val="-2"/>
          <w:sz w:val="20"/>
        </w:rPr>
        <w:t>container.</w:t>
      </w:r>
    </w:p>
    <w:p>
      <w:pPr>
        <w:pStyle w:val="ListParagraph"/>
        <w:numPr>
          <w:ilvl w:val="0"/>
          <w:numId w:val="1"/>
        </w:numPr>
        <w:tabs>
          <w:tab w:pos="283" w:val="left" w:leader="none"/>
        </w:tabs>
        <w:spacing w:line="240" w:lineRule="auto" w:before="60" w:after="0"/>
        <w:ind w:left="283" w:right="29" w:hanging="227"/>
        <w:jc w:val="left"/>
        <w:rPr>
          <w:sz w:val="20"/>
        </w:rPr>
      </w:pPr>
      <w:r>
        <w:rPr>
          <w:color w:val="231F20"/>
          <w:sz w:val="20"/>
        </w:rPr>
        <w:t>Only folding bikes can be brought onto replacement bus services – the Parkiteer secure</w:t>
      </w:r>
      <w:r>
        <w:rPr>
          <w:color w:val="231F20"/>
          <w:spacing w:val="-1"/>
          <w:sz w:val="20"/>
        </w:rPr>
        <w:t> </w:t>
      </w:r>
      <w:r>
        <w:rPr>
          <w:color w:val="231F20"/>
          <w:sz w:val="20"/>
        </w:rPr>
        <w:t>bike</w:t>
      </w:r>
      <w:r>
        <w:rPr>
          <w:color w:val="231F20"/>
          <w:spacing w:val="-1"/>
          <w:sz w:val="20"/>
        </w:rPr>
        <w:t> </w:t>
      </w:r>
      <w:r>
        <w:rPr>
          <w:color w:val="231F20"/>
          <w:sz w:val="20"/>
        </w:rPr>
        <w:t>parking</w:t>
      </w:r>
      <w:r>
        <w:rPr>
          <w:color w:val="231F20"/>
          <w:spacing w:val="-1"/>
          <w:sz w:val="20"/>
        </w:rPr>
        <w:t> </w:t>
      </w:r>
      <w:r>
        <w:rPr>
          <w:color w:val="231F20"/>
          <w:sz w:val="20"/>
        </w:rPr>
        <w:t>at</w:t>
      </w:r>
      <w:r>
        <w:rPr>
          <w:color w:val="231F20"/>
          <w:spacing w:val="-1"/>
          <w:sz w:val="20"/>
        </w:rPr>
        <w:t> </w:t>
      </w:r>
      <w:r>
        <w:rPr>
          <w:color w:val="231F20"/>
          <w:sz w:val="20"/>
        </w:rPr>
        <w:t>stations</w:t>
      </w:r>
      <w:r>
        <w:rPr>
          <w:color w:val="231F20"/>
          <w:spacing w:val="-1"/>
          <w:sz w:val="20"/>
        </w:rPr>
        <w:t> </w:t>
      </w:r>
      <w:r>
        <w:rPr>
          <w:color w:val="231F20"/>
          <w:sz w:val="20"/>
        </w:rPr>
        <w:t>can</w:t>
      </w:r>
      <w:r>
        <w:rPr>
          <w:color w:val="231F20"/>
          <w:spacing w:val="-1"/>
          <w:sz w:val="20"/>
        </w:rPr>
        <w:t> </w:t>
      </w:r>
      <w:r>
        <w:rPr>
          <w:color w:val="231F20"/>
          <w:sz w:val="20"/>
        </w:rPr>
        <w:t>be</w:t>
      </w:r>
      <w:r>
        <w:rPr>
          <w:color w:val="231F20"/>
          <w:spacing w:val="-1"/>
          <w:sz w:val="20"/>
        </w:rPr>
        <w:t> </w:t>
      </w:r>
      <w:r>
        <w:rPr>
          <w:color w:val="231F20"/>
          <w:sz w:val="20"/>
        </w:rPr>
        <w:t>used</w:t>
      </w:r>
      <w:r>
        <w:rPr>
          <w:color w:val="231F20"/>
          <w:spacing w:val="-1"/>
          <w:sz w:val="20"/>
        </w:rPr>
        <w:t> </w:t>
      </w:r>
      <w:r>
        <w:rPr>
          <w:color w:val="231F20"/>
          <w:sz w:val="20"/>
        </w:rPr>
        <w:t>to temporarily store bikes.</w:t>
      </w:r>
    </w:p>
    <w:p>
      <w:pPr>
        <w:pStyle w:val="ListParagraph"/>
        <w:numPr>
          <w:ilvl w:val="0"/>
          <w:numId w:val="1"/>
        </w:numPr>
        <w:tabs>
          <w:tab w:pos="283" w:val="left" w:leader="none"/>
        </w:tabs>
        <w:spacing w:line="240" w:lineRule="auto" w:before="60" w:after="0"/>
        <w:ind w:left="283" w:right="22" w:hanging="227"/>
        <w:jc w:val="left"/>
        <w:rPr>
          <w:sz w:val="20"/>
        </w:rPr>
      </w:pPr>
      <w:r>
        <w:rPr>
          <w:color w:val="231F20"/>
          <w:sz w:val="20"/>
        </w:rPr>
        <w:t>Petrol</w:t>
      </w:r>
      <w:r>
        <w:rPr>
          <w:color w:val="231F20"/>
          <w:spacing w:val="-4"/>
          <w:sz w:val="20"/>
        </w:rPr>
        <w:t> </w:t>
      </w:r>
      <w:r>
        <w:rPr>
          <w:color w:val="231F20"/>
          <w:sz w:val="20"/>
        </w:rPr>
        <w:t>powered</w:t>
      </w:r>
      <w:r>
        <w:rPr>
          <w:color w:val="231F20"/>
          <w:spacing w:val="-4"/>
          <w:sz w:val="20"/>
        </w:rPr>
        <w:t> </w:t>
      </w:r>
      <w:r>
        <w:rPr>
          <w:color w:val="231F20"/>
          <w:sz w:val="20"/>
        </w:rPr>
        <w:t>skateboards</w:t>
      </w:r>
      <w:r>
        <w:rPr>
          <w:color w:val="231F20"/>
          <w:spacing w:val="-4"/>
          <w:sz w:val="20"/>
        </w:rPr>
        <w:t> </w:t>
      </w:r>
      <w:r>
        <w:rPr>
          <w:color w:val="231F20"/>
          <w:sz w:val="20"/>
        </w:rPr>
        <w:t>and</w:t>
      </w:r>
      <w:r>
        <w:rPr>
          <w:color w:val="231F20"/>
          <w:spacing w:val="-4"/>
          <w:sz w:val="20"/>
        </w:rPr>
        <w:t> </w:t>
      </w:r>
      <w:r>
        <w:rPr>
          <w:color w:val="231F20"/>
          <w:sz w:val="20"/>
        </w:rPr>
        <w:t>scooters</w:t>
      </w:r>
      <w:r>
        <w:rPr>
          <w:color w:val="231F20"/>
          <w:spacing w:val="-4"/>
          <w:sz w:val="20"/>
        </w:rPr>
        <w:t> </w:t>
      </w:r>
      <w:r>
        <w:rPr>
          <w:color w:val="231F20"/>
          <w:sz w:val="20"/>
        </w:rPr>
        <w:t>are prohibited on all services.</w:t>
      </w:r>
    </w:p>
    <w:p>
      <w:pPr>
        <w:pStyle w:val="ListParagraph"/>
        <w:numPr>
          <w:ilvl w:val="0"/>
          <w:numId w:val="1"/>
        </w:numPr>
        <w:tabs>
          <w:tab w:pos="283" w:val="left" w:leader="none"/>
        </w:tabs>
        <w:spacing w:line="240" w:lineRule="auto" w:before="60" w:after="0"/>
        <w:ind w:left="283" w:right="162" w:hanging="227"/>
        <w:jc w:val="left"/>
        <w:rPr>
          <w:sz w:val="20"/>
        </w:rPr>
      </w:pPr>
      <w:r>
        <w:rPr>
          <w:color w:val="231F20"/>
          <w:sz w:val="20"/>
        </w:rPr>
        <w:t>All trains are wheelchair accessible and</w:t>
      </w:r>
      <w:r>
        <w:rPr>
          <w:color w:val="231F20"/>
          <w:spacing w:val="40"/>
          <w:sz w:val="20"/>
        </w:rPr>
        <w:t> </w:t>
      </w:r>
      <w:r>
        <w:rPr>
          <w:color w:val="231F20"/>
          <w:sz w:val="20"/>
        </w:rPr>
        <w:t>have allocated spaces for passengers using mobility aids. Please keep accessible spaces free or made available on request.</w:t>
      </w:r>
    </w:p>
    <w:p>
      <w:pPr>
        <w:pStyle w:val="BodyText"/>
      </w:pPr>
    </w:p>
    <w:p>
      <w:pPr>
        <w:pStyle w:val="BodyText"/>
        <w:spacing w:before="25"/>
      </w:pPr>
    </w:p>
    <w:p>
      <w:pPr>
        <w:spacing w:line="312" w:lineRule="auto" w:before="1"/>
        <w:ind w:left="57" w:right="553" w:firstLine="5"/>
        <w:jc w:val="left"/>
        <w:rPr>
          <w:rFonts w:ascii="Network Neo Medium"/>
          <w:b w:val="0"/>
          <w:sz w:val="20"/>
        </w:rPr>
      </w:pPr>
      <w:r>
        <w:rPr>
          <w:position w:val="-19"/>
        </w:rPr>
        <w:drawing>
          <wp:inline distT="0" distB="0" distL="0" distR="0">
            <wp:extent cx="343408" cy="343408"/>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26" cstate="print"/>
                    <a:stretch>
                      <a:fillRect/>
                    </a:stretch>
                  </pic:blipFill>
                  <pic:spPr>
                    <a:xfrm>
                      <a:off x="0" y="0"/>
                      <a:ext cx="343408" cy="343408"/>
                    </a:xfrm>
                    <a:prstGeom prst="rect">
                      <a:avLst/>
                    </a:prstGeom>
                  </pic:spPr>
                </pic:pic>
              </a:graphicData>
            </a:graphic>
          </wp:inline>
        </w:drawing>
      </w:r>
      <w:r>
        <w:rPr>
          <w:position w:val="-19"/>
        </w:rPr>
      </w:r>
      <w:r>
        <w:rPr>
          <w:rFonts w:ascii="Times New Roman"/>
          <w:spacing w:val="64"/>
          <w:sz w:val="20"/>
        </w:rPr>
        <w:t> </w:t>
      </w:r>
      <w:r>
        <w:rPr>
          <w:b/>
          <w:color w:val="231F20"/>
          <w:sz w:val="24"/>
        </w:rPr>
        <w:t>Helpful</w:t>
      </w:r>
      <w:r>
        <w:rPr>
          <w:b/>
          <w:color w:val="231F20"/>
          <w:spacing w:val="-8"/>
          <w:sz w:val="24"/>
        </w:rPr>
        <w:t> </w:t>
      </w:r>
      <w:r>
        <w:rPr>
          <w:b/>
          <w:color w:val="231F20"/>
          <w:sz w:val="24"/>
        </w:rPr>
        <w:t>links</w:t>
      </w:r>
      <w:r>
        <w:rPr>
          <w:b/>
          <w:color w:val="231F20"/>
          <w:spacing w:val="-8"/>
          <w:sz w:val="24"/>
        </w:rPr>
        <w:t> </w:t>
      </w:r>
      <w:r>
        <w:rPr>
          <w:b/>
          <w:color w:val="231F20"/>
          <w:sz w:val="24"/>
        </w:rPr>
        <w:t>and</w:t>
      </w:r>
      <w:r>
        <w:rPr>
          <w:b/>
          <w:color w:val="231F20"/>
          <w:spacing w:val="-8"/>
          <w:sz w:val="24"/>
        </w:rPr>
        <w:t> </w:t>
      </w:r>
      <w:r>
        <w:rPr>
          <w:b/>
          <w:color w:val="231F20"/>
          <w:sz w:val="24"/>
        </w:rPr>
        <w:t>information </w:t>
      </w:r>
      <w:r>
        <w:rPr>
          <w:b/>
          <w:color w:val="231F20"/>
          <w:sz w:val="20"/>
        </w:rPr>
        <w:t>Metro Trains Melbourne </w:t>
      </w:r>
      <w:hyperlink r:id="rId23">
        <w:r>
          <w:rPr>
            <w:rFonts w:ascii="Network Neo Medium"/>
            <w:b w:val="0"/>
            <w:color w:val="231F20"/>
            <w:spacing w:val="-2"/>
            <w:sz w:val="20"/>
            <w:u w:val="single" w:color="231F20"/>
          </w:rPr>
          <w:t>metrotrains.com.au</w:t>
        </w:r>
      </w:hyperlink>
    </w:p>
    <w:p>
      <w:pPr>
        <w:pStyle w:val="Heading4"/>
        <w:spacing w:before="116"/>
      </w:pPr>
      <w:r>
        <w:rPr>
          <w:color w:val="231F20"/>
        </w:rPr>
        <w:t>Transport</w:t>
      </w:r>
      <w:r>
        <w:rPr>
          <w:color w:val="231F20"/>
          <w:spacing w:val="-4"/>
        </w:rPr>
        <w:t> </w:t>
      </w:r>
      <w:r>
        <w:rPr>
          <w:color w:val="231F20"/>
          <w:spacing w:val="-2"/>
        </w:rPr>
        <w:t>Victoria</w:t>
      </w:r>
    </w:p>
    <w:p>
      <w:pPr>
        <w:pStyle w:val="BodyText"/>
        <w:spacing w:before="56"/>
        <w:ind w:left="57"/>
        <w:rPr>
          <w:rFonts w:ascii="Network Neo Medium"/>
          <w:b w:val="0"/>
        </w:rPr>
      </w:pPr>
      <w:hyperlink r:id="rId10">
        <w:r>
          <w:rPr>
            <w:rFonts w:ascii="Network Neo Medium"/>
            <w:b w:val="0"/>
            <w:color w:val="231F20"/>
            <w:spacing w:val="-2"/>
            <w:u w:val="single" w:color="231F20"/>
          </w:rPr>
          <w:t>transport.vic.gov.au</w:t>
        </w:r>
      </w:hyperlink>
    </w:p>
    <w:p>
      <w:pPr>
        <w:pStyle w:val="Heading4"/>
      </w:pPr>
      <w:r>
        <w:rPr>
          <w:color w:val="231F20"/>
          <w:spacing w:val="-2"/>
        </w:rPr>
        <w:t>Ticketing</w:t>
      </w:r>
    </w:p>
    <w:p>
      <w:pPr>
        <w:pStyle w:val="BodyText"/>
        <w:spacing w:before="57"/>
        <w:ind w:left="57"/>
        <w:rPr>
          <w:rFonts w:ascii="Network Neo Medium"/>
          <w:b w:val="0"/>
        </w:rPr>
      </w:pPr>
      <w:hyperlink r:id="rId27">
        <w:r>
          <w:rPr>
            <w:rFonts w:ascii="Network Neo Medium"/>
            <w:b w:val="0"/>
            <w:color w:val="231F20"/>
            <w:spacing w:val="-2"/>
            <w:u w:val="single" w:color="231F20"/>
          </w:rPr>
          <w:t>transport.vic.gov.au/myki</w:t>
        </w:r>
      </w:hyperlink>
    </w:p>
    <w:p>
      <w:pPr>
        <w:pStyle w:val="Heading4"/>
      </w:pPr>
      <w:r>
        <w:rPr>
          <w:color w:val="231F20"/>
          <w:spacing w:val="-2"/>
        </w:rPr>
        <w:t>Travellers</w:t>
      </w:r>
      <w:r>
        <w:rPr>
          <w:color w:val="231F20"/>
          <w:spacing w:val="5"/>
        </w:rPr>
        <w:t> </w:t>
      </w:r>
      <w:r>
        <w:rPr>
          <w:color w:val="231F20"/>
          <w:spacing w:val="-5"/>
        </w:rPr>
        <w:t>Aid</w:t>
      </w:r>
    </w:p>
    <w:p>
      <w:pPr>
        <w:pStyle w:val="BodyText"/>
        <w:spacing w:before="57"/>
        <w:ind w:left="57"/>
        <w:rPr>
          <w:rFonts w:ascii="Network Neo Medium"/>
          <w:b w:val="0"/>
        </w:rPr>
      </w:pPr>
      <w:hyperlink r:id="rId28">
        <w:r>
          <w:rPr>
            <w:rFonts w:ascii="Network Neo Medium"/>
            <w:b w:val="0"/>
            <w:color w:val="231F20"/>
            <w:spacing w:val="-2"/>
            <w:u w:val="single" w:color="231F20"/>
          </w:rPr>
          <w:t>travellersaid.org.au</w:t>
        </w:r>
      </w:hyperlink>
    </w:p>
    <w:p>
      <w:pPr>
        <w:spacing w:line="297" w:lineRule="auto" w:before="170"/>
        <w:ind w:left="57" w:right="1081" w:firstLine="0"/>
        <w:jc w:val="left"/>
        <w:rPr>
          <w:rFonts w:ascii="Network Neo Medium"/>
          <w:b w:val="0"/>
          <w:sz w:val="20"/>
        </w:rPr>
      </w:pPr>
      <w:r>
        <w:rPr>
          <w:b/>
          <w:color w:val="231F20"/>
          <w:sz w:val="20"/>
        </w:rPr>
        <w:t>Public</w:t>
      </w:r>
      <w:r>
        <w:rPr>
          <w:b/>
          <w:color w:val="231F20"/>
          <w:spacing w:val="-6"/>
          <w:sz w:val="20"/>
        </w:rPr>
        <w:t> </w:t>
      </w:r>
      <w:r>
        <w:rPr>
          <w:b/>
          <w:color w:val="231F20"/>
          <w:sz w:val="20"/>
        </w:rPr>
        <w:t>Transport</w:t>
      </w:r>
      <w:r>
        <w:rPr>
          <w:b/>
          <w:color w:val="231F20"/>
          <w:spacing w:val="-6"/>
          <w:sz w:val="20"/>
        </w:rPr>
        <w:t> </w:t>
      </w:r>
      <w:r>
        <w:rPr>
          <w:b/>
          <w:color w:val="231F20"/>
          <w:sz w:val="20"/>
        </w:rPr>
        <w:t>Ombudsman </w:t>
      </w:r>
      <w:hyperlink r:id="rId29">
        <w:r>
          <w:rPr>
            <w:rFonts w:ascii="Network Neo Medium"/>
            <w:b w:val="0"/>
            <w:color w:val="231F20"/>
            <w:spacing w:val="-2"/>
            <w:sz w:val="20"/>
            <w:u w:val="single" w:color="231F20"/>
          </w:rPr>
          <w:t>ptovic.com.au</w:t>
        </w:r>
      </w:hyperlink>
      <w:r>
        <w:rPr>
          <w:rFonts w:ascii="Network Neo Medium"/>
          <w:b w:val="0"/>
          <w:color w:val="231F20"/>
          <w:spacing w:val="-2"/>
          <w:sz w:val="20"/>
          <w:u w:val="none"/>
        </w:rPr>
        <w:t> </w:t>
      </w:r>
      <w:hyperlink r:id="rId30">
        <w:r>
          <w:rPr>
            <w:rFonts w:ascii="Network Neo Medium"/>
            <w:b w:val="0"/>
            <w:color w:val="231F20"/>
            <w:spacing w:val="-2"/>
            <w:sz w:val="20"/>
            <w:u w:val="single" w:color="231F20"/>
          </w:rPr>
          <w:t>Inquiries@ptovic.com.au</w:t>
        </w:r>
      </w:hyperlink>
    </w:p>
    <w:p>
      <w:pPr>
        <w:pStyle w:val="Heading4"/>
        <w:spacing w:before="110"/>
      </w:pPr>
      <w:r>
        <w:rPr>
          <w:color w:val="231F20"/>
        </w:rPr>
        <w:t>Transport</w:t>
      </w:r>
      <w:r>
        <w:rPr>
          <w:color w:val="231F20"/>
          <w:spacing w:val="2"/>
        </w:rPr>
        <w:t> </w:t>
      </w:r>
      <w:r>
        <w:rPr>
          <w:color w:val="231F20"/>
        </w:rPr>
        <w:t>Victoria</w:t>
      </w:r>
      <w:r>
        <w:rPr>
          <w:color w:val="231F20"/>
          <w:spacing w:val="2"/>
        </w:rPr>
        <w:t> </w:t>
      </w:r>
      <w:r>
        <w:rPr>
          <w:color w:val="231F20"/>
        </w:rPr>
        <w:t>Contact</w:t>
      </w:r>
      <w:r>
        <w:rPr>
          <w:color w:val="231F20"/>
          <w:spacing w:val="2"/>
        </w:rPr>
        <w:t> </w:t>
      </w:r>
      <w:r>
        <w:rPr>
          <w:color w:val="231F20"/>
          <w:spacing w:val="-2"/>
        </w:rPr>
        <w:t>Centre</w:t>
      </w:r>
    </w:p>
    <w:p>
      <w:pPr>
        <w:pStyle w:val="BodyText"/>
        <w:spacing w:before="57"/>
        <w:ind w:left="57"/>
        <w:rPr>
          <w:rFonts w:ascii="Network Neo Medium"/>
          <w:b w:val="0"/>
        </w:rPr>
      </w:pPr>
      <w:r>
        <w:rPr>
          <w:rFonts w:ascii="Network Neo Medium"/>
          <w:b w:val="0"/>
          <w:color w:val="231F20"/>
        </w:rPr>
        <w:t>1800</w:t>
      </w:r>
      <w:r>
        <w:rPr>
          <w:rFonts w:ascii="Network Neo Medium"/>
          <w:b w:val="0"/>
          <w:color w:val="231F20"/>
          <w:spacing w:val="1"/>
        </w:rPr>
        <w:t> </w:t>
      </w:r>
      <w:r>
        <w:rPr>
          <w:rFonts w:ascii="Network Neo Medium"/>
          <w:b w:val="0"/>
          <w:color w:val="231F20"/>
        </w:rPr>
        <w:t>800</w:t>
      </w:r>
      <w:r>
        <w:rPr>
          <w:rFonts w:ascii="Network Neo Medium"/>
          <w:b w:val="0"/>
          <w:color w:val="231F20"/>
          <w:spacing w:val="6"/>
        </w:rPr>
        <w:t> </w:t>
      </w:r>
      <w:r>
        <w:rPr>
          <w:rFonts w:ascii="Network Neo Medium"/>
          <w:b w:val="0"/>
          <w:color w:val="231F20"/>
          <w:spacing w:val="-5"/>
        </w:rPr>
        <w:t>007</w:t>
      </w:r>
    </w:p>
    <w:p>
      <w:pPr>
        <w:pStyle w:val="BodyText"/>
        <w:spacing w:before="56"/>
        <w:ind w:left="57"/>
      </w:pPr>
      <w:r>
        <w:rPr>
          <w:color w:val="231F20"/>
        </w:rPr>
        <w:t>Sunday-Thursday:</w:t>
      </w:r>
      <w:r>
        <w:rPr>
          <w:color w:val="231F20"/>
          <w:spacing w:val="-1"/>
        </w:rPr>
        <w:t> </w:t>
      </w:r>
      <w:r>
        <w:rPr>
          <w:color w:val="231F20"/>
        </w:rPr>
        <w:t>6am-Midnight,</w:t>
      </w:r>
      <w:r>
        <w:rPr>
          <w:color w:val="231F20"/>
          <w:spacing w:val="-1"/>
        </w:rPr>
        <w:t> </w:t>
      </w:r>
      <w:r>
        <w:rPr>
          <w:color w:val="231F20"/>
        </w:rPr>
        <w:t>Friday</w:t>
      </w:r>
      <w:r>
        <w:rPr>
          <w:color w:val="231F20"/>
          <w:spacing w:val="-1"/>
        </w:rPr>
        <w:t> </w:t>
      </w:r>
      <w:r>
        <w:rPr>
          <w:color w:val="231F20"/>
        </w:rPr>
        <w:t>and Saturday: 24 hours</w:t>
      </w:r>
    </w:p>
    <w:p>
      <w:pPr>
        <w:pStyle w:val="Heading4"/>
        <w:spacing w:before="125"/>
      </w:pPr>
      <w:r>
        <w:rPr>
          <w:color w:val="231F20"/>
        </w:rPr>
        <w:t>Interpreter</w:t>
      </w:r>
      <w:r>
        <w:rPr>
          <w:color w:val="231F20"/>
          <w:spacing w:val="4"/>
        </w:rPr>
        <w:t> </w:t>
      </w:r>
      <w:r>
        <w:rPr>
          <w:color w:val="231F20"/>
          <w:spacing w:val="-2"/>
        </w:rPr>
        <w:t>Service</w:t>
      </w:r>
    </w:p>
    <w:p>
      <w:pPr>
        <w:pStyle w:val="BodyText"/>
        <w:spacing w:before="57"/>
        <w:ind w:left="57"/>
        <w:rPr>
          <w:rFonts w:ascii="Network Neo Medium"/>
          <w:b w:val="0"/>
        </w:rPr>
      </w:pPr>
      <w:r>
        <w:rPr>
          <w:rFonts w:ascii="Network Neo Medium"/>
          <w:b w:val="0"/>
          <w:color w:val="231F20"/>
        </w:rPr>
        <w:t>(03)</w:t>
      </w:r>
      <w:r>
        <w:rPr>
          <w:rFonts w:ascii="Network Neo Medium"/>
          <w:b w:val="0"/>
          <w:color w:val="231F20"/>
          <w:spacing w:val="-10"/>
        </w:rPr>
        <w:t> </w:t>
      </w:r>
      <w:r>
        <w:rPr>
          <w:rFonts w:ascii="Network Neo Medium"/>
          <w:b w:val="0"/>
          <w:color w:val="231F20"/>
        </w:rPr>
        <w:t>9321</w:t>
      </w:r>
      <w:r>
        <w:rPr>
          <w:rFonts w:ascii="Network Neo Medium"/>
          <w:b w:val="0"/>
          <w:color w:val="231F20"/>
          <w:spacing w:val="-8"/>
        </w:rPr>
        <w:t> </w:t>
      </w:r>
      <w:r>
        <w:rPr>
          <w:rFonts w:ascii="Network Neo Medium"/>
          <w:b w:val="0"/>
          <w:color w:val="231F20"/>
          <w:spacing w:val="-4"/>
        </w:rPr>
        <w:t>5450</w:t>
      </w:r>
    </w:p>
    <w:p>
      <w:pPr>
        <w:pStyle w:val="Heading4"/>
      </w:pPr>
      <w:r>
        <w:rPr>
          <w:color w:val="231F20"/>
        </w:rPr>
        <w:t>Lost </w:t>
      </w:r>
      <w:r>
        <w:rPr>
          <w:color w:val="231F20"/>
          <w:spacing w:val="-2"/>
        </w:rPr>
        <w:t>Property</w:t>
      </w:r>
    </w:p>
    <w:p>
      <w:pPr>
        <w:pStyle w:val="BodyText"/>
        <w:spacing w:before="56"/>
        <w:ind w:left="57"/>
        <w:rPr>
          <w:rFonts w:ascii="Network Neo Medium"/>
          <w:b w:val="0"/>
        </w:rPr>
      </w:pPr>
      <w:r>
        <w:rPr>
          <w:rFonts w:ascii="Network Neo Medium"/>
          <w:b w:val="0"/>
          <w:color w:val="231F20"/>
        </w:rPr>
        <w:t>(03)</w:t>
      </w:r>
      <w:r>
        <w:rPr>
          <w:rFonts w:ascii="Network Neo Medium"/>
          <w:b w:val="0"/>
          <w:color w:val="231F20"/>
          <w:spacing w:val="-6"/>
        </w:rPr>
        <w:t> </w:t>
      </w:r>
      <w:r>
        <w:rPr>
          <w:rFonts w:ascii="Network Neo Medium"/>
          <w:b w:val="0"/>
          <w:color w:val="231F20"/>
        </w:rPr>
        <w:t>9610</w:t>
      </w:r>
      <w:r>
        <w:rPr>
          <w:rFonts w:ascii="Network Neo Medium"/>
          <w:b w:val="0"/>
          <w:color w:val="231F20"/>
          <w:spacing w:val="-5"/>
        </w:rPr>
        <w:t> </w:t>
      </w:r>
      <w:r>
        <w:rPr>
          <w:rFonts w:ascii="Network Neo Medium"/>
          <w:b w:val="0"/>
          <w:color w:val="231F20"/>
          <w:spacing w:val="-4"/>
        </w:rPr>
        <w:t>7512</w:t>
      </w:r>
    </w:p>
    <w:p>
      <w:pPr>
        <w:pStyle w:val="BodyText"/>
        <w:spacing w:before="170"/>
        <w:ind w:left="57"/>
      </w:pPr>
      <w:r>
        <w:rPr>
          <w:color w:val="231F20"/>
        </w:rPr>
        <w:t>The Lost Property Office at Flinders Street Station outside the platform 1 gates is open between</w:t>
      </w:r>
      <w:r>
        <w:rPr>
          <w:color w:val="231F20"/>
          <w:spacing w:val="-4"/>
        </w:rPr>
        <w:t> </w:t>
      </w:r>
      <w:r>
        <w:rPr>
          <w:color w:val="231F20"/>
        </w:rPr>
        <w:t>8am</w:t>
      </w:r>
      <w:r>
        <w:rPr>
          <w:color w:val="231F20"/>
          <w:spacing w:val="-4"/>
        </w:rPr>
        <w:t> </w:t>
      </w:r>
      <w:r>
        <w:rPr>
          <w:color w:val="231F20"/>
        </w:rPr>
        <w:t>to</w:t>
      </w:r>
      <w:r>
        <w:rPr>
          <w:color w:val="231F20"/>
          <w:spacing w:val="-4"/>
        </w:rPr>
        <w:t> </w:t>
      </w:r>
      <w:r>
        <w:rPr>
          <w:color w:val="231F20"/>
        </w:rPr>
        <w:t>5pm,</w:t>
      </w:r>
      <w:r>
        <w:rPr>
          <w:color w:val="231F20"/>
          <w:spacing w:val="-4"/>
        </w:rPr>
        <w:t> </w:t>
      </w:r>
      <w:r>
        <w:rPr>
          <w:color w:val="231F20"/>
        </w:rPr>
        <w:t>Monday</w:t>
      </w:r>
      <w:r>
        <w:rPr>
          <w:color w:val="231F20"/>
          <w:spacing w:val="-4"/>
        </w:rPr>
        <w:t> </w:t>
      </w:r>
      <w:r>
        <w:rPr>
          <w:color w:val="231F20"/>
        </w:rPr>
        <w:t>to</w:t>
      </w:r>
      <w:r>
        <w:rPr>
          <w:color w:val="231F20"/>
          <w:spacing w:val="-4"/>
        </w:rPr>
        <w:t> </w:t>
      </w:r>
      <w:r>
        <w:rPr>
          <w:color w:val="231F20"/>
        </w:rPr>
        <w:t>Friday</w:t>
      </w:r>
      <w:r>
        <w:rPr>
          <w:color w:val="231F20"/>
          <w:spacing w:val="-4"/>
        </w:rPr>
        <w:t> </w:t>
      </w:r>
      <w:r>
        <w:rPr>
          <w:color w:val="231F20"/>
        </w:rPr>
        <w:t>(except public holidays).</w:t>
      </w:r>
    </w:p>
    <w:p>
      <w:pPr>
        <w:pStyle w:val="BodyText"/>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51"/>
        <w:rPr>
          <w:sz w:val="24"/>
        </w:rPr>
      </w:pPr>
    </w:p>
    <w:p>
      <w:pPr>
        <w:pStyle w:val="Heading3"/>
        <w:ind w:right="92"/>
      </w:pPr>
      <w:r>
        <w:rPr>
          <w:color w:val="231F20"/>
        </w:rPr>
        <w:t>Trauma</w:t>
      </w:r>
      <w:r>
        <w:rPr>
          <w:color w:val="231F20"/>
          <w:spacing w:val="-13"/>
        </w:rPr>
        <w:t> </w:t>
      </w:r>
      <w:r>
        <w:rPr>
          <w:color w:val="231F20"/>
        </w:rPr>
        <w:t>Support</w:t>
      </w:r>
      <w:r>
        <w:rPr>
          <w:color w:val="231F20"/>
          <w:spacing w:val="-13"/>
        </w:rPr>
        <w:t> </w:t>
      </w:r>
      <w:r>
        <w:rPr>
          <w:color w:val="231F20"/>
        </w:rPr>
        <w:t>Service</w:t>
      </w:r>
      <w:r>
        <w:rPr>
          <w:color w:val="231F20"/>
          <w:spacing w:val="-13"/>
        </w:rPr>
        <w:t> </w:t>
      </w:r>
      <w:r>
        <w:rPr>
          <w:color w:val="231F20"/>
        </w:rPr>
        <w:t>and metroNotify App</w:t>
      </w:r>
    </w:p>
    <w:p>
      <w:pPr>
        <w:pStyle w:val="Heading4"/>
        <w:spacing w:before="194"/>
      </w:pPr>
      <w:r>
        <w:rPr>
          <w:color w:val="231F20"/>
        </w:rPr>
        <w:t>Trauma</w:t>
      </w:r>
      <w:r>
        <w:rPr>
          <w:color w:val="231F20"/>
          <w:spacing w:val="-2"/>
        </w:rPr>
        <w:t> </w:t>
      </w:r>
      <w:r>
        <w:rPr>
          <w:color w:val="231F20"/>
        </w:rPr>
        <w:t>Support </w:t>
      </w:r>
      <w:r>
        <w:rPr>
          <w:color w:val="231F20"/>
          <w:spacing w:val="-2"/>
        </w:rPr>
        <w:t>Service</w:t>
      </w:r>
    </w:p>
    <w:p>
      <w:pPr>
        <w:pStyle w:val="BodyText"/>
        <w:spacing w:before="36"/>
        <w:ind w:left="57"/>
        <w:rPr>
          <w:rFonts w:ascii="Network Neo Medium"/>
          <w:b w:val="0"/>
        </w:rPr>
      </w:pPr>
      <w:r>
        <w:rPr>
          <w:rFonts w:ascii="Network Neo Medium"/>
          <w:b w:val="0"/>
          <w:color w:val="231F20"/>
        </w:rPr>
        <w:t>1300 367</w:t>
      </w:r>
      <w:r>
        <w:rPr>
          <w:rFonts w:ascii="Network Neo Medium"/>
          <w:b w:val="0"/>
          <w:color w:val="231F20"/>
          <w:spacing w:val="3"/>
        </w:rPr>
        <w:t> </w:t>
      </w:r>
      <w:r>
        <w:rPr>
          <w:rFonts w:ascii="Network Neo Medium"/>
          <w:b w:val="0"/>
          <w:color w:val="231F20"/>
          <w:spacing w:val="-5"/>
        </w:rPr>
        <w:t>797</w:t>
      </w:r>
    </w:p>
    <w:p>
      <w:pPr>
        <w:pStyle w:val="BodyText"/>
        <w:spacing w:before="170"/>
        <w:ind w:left="57" w:right="92"/>
      </w:pPr>
      <w:r>
        <w:rPr>
          <w:color w:val="231F20"/>
        </w:rPr>
        <w:t>If you have been at the scene of a train incident as a passenger or pedestrian, or are affected as a family member, the Trauma Support Service is able to assist you.</w:t>
      </w:r>
    </w:p>
    <w:p>
      <w:pPr>
        <w:pStyle w:val="Heading4"/>
        <w:spacing w:before="125"/>
      </w:pPr>
      <w:r>
        <w:rPr>
          <w:color w:val="231F20"/>
        </w:rPr>
        <w:t>metroNotify</w:t>
      </w:r>
      <w:r>
        <w:rPr>
          <w:color w:val="231F20"/>
          <w:spacing w:val="11"/>
        </w:rPr>
        <w:t> </w:t>
      </w:r>
      <w:r>
        <w:rPr>
          <w:color w:val="231F20"/>
          <w:spacing w:val="-5"/>
        </w:rPr>
        <w:t>App</w:t>
      </w:r>
    </w:p>
    <w:p>
      <w:pPr>
        <w:pStyle w:val="BodyText"/>
        <w:spacing w:before="57"/>
        <w:ind w:left="57"/>
        <w:rPr>
          <w:rFonts w:ascii="Network Neo Medium"/>
          <w:b w:val="0"/>
        </w:rPr>
      </w:pPr>
      <w:r>
        <w:rPr>
          <w:rFonts w:ascii="Network Neo Medium"/>
          <w:b w:val="0"/>
          <w:color w:val="231F20"/>
          <w:spacing w:val="-2"/>
          <w:u w:val="single" w:color="231F20"/>
        </w:rPr>
        <w:t>metrotrains.com.au/metronotify/</w:t>
      </w:r>
    </w:p>
    <w:p>
      <w:pPr>
        <w:pStyle w:val="BodyText"/>
        <w:spacing w:before="170"/>
        <w:ind w:left="57"/>
      </w:pPr>
      <w:r>
        <w:rPr>
          <w:color w:val="231F20"/>
        </w:rPr>
        <w:t>Available for</w:t>
      </w:r>
      <w:r>
        <w:rPr>
          <w:color w:val="231F20"/>
          <w:spacing w:val="1"/>
        </w:rPr>
        <w:t> </w:t>
      </w:r>
      <w:r>
        <w:rPr>
          <w:color w:val="231F20"/>
        </w:rPr>
        <w:t>iOS</w:t>
      </w:r>
      <w:r>
        <w:rPr>
          <w:color w:val="231F20"/>
          <w:spacing w:val="1"/>
        </w:rPr>
        <w:t> </w:t>
      </w:r>
      <w:r>
        <w:rPr>
          <w:color w:val="231F20"/>
        </w:rPr>
        <w:t>and</w:t>
      </w:r>
      <w:r>
        <w:rPr>
          <w:color w:val="231F20"/>
          <w:spacing w:val="1"/>
        </w:rPr>
        <w:t> </w:t>
      </w:r>
      <w:r>
        <w:rPr>
          <w:color w:val="231F20"/>
          <w:spacing w:val="-2"/>
        </w:rPr>
        <w:t>Android</w:t>
      </w:r>
    </w:p>
    <w:p>
      <w:pPr>
        <w:pStyle w:val="BodyText"/>
        <w:spacing w:before="124"/>
        <w:ind w:left="57" w:right="320"/>
        <w:jc w:val="both"/>
      </w:pPr>
      <w:r>
        <w:rPr>
          <w:color w:val="231F20"/>
        </w:rPr>
        <w:t>This app allows you to personalise Metro’s live service</w:t>
      </w:r>
      <w:r>
        <w:rPr>
          <w:color w:val="231F20"/>
          <w:spacing w:val="-1"/>
        </w:rPr>
        <w:t> </w:t>
      </w:r>
      <w:r>
        <w:rPr>
          <w:color w:val="231F20"/>
        </w:rPr>
        <w:t>updates</w:t>
      </w:r>
      <w:r>
        <w:rPr>
          <w:color w:val="231F20"/>
          <w:spacing w:val="-1"/>
        </w:rPr>
        <w:t> </w:t>
      </w:r>
      <w:r>
        <w:rPr>
          <w:color w:val="231F20"/>
        </w:rPr>
        <w:t>to</w:t>
      </w:r>
      <w:r>
        <w:rPr>
          <w:color w:val="231F20"/>
          <w:spacing w:val="-1"/>
        </w:rPr>
        <w:t> </w:t>
      </w:r>
      <w:r>
        <w:rPr>
          <w:color w:val="231F20"/>
        </w:rPr>
        <w:t>receive</w:t>
      </w:r>
      <w:r>
        <w:rPr>
          <w:color w:val="231F20"/>
          <w:spacing w:val="-1"/>
        </w:rPr>
        <w:t> </w:t>
      </w:r>
      <w:r>
        <w:rPr>
          <w:color w:val="231F20"/>
        </w:rPr>
        <w:t>the</w:t>
      </w:r>
      <w:r>
        <w:rPr>
          <w:color w:val="231F20"/>
          <w:spacing w:val="-1"/>
        </w:rPr>
        <w:t> </w:t>
      </w:r>
      <w:r>
        <w:rPr>
          <w:color w:val="231F20"/>
        </w:rPr>
        <w:t>information</w:t>
      </w:r>
      <w:r>
        <w:rPr>
          <w:color w:val="231F20"/>
          <w:spacing w:val="-1"/>
        </w:rPr>
        <w:t> </w:t>
      </w:r>
      <w:r>
        <w:rPr>
          <w:color w:val="231F20"/>
        </w:rPr>
        <w:t>you want at the times that you need it.</w:t>
      </w:r>
    </w:p>
    <w:p>
      <w:pPr>
        <w:pStyle w:val="BodyText"/>
      </w:pPr>
    </w:p>
    <w:p>
      <w:pPr>
        <w:pStyle w:val="BodyText"/>
        <w:spacing w:before="40"/>
      </w:pPr>
    </w:p>
    <w:p>
      <w:pPr>
        <w:spacing w:line="312" w:lineRule="auto" w:before="1"/>
        <w:ind w:left="57" w:right="974" w:firstLine="5"/>
        <w:jc w:val="left"/>
        <w:rPr>
          <w:rFonts w:ascii="Network Neo Medium"/>
          <w:b w:val="0"/>
          <w:sz w:val="20"/>
        </w:rPr>
      </w:pPr>
      <w:r>
        <w:rPr>
          <w:position w:val="-19"/>
        </w:rPr>
        <w:drawing>
          <wp:inline distT="0" distB="0" distL="0" distR="0">
            <wp:extent cx="343408" cy="343395"/>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31" cstate="print"/>
                    <a:stretch>
                      <a:fillRect/>
                    </a:stretch>
                  </pic:blipFill>
                  <pic:spPr>
                    <a:xfrm>
                      <a:off x="0" y="0"/>
                      <a:ext cx="343408" cy="343395"/>
                    </a:xfrm>
                    <a:prstGeom prst="rect">
                      <a:avLst/>
                    </a:prstGeom>
                  </pic:spPr>
                </pic:pic>
              </a:graphicData>
            </a:graphic>
          </wp:inline>
        </w:drawing>
      </w:r>
      <w:r>
        <w:rPr>
          <w:position w:val="-19"/>
        </w:rPr>
      </w:r>
      <w:r>
        <w:rPr>
          <w:rFonts w:ascii="Times New Roman"/>
          <w:spacing w:val="60"/>
          <w:sz w:val="20"/>
        </w:rPr>
        <w:t> </w:t>
      </w:r>
      <w:r>
        <w:rPr>
          <w:b/>
          <w:color w:val="231F20"/>
          <w:sz w:val="24"/>
        </w:rPr>
        <w:t>We</w:t>
      </w:r>
      <w:r>
        <w:rPr>
          <w:b/>
          <w:color w:val="231F20"/>
          <w:spacing w:val="-10"/>
          <w:sz w:val="24"/>
        </w:rPr>
        <w:t> </w:t>
      </w:r>
      <w:r>
        <w:rPr>
          <w:b/>
          <w:color w:val="231F20"/>
          <w:sz w:val="24"/>
        </w:rPr>
        <w:t>welcome</w:t>
      </w:r>
      <w:r>
        <w:rPr>
          <w:b/>
          <w:color w:val="231F20"/>
          <w:spacing w:val="-10"/>
          <w:sz w:val="24"/>
        </w:rPr>
        <w:t> </w:t>
      </w:r>
      <w:r>
        <w:rPr>
          <w:b/>
          <w:color w:val="231F20"/>
          <w:sz w:val="24"/>
        </w:rPr>
        <w:t>your</w:t>
      </w:r>
      <w:r>
        <w:rPr>
          <w:b/>
          <w:color w:val="231F20"/>
          <w:spacing w:val="-10"/>
          <w:sz w:val="24"/>
        </w:rPr>
        <w:t> </w:t>
      </w:r>
      <w:r>
        <w:rPr>
          <w:b/>
          <w:color w:val="231F20"/>
          <w:sz w:val="24"/>
        </w:rPr>
        <w:t>feedback </w:t>
      </w:r>
      <w:r>
        <w:rPr>
          <w:b/>
          <w:color w:val="231F20"/>
          <w:sz w:val="20"/>
        </w:rPr>
        <w:t>Transport Victoria Contact Centre</w:t>
      </w:r>
      <w:r>
        <w:rPr>
          <w:b/>
          <w:color w:val="231F20"/>
          <w:spacing w:val="40"/>
          <w:sz w:val="20"/>
        </w:rPr>
        <w:t> </w:t>
      </w:r>
      <w:r>
        <w:rPr>
          <w:rFonts w:ascii="Network Neo Medium"/>
          <w:b w:val="0"/>
          <w:color w:val="231F20"/>
          <w:sz w:val="20"/>
        </w:rPr>
        <w:t>1800 800 007</w:t>
      </w:r>
    </w:p>
    <w:p>
      <w:pPr>
        <w:pStyle w:val="BodyText"/>
        <w:spacing w:before="113"/>
        <w:ind w:left="57"/>
      </w:pPr>
      <w:r>
        <w:rPr>
          <w:color w:val="231F20"/>
        </w:rPr>
        <w:t>Sunday-Thursday: 6am-Midnight, Friday and Saturday: 24 hours</w:t>
      </w:r>
    </w:p>
    <w:p>
      <w:pPr>
        <w:pStyle w:val="BodyText"/>
        <w:spacing w:before="125"/>
        <w:ind w:left="57"/>
      </w:pPr>
      <w:r>
        <w:rPr>
          <w:color w:val="231F20"/>
        </w:rPr>
        <w:t>Please provide full contact details to enable our team to fully investigate your feedback.</w:t>
      </w:r>
    </w:p>
    <w:p>
      <w:pPr>
        <w:pStyle w:val="BodyText"/>
        <w:spacing w:before="124"/>
        <w:ind w:left="57" w:right="56"/>
      </w:pPr>
      <w:r>
        <w:rPr>
          <w:color w:val="231F20"/>
        </w:rPr>
        <w:t>If you are not satisfied with our response, you</w:t>
      </w:r>
      <w:r>
        <w:rPr>
          <w:color w:val="231F20"/>
          <w:spacing w:val="80"/>
        </w:rPr>
        <w:t> </w:t>
      </w:r>
      <w:r>
        <w:rPr>
          <w:color w:val="231F20"/>
        </w:rPr>
        <w:t>can escalate your feedback to Transport Victoria’s Customer Resolutions team, or the Public Transport Ombudsman, an independent office that investigates and provides fair, free and fast resolutions to public transport disputes.</w:t>
      </w:r>
    </w:p>
    <w:p>
      <w:pPr>
        <w:pStyle w:val="BodyText"/>
        <w:spacing w:after="0"/>
        <w:sectPr>
          <w:pgSz w:w="11910" w:h="16840"/>
          <w:pgMar w:top="0" w:bottom="280" w:left="850" w:right="850"/>
          <w:cols w:num="2" w:equalWidth="0">
            <w:col w:w="4875" w:space="341"/>
            <w:col w:w="4994"/>
          </w:cols>
        </w:sectPr>
      </w:pPr>
    </w:p>
    <w:p>
      <w:pPr>
        <w:pStyle w:val="BodyText"/>
        <w:rPr>
          <w:sz w:val="15"/>
        </w:rPr>
      </w:pPr>
      <w:r>
        <w:rPr>
          <w:sz w:val="15"/>
        </w:rPr>
        <mc:AlternateContent>
          <mc:Choice Requires="wps">
            <w:drawing>
              <wp:anchor distT="0" distB="0" distL="0" distR="0" allowOverlap="1" layoutInCell="1" locked="0" behindDoc="1" simplePos="0" relativeHeight="487405056">
                <wp:simplePos x="0" y="0"/>
                <wp:positionH relativeFrom="page">
                  <wp:posOffset>0</wp:posOffset>
                </wp:positionH>
                <wp:positionV relativeFrom="page">
                  <wp:posOffset>0</wp:posOffset>
                </wp:positionV>
                <wp:extent cx="7560309" cy="1837689"/>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7560309" cy="1837689"/>
                          <a:chExt cx="7560309" cy="1837689"/>
                        </a:xfrm>
                      </wpg:grpSpPr>
                      <wps:wsp>
                        <wps:cNvPr id="66" name="Graphic 66"/>
                        <wps:cNvSpPr/>
                        <wps:spPr>
                          <a:xfrm>
                            <a:off x="0" y="0"/>
                            <a:ext cx="7560309" cy="1674495"/>
                          </a:xfrm>
                          <a:custGeom>
                            <a:avLst/>
                            <a:gdLst/>
                            <a:ahLst/>
                            <a:cxnLst/>
                            <a:rect l="l" t="t" r="r" b="b"/>
                            <a:pathLst>
                              <a:path w="7560309" h="1674495">
                                <a:moveTo>
                                  <a:pt x="7560005" y="0"/>
                                </a:moveTo>
                                <a:lnTo>
                                  <a:pt x="287997" y="0"/>
                                </a:lnTo>
                                <a:lnTo>
                                  <a:pt x="0" y="0"/>
                                </a:lnTo>
                                <a:lnTo>
                                  <a:pt x="0" y="557999"/>
                                </a:lnTo>
                                <a:lnTo>
                                  <a:pt x="0" y="1673999"/>
                                </a:lnTo>
                                <a:lnTo>
                                  <a:pt x="287997" y="1673999"/>
                                </a:lnTo>
                                <a:lnTo>
                                  <a:pt x="287997" y="557999"/>
                                </a:lnTo>
                                <a:lnTo>
                                  <a:pt x="7560005" y="557999"/>
                                </a:lnTo>
                                <a:lnTo>
                                  <a:pt x="7560005" y="0"/>
                                </a:lnTo>
                                <a:close/>
                              </a:path>
                            </a:pathLst>
                          </a:custGeom>
                          <a:solidFill>
                            <a:srgbClr val="E8F6FD"/>
                          </a:solidFill>
                        </wps:spPr>
                        <wps:bodyPr wrap="square" lIns="0" tIns="0" rIns="0" bIns="0" rtlCol="0">
                          <a:prstTxWarp prst="textNoShape">
                            <a:avLst/>
                          </a:prstTxWarp>
                          <a:noAutofit/>
                        </wps:bodyPr>
                      </wps:wsp>
                      <wps:wsp>
                        <wps:cNvPr id="67" name="Graphic 67"/>
                        <wps:cNvSpPr/>
                        <wps:spPr>
                          <a:xfrm>
                            <a:off x="3891597" y="1494002"/>
                            <a:ext cx="343535" cy="343535"/>
                          </a:xfrm>
                          <a:custGeom>
                            <a:avLst/>
                            <a:gdLst/>
                            <a:ahLst/>
                            <a:cxnLst/>
                            <a:rect l="l" t="t" r="r" b="b"/>
                            <a:pathLst>
                              <a:path w="343535" h="343535">
                                <a:moveTo>
                                  <a:pt x="198843" y="57607"/>
                                </a:moveTo>
                                <a:lnTo>
                                  <a:pt x="146304" y="57607"/>
                                </a:lnTo>
                                <a:lnTo>
                                  <a:pt x="146304" y="169265"/>
                                </a:lnTo>
                                <a:lnTo>
                                  <a:pt x="148932" y="225755"/>
                                </a:lnTo>
                                <a:lnTo>
                                  <a:pt x="196227" y="225755"/>
                                </a:lnTo>
                                <a:lnTo>
                                  <a:pt x="198843" y="169265"/>
                                </a:lnTo>
                                <a:lnTo>
                                  <a:pt x="198843" y="57607"/>
                                </a:lnTo>
                                <a:close/>
                              </a:path>
                              <a:path w="343535" h="343535">
                                <a:moveTo>
                                  <a:pt x="199834" y="271741"/>
                                </a:moveTo>
                                <a:lnTo>
                                  <a:pt x="197827" y="261505"/>
                                </a:lnTo>
                                <a:lnTo>
                                  <a:pt x="192239" y="253390"/>
                                </a:lnTo>
                                <a:lnTo>
                                  <a:pt x="183616" y="248056"/>
                                </a:lnTo>
                                <a:lnTo>
                                  <a:pt x="172580" y="246126"/>
                                </a:lnTo>
                                <a:lnTo>
                                  <a:pt x="161518" y="248056"/>
                                </a:lnTo>
                                <a:lnTo>
                                  <a:pt x="152908" y="253390"/>
                                </a:lnTo>
                                <a:lnTo>
                                  <a:pt x="147307" y="261505"/>
                                </a:lnTo>
                                <a:lnTo>
                                  <a:pt x="145313" y="271741"/>
                                </a:lnTo>
                                <a:lnTo>
                                  <a:pt x="147307" y="282359"/>
                                </a:lnTo>
                                <a:lnTo>
                                  <a:pt x="152908" y="290664"/>
                                </a:lnTo>
                                <a:lnTo>
                                  <a:pt x="161518" y="296075"/>
                                </a:lnTo>
                                <a:lnTo>
                                  <a:pt x="172580" y="298005"/>
                                </a:lnTo>
                                <a:lnTo>
                                  <a:pt x="183616" y="296075"/>
                                </a:lnTo>
                                <a:lnTo>
                                  <a:pt x="192239" y="290664"/>
                                </a:lnTo>
                                <a:lnTo>
                                  <a:pt x="197827" y="282359"/>
                                </a:lnTo>
                                <a:lnTo>
                                  <a:pt x="199834" y="271741"/>
                                </a:lnTo>
                                <a:close/>
                              </a:path>
                              <a:path w="343535" h="343535">
                                <a:moveTo>
                                  <a:pt x="343408" y="171716"/>
                                </a:moveTo>
                                <a:lnTo>
                                  <a:pt x="337261" y="126123"/>
                                </a:lnTo>
                                <a:lnTo>
                                  <a:pt x="329895" y="108699"/>
                                </a:lnTo>
                                <a:lnTo>
                                  <a:pt x="329895" y="171716"/>
                                </a:lnTo>
                                <a:lnTo>
                                  <a:pt x="321818" y="221665"/>
                                </a:lnTo>
                                <a:lnTo>
                                  <a:pt x="299339" y="265074"/>
                                </a:lnTo>
                                <a:lnTo>
                                  <a:pt x="265074" y="299326"/>
                                </a:lnTo>
                                <a:lnTo>
                                  <a:pt x="221653" y="321818"/>
                                </a:lnTo>
                                <a:lnTo>
                                  <a:pt x="171716" y="329882"/>
                                </a:lnTo>
                                <a:lnTo>
                                  <a:pt x="121780" y="321818"/>
                                </a:lnTo>
                                <a:lnTo>
                                  <a:pt x="78359" y="299326"/>
                                </a:lnTo>
                                <a:lnTo>
                                  <a:pt x="44094" y="265074"/>
                                </a:lnTo>
                                <a:lnTo>
                                  <a:pt x="21602" y="221665"/>
                                </a:lnTo>
                                <a:lnTo>
                                  <a:pt x="13525" y="171716"/>
                                </a:lnTo>
                                <a:lnTo>
                                  <a:pt x="21602" y="121793"/>
                                </a:lnTo>
                                <a:lnTo>
                                  <a:pt x="44094" y="78397"/>
                                </a:lnTo>
                                <a:lnTo>
                                  <a:pt x="78359" y="44132"/>
                                </a:lnTo>
                                <a:lnTo>
                                  <a:pt x="121780" y="21653"/>
                                </a:lnTo>
                                <a:lnTo>
                                  <a:pt x="171716" y="13576"/>
                                </a:lnTo>
                                <a:lnTo>
                                  <a:pt x="221653" y="21653"/>
                                </a:lnTo>
                                <a:lnTo>
                                  <a:pt x="265074" y="44132"/>
                                </a:lnTo>
                                <a:lnTo>
                                  <a:pt x="299339" y="78397"/>
                                </a:lnTo>
                                <a:lnTo>
                                  <a:pt x="321818" y="121793"/>
                                </a:lnTo>
                                <a:lnTo>
                                  <a:pt x="329895" y="171716"/>
                                </a:lnTo>
                                <a:lnTo>
                                  <a:pt x="329895" y="108699"/>
                                </a:lnTo>
                                <a:lnTo>
                                  <a:pt x="293077" y="50355"/>
                                </a:lnTo>
                                <a:lnTo>
                                  <a:pt x="258318" y="23482"/>
                                </a:lnTo>
                                <a:lnTo>
                                  <a:pt x="217309" y="6146"/>
                                </a:lnTo>
                                <a:lnTo>
                                  <a:pt x="171716" y="0"/>
                                </a:lnTo>
                                <a:lnTo>
                                  <a:pt x="126111" y="6146"/>
                                </a:lnTo>
                                <a:lnTo>
                                  <a:pt x="85102" y="23482"/>
                                </a:lnTo>
                                <a:lnTo>
                                  <a:pt x="50342" y="50355"/>
                                </a:lnTo>
                                <a:lnTo>
                                  <a:pt x="23469" y="85128"/>
                                </a:lnTo>
                                <a:lnTo>
                                  <a:pt x="6146" y="126123"/>
                                </a:lnTo>
                                <a:lnTo>
                                  <a:pt x="0" y="171716"/>
                                </a:lnTo>
                                <a:lnTo>
                                  <a:pt x="6146" y="217309"/>
                                </a:lnTo>
                                <a:lnTo>
                                  <a:pt x="23469" y="258318"/>
                                </a:lnTo>
                                <a:lnTo>
                                  <a:pt x="50342" y="293077"/>
                                </a:lnTo>
                                <a:lnTo>
                                  <a:pt x="85102" y="319938"/>
                                </a:lnTo>
                                <a:lnTo>
                                  <a:pt x="126111" y="337273"/>
                                </a:lnTo>
                                <a:lnTo>
                                  <a:pt x="171716" y="343408"/>
                                </a:lnTo>
                                <a:lnTo>
                                  <a:pt x="217309" y="337273"/>
                                </a:lnTo>
                                <a:lnTo>
                                  <a:pt x="234784" y="329882"/>
                                </a:lnTo>
                                <a:lnTo>
                                  <a:pt x="258318" y="319938"/>
                                </a:lnTo>
                                <a:lnTo>
                                  <a:pt x="293077" y="293077"/>
                                </a:lnTo>
                                <a:lnTo>
                                  <a:pt x="319938" y="258318"/>
                                </a:lnTo>
                                <a:lnTo>
                                  <a:pt x="337261" y="217309"/>
                                </a:lnTo>
                                <a:lnTo>
                                  <a:pt x="343408" y="171716"/>
                                </a:lnTo>
                                <a:close/>
                              </a:path>
                            </a:pathLst>
                          </a:custGeom>
                          <a:solidFill>
                            <a:srgbClr val="0076BE"/>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3pt;height:144.7pt;mso-position-horizontal-relative:page;mso-position-vertical-relative:page;z-index:-15911424" id="docshapegroup60" coordorigin="0,0" coordsize="11906,2894">
                <v:shape style="position:absolute;left:0;top:0;width:11906;height:2637" id="docshape61" coordorigin="0,0" coordsize="11906,2637" path="m11906,0l454,0,0,0,0,879,0,2636,454,2636,454,879,11906,879,11906,0xe" filled="true" fillcolor="#e8f6fd" stroked="false">
                  <v:path arrowok="t"/>
                  <v:fill type="solid"/>
                </v:shape>
                <v:shape style="position:absolute;left:6128;top:2352;width:541;height:541" id="docshape62" coordorigin="6129,2353" coordsize="541,541" path="m6442,2443l6359,2443,6359,2619,6363,2708,6438,2708,6442,2619,6442,2443xm6443,2781l6440,2765,6431,2752,6418,2743,6400,2740,6383,2743,6369,2752,6360,2765,6357,2781,6360,2797,6369,2810,6383,2819,6400,2822,6418,2819,6431,2810,6440,2797,6443,2781xm6669,2623l6660,2551,6648,2524,6648,2623,6635,2702,6600,2770,6546,2824,6478,2860,6399,2872,6320,2860,6252,2824,6198,2770,6163,2702,6150,2623,6163,2545,6198,2476,6252,2422,6320,2387,6399,2374,6478,2387,6546,2422,6600,2476,6635,2545,6648,2623,6648,2524,6632,2487,6590,2432,6535,2390,6498,2374,6471,2362,6399,2353,6327,2362,6263,2390,6208,2432,6165,2487,6138,2551,6129,2623,6138,2695,6165,2760,6208,2814,6263,2857,6327,2884,6399,2894,6471,2884,6498,2872,6535,2857,6590,2814,6632,2760,6660,2695,6669,2623xe" filled="true" fillcolor="#0076be" stroked="false">
                  <v:path arrowok="t"/>
                  <v:fill type="solid"/>
                </v:shape>
                <w10:wrap type="none"/>
              </v:group>
            </w:pict>
          </mc:Fallback>
        </mc:AlternateContent>
      </w:r>
    </w:p>
    <w:p>
      <w:pPr>
        <w:pStyle w:val="BodyText"/>
        <w:rPr>
          <w:sz w:val="15"/>
        </w:rPr>
      </w:pPr>
    </w:p>
    <w:p>
      <w:pPr>
        <w:pStyle w:val="BodyText"/>
        <w:rPr>
          <w:sz w:val="15"/>
        </w:rPr>
      </w:pPr>
    </w:p>
    <w:p>
      <w:pPr>
        <w:pStyle w:val="BodyText"/>
        <w:rPr>
          <w:sz w:val="15"/>
        </w:rPr>
      </w:pPr>
    </w:p>
    <w:p>
      <w:pPr>
        <w:pStyle w:val="BodyText"/>
        <w:rPr>
          <w:sz w:val="15"/>
        </w:rPr>
      </w:pPr>
    </w:p>
    <w:p>
      <w:pPr>
        <w:pStyle w:val="BodyText"/>
        <w:rPr>
          <w:sz w:val="15"/>
        </w:rPr>
      </w:pPr>
    </w:p>
    <w:p>
      <w:pPr>
        <w:pStyle w:val="BodyText"/>
        <w:spacing w:before="102"/>
        <w:rPr>
          <w:sz w:val="15"/>
        </w:rPr>
      </w:pPr>
    </w:p>
    <w:p>
      <w:pPr>
        <w:tabs>
          <w:tab w:pos="623" w:val="left" w:leader="none"/>
        </w:tabs>
        <w:spacing w:before="0"/>
        <w:ind w:left="57" w:right="0" w:firstLine="0"/>
        <w:jc w:val="left"/>
        <w:rPr>
          <w:sz w:val="15"/>
        </w:rPr>
      </w:pPr>
      <w:r>
        <w:rPr>
          <w:rFonts w:ascii="Network Neo Light"/>
          <w:b w:val="0"/>
          <w:color w:val="231F20"/>
          <w:spacing w:val="-10"/>
          <w:sz w:val="15"/>
        </w:rPr>
        <w:t>4</w:t>
      </w:r>
      <w:r>
        <w:rPr>
          <w:rFonts w:ascii="Network Neo Light"/>
          <w:b w:val="0"/>
          <w:color w:val="231F20"/>
          <w:sz w:val="15"/>
        </w:rPr>
        <w:tab/>
      </w:r>
      <w:r>
        <w:rPr>
          <w:color w:val="231F20"/>
          <w:sz w:val="15"/>
        </w:rPr>
        <w:t>Customer</w:t>
      </w:r>
      <w:r>
        <w:rPr>
          <w:color w:val="231F20"/>
          <w:spacing w:val="17"/>
          <w:sz w:val="15"/>
        </w:rPr>
        <w:t> </w:t>
      </w:r>
      <w:r>
        <w:rPr>
          <w:color w:val="231F20"/>
          <w:sz w:val="15"/>
        </w:rPr>
        <w:t>Charter</w:t>
      </w:r>
      <w:r>
        <w:rPr>
          <w:color w:val="231F20"/>
          <w:spacing w:val="18"/>
          <w:sz w:val="15"/>
        </w:rPr>
        <w:t> </w:t>
      </w:r>
      <w:r>
        <w:rPr>
          <w:color w:val="231F20"/>
          <w:sz w:val="15"/>
        </w:rPr>
        <w:t>2025-</w:t>
      </w:r>
      <w:r>
        <w:rPr>
          <w:color w:val="231F20"/>
          <w:spacing w:val="-4"/>
          <w:sz w:val="15"/>
        </w:rPr>
        <w:t>2026</w:t>
      </w:r>
    </w:p>
    <w:sectPr>
      <w:type w:val="continuous"/>
      <w:pgSz w:w="11910" w:h="16840"/>
      <w:pgMar w:top="0" w:bottom="0" w:left="85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Network Neo">
    <w:altName w:val="Network Neo"/>
    <w:charset w:val="0"/>
    <w:family w:val="modern"/>
    <w:pitch w:val="variable"/>
  </w:font>
  <w:font w:name="Network Neo ExtraBold">
    <w:altName w:val="Network Neo ExtraBold"/>
    <w:charset w:val="0"/>
    <w:family w:val="modern"/>
    <w:pitch w:val="variable"/>
  </w:font>
  <w:font w:name="Network Neo Light">
    <w:altName w:val="Network Neo Light"/>
    <w:charset w:val="0"/>
    <w:family w:val="modern"/>
    <w:pitch w:val="variable"/>
  </w:font>
  <w:font w:name="Network Neo Medium">
    <w:altName w:val="Network Neo Medium"/>
    <w:charset w:val="0"/>
    <w:family w:val="moder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83" w:hanging="227"/>
      </w:pPr>
      <w:rPr>
        <w:rFonts w:hint="default" w:ascii="Network Neo" w:hAnsi="Network Neo" w:eastAsia="Network Neo" w:cs="Network Neo"/>
        <w:b w:val="0"/>
        <w:bCs w:val="0"/>
        <w:i w:val="0"/>
        <w:iCs w:val="0"/>
        <w:color w:val="231F20"/>
        <w:spacing w:val="0"/>
        <w:w w:val="100"/>
        <w:sz w:val="20"/>
        <w:szCs w:val="20"/>
        <w:lang w:val="en-US" w:eastAsia="en-US" w:bidi="ar-SA"/>
      </w:rPr>
    </w:lvl>
    <w:lvl w:ilvl="1">
      <w:start w:val="0"/>
      <w:numFmt w:val="bullet"/>
      <w:lvlText w:val="•"/>
      <w:lvlJc w:val="left"/>
      <w:pPr>
        <w:ind w:left="738" w:hanging="227"/>
      </w:pPr>
      <w:rPr>
        <w:rFonts w:hint="default"/>
        <w:lang w:val="en-US" w:eastAsia="en-US" w:bidi="ar-SA"/>
      </w:rPr>
    </w:lvl>
    <w:lvl w:ilvl="2">
      <w:start w:val="0"/>
      <w:numFmt w:val="bullet"/>
      <w:lvlText w:val="•"/>
      <w:lvlJc w:val="left"/>
      <w:pPr>
        <w:ind w:left="1196" w:hanging="227"/>
      </w:pPr>
      <w:rPr>
        <w:rFonts w:hint="default"/>
        <w:lang w:val="en-US" w:eastAsia="en-US" w:bidi="ar-SA"/>
      </w:rPr>
    </w:lvl>
    <w:lvl w:ilvl="3">
      <w:start w:val="0"/>
      <w:numFmt w:val="bullet"/>
      <w:lvlText w:val="•"/>
      <w:lvlJc w:val="left"/>
      <w:pPr>
        <w:ind w:left="1655" w:hanging="227"/>
      </w:pPr>
      <w:rPr>
        <w:rFonts w:hint="default"/>
        <w:lang w:val="en-US" w:eastAsia="en-US" w:bidi="ar-SA"/>
      </w:rPr>
    </w:lvl>
    <w:lvl w:ilvl="4">
      <w:start w:val="0"/>
      <w:numFmt w:val="bullet"/>
      <w:lvlText w:val="•"/>
      <w:lvlJc w:val="left"/>
      <w:pPr>
        <w:ind w:left="2113" w:hanging="227"/>
      </w:pPr>
      <w:rPr>
        <w:rFonts w:hint="default"/>
        <w:lang w:val="en-US" w:eastAsia="en-US" w:bidi="ar-SA"/>
      </w:rPr>
    </w:lvl>
    <w:lvl w:ilvl="5">
      <w:start w:val="0"/>
      <w:numFmt w:val="bullet"/>
      <w:lvlText w:val="•"/>
      <w:lvlJc w:val="left"/>
      <w:pPr>
        <w:ind w:left="2572" w:hanging="227"/>
      </w:pPr>
      <w:rPr>
        <w:rFonts w:hint="default"/>
        <w:lang w:val="en-US" w:eastAsia="en-US" w:bidi="ar-SA"/>
      </w:rPr>
    </w:lvl>
    <w:lvl w:ilvl="6">
      <w:start w:val="0"/>
      <w:numFmt w:val="bullet"/>
      <w:lvlText w:val="•"/>
      <w:lvlJc w:val="left"/>
      <w:pPr>
        <w:ind w:left="3030" w:hanging="227"/>
      </w:pPr>
      <w:rPr>
        <w:rFonts w:hint="default"/>
        <w:lang w:val="en-US" w:eastAsia="en-US" w:bidi="ar-SA"/>
      </w:rPr>
    </w:lvl>
    <w:lvl w:ilvl="7">
      <w:start w:val="0"/>
      <w:numFmt w:val="bullet"/>
      <w:lvlText w:val="•"/>
      <w:lvlJc w:val="left"/>
      <w:pPr>
        <w:ind w:left="3489" w:hanging="227"/>
      </w:pPr>
      <w:rPr>
        <w:rFonts w:hint="default"/>
        <w:lang w:val="en-US" w:eastAsia="en-US" w:bidi="ar-SA"/>
      </w:rPr>
    </w:lvl>
    <w:lvl w:ilvl="8">
      <w:start w:val="0"/>
      <w:numFmt w:val="bullet"/>
      <w:lvlText w:val="•"/>
      <w:lvlJc w:val="left"/>
      <w:pPr>
        <w:ind w:left="3947" w:hanging="227"/>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Network Neo" w:hAnsi="Network Neo" w:eastAsia="Network Neo" w:cs="Network Neo"/>
      <w:lang w:val="en-US" w:eastAsia="en-US" w:bidi="ar-SA"/>
    </w:rPr>
  </w:style>
  <w:style w:styleId="BodyText" w:type="paragraph">
    <w:name w:val="Body Text"/>
    <w:basedOn w:val="Normal"/>
    <w:uiPriority w:val="1"/>
    <w:qFormat/>
    <w:pPr/>
    <w:rPr>
      <w:rFonts w:ascii="Network Neo" w:hAnsi="Network Neo" w:eastAsia="Network Neo" w:cs="Network Neo"/>
      <w:sz w:val="20"/>
      <w:szCs w:val="20"/>
      <w:lang w:val="en-US" w:eastAsia="en-US" w:bidi="ar-SA"/>
    </w:rPr>
  </w:style>
  <w:style w:styleId="Heading1" w:type="paragraph">
    <w:name w:val="Heading 1"/>
    <w:basedOn w:val="Normal"/>
    <w:uiPriority w:val="1"/>
    <w:qFormat/>
    <w:pPr>
      <w:spacing w:before="760"/>
      <w:ind w:left="18" w:right="2782"/>
      <w:outlineLvl w:val="1"/>
    </w:pPr>
    <w:rPr>
      <w:rFonts w:ascii="Network Neo" w:hAnsi="Network Neo" w:eastAsia="Network Neo" w:cs="Network Neo"/>
      <w:b/>
      <w:bCs/>
      <w:sz w:val="64"/>
      <w:szCs w:val="64"/>
      <w:lang w:val="en-US" w:eastAsia="en-US" w:bidi="ar-SA"/>
    </w:rPr>
  </w:style>
  <w:style w:styleId="Heading2" w:type="paragraph">
    <w:name w:val="Heading 2"/>
    <w:basedOn w:val="Normal"/>
    <w:uiPriority w:val="1"/>
    <w:qFormat/>
    <w:pPr>
      <w:spacing w:before="61"/>
      <w:ind w:left="57" w:firstLine="46"/>
      <w:outlineLvl w:val="2"/>
    </w:pPr>
    <w:rPr>
      <w:rFonts w:ascii="Network Neo" w:hAnsi="Network Neo" w:eastAsia="Network Neo" w:cs="Network Neo"/>
      <w:b/>
      <w:bCs/>
      <w:sz w:val="40"/>
      <w:szCs w:val="40"/>
      <w:lang w:val="en-US" w:eastAsia="en-US" w:bidi="ar-SA"/>
    </w:rPr>
  </w:style>
  <w:style w:styleId="Heading3" w:type="paragraph">
    <w:name w:val="Heading 3"/>
    <w:basedOn w:val="Normal"/>
    <w:uiPriority w:val="1"/>
    <w:qFormat/>
    <w:pPr>
      <w:ind w:left="737"/>
      <w:outlineLvl w:val="3"/>
    </w:pPr>
    <w:rPr>
      <w:rFonts w:ascii="Network Neo" w:hAnsi="Network Neo" w:eastAsia="Network Neo" w:cs="Network Neo"/>
      <w:b/>
      <w:bCs/>
      <w:sz w:val="24"/>
      <w:szCs w:val="24"/>
      <w:lang w:val="en-US" w:eastAsia="en-US" w:bidi="ar-SA"/>
    </w:rPr>
  </w:style>
  <w:style w:styleId="Heading4" w:type="paragraph">
    <w:name w:val="Heading 4"/>
    <w:basedOn w:val="Normal"/>
    <w:uiPriority w:val="1"/>
    <w:qFormat/>
    <w:pPr>
      <w:spacing w:before="170"/>
      <w:ind w:left="57"/>
      <w:outlineLvl w:val="4"/>
    </w:pPr>
    <w:rPr>
      <w:rFonts w:ascii="Network Neo" w:hAnsi="Network Neo" w:eastAsia="Network Neo" w:cs="Network Neo"/>
      <w:b/>
      <w:bCs/>
      <w:sz w:val="20"/>
      <w:szCs w:val="20"/>
      <w:lang w:val="en-US" w:eastAsia="en-US" w:bidi="ar-SA"/>
    </w:rPr>
  </w:style>
  <w:style w:styleId="ListParagraph" w:type="paragraph">
    <w:name w:val="List Paragraph"/>
    <w:basedOn w:val="Normal"/>
    <w:uiPriority w:val="1"/>
    <w:qFormat/>
    <w:pPr>
      <w:spacing w:before="60"/>
      <w:ind w:left="283" w:hanging="227"/>
    </w:pPr>
    <w:rPr>
      <w:rFonts w:ascii="Network Neo" w:hAnsi="Network Neo" w:eastAsia="Network Neo" w:cs="Network Neo"/>
      <w:lang w:val="en-US" w:eastAsia="en-US" w:bidi="ar-SA"/>
    </w:rPr>
  </w:style>
  <w:style w:styleId="TableParagraph" w:type="paragraph">
    <w:name w:val="Table Paragraph"/>
    <w:basedOn w:val="Normal"/>
    <w:uiPriority w:val="1"/>
    <w:qFormat/>
    <w:pPr>
      <w:ind w:left="963"/>
    </w:pPr>
    <w:rPr>
      <w:rFonts w:ascii="Network Neo Medium" w:hAnsi="Network Neo Medium" w:eastAsia="Network Neo Medium" w:cs="Network Neo Medium"/>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transport.vic.gov.au" TargetMode="External"/><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hyperlink" Target="metrotrains.com.au/metro-performance" TargetMode="External"/><Relationship Id="rId19" Type="http://schemas.openxmlformats.org/officeDocument/2006/relationships/hyperlink" Target="metrotrains.com.au/planned-works" TargetMode="External"/><Relationship Id="rId20" Type="http://schemas.openxmlformats.org/officeDocument/2006/relationships/image" Target="media/image13.png"/><Relationship Id="rId21" Type="http://schemas.openxmlformats.org/officeDocument/2006/relationships/hyperlink" Target="metrotrains.com.au/station-accessibility-features" TargetMode="External"/><Relationship Id="rId22" Type="http://schemas.openxmlformats.org/officeDocument/2006/relationships/image" Target="media/image14.png"/><Relationship Id="rId23" Type="http://schemas.openxmlformats.org/officeDocument/2006/relationships/hyperlink" Target="metrotrains.com.au" TargetMode="External"/><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hyperlink" Target="transport.vic.gov.au/myki" TargetMode="External"/><Relationship Id="rId28" Type="http://schemas.openxmlformats.org/officeDocument/2006/relationships/hyperlink" Target="travellersaid.org.au" TargetMode="External"/><Relationship Id="rId29" Type="http://schemas.openxmlformats.org/officeDocument/2006/relationships/hyperlink" Target="ptovic.com.au" TargetMode="External"/><Relationship Id="rId30" Type="http://schemas.openxmlformats.org/officeDocument/2006/relationships/hyperlink" Target="mailto:Inquiries@ptovic.com.au" TargetMode="External"/><Relationship Id="rId31" Type="http://schemas.openxmlformats.org/officeDocument/2006/relationships/image" Target="media/image18.png"/><Relationship Id="rId3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2026-08-12T05:35:26Z</dcterms:created>
  <dcterms:modified xsi:type="dcterms:W3CDTF">2026-08-12T05:35:26Z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Creator">
    <vt:lpwstr>Adobe InDesign 20.5 (Macintosh)</vt:lpwstr>
  </property>
  <property fmtid="{D5CDD505-2E9C-101B-9397-08002B2CF9AE}" pid="4" name="LastSaved">
    <vt:filetime>2026-08-12T00:00:00Z</vt:filetime>
  </property>
  <property fmtid="{D5CDD505-2E9C-101B-9397-08002B2CF9AE}" pid="5" name="Producer">
    <vt:lpwstr>Adobe PDF Library 17.0</vt:lpwstr>
  </property>
</Properties>
</file>