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7C54" w14:textId="77777777" w:rsidR="00AB2378" w:rsidRDefault="00AB2378">
      <w:pPr>
        <w:pStyle w:val="BodyText"/>
        <w:rPr>
          <w:rFonts w:ascii="Times New Roman"/>
          <w:sz w:val="24"/>
        </w:rPr>
      </w:pPr>
    </w:p>
    <w:p w14:paraId="0AAF7FA8" w14:textId="77777777" w:rsidR="00AB2378" w:rsidRDefault="00AB2378">
      <w:pPr>
        <w:pStyle w:val="BodyText"/>
        <w:rPr>
          <w:rFonts w:ascii="Times New Roman"/>
          <w:sz w:val="24"/>
        </w:rPr>
      </w:pPr>
    </w:p>
    <w:p w14:paraId="09C0FB0B" w14:textId="77777777" w:rsidR="00AB2378" w:rsidRDefault="00AB2378">
      <w:pPr>
        <w:pStyle w:val="BodyText"/>
        <w:spacing w:before="249"/>
        <w:rPr>
          <w:rFonts w:ascii="Times New Roman"/>
          <w:sz w:val="24"/>
        </w:rPr>
      </w:pPr>
    </w:p>
    <w:p w14:paraId="4B6B9283" w14:textId="77777777" w:rsidR="00AB2378" w:rsidRDefault="001078DE">
      <w:pPr>
        <w:spacing w:before="1"/>
        <w:ind w:left="57"/>
        <w:rPr>
          <w:b/>
          <w:sz w:val="24"/>
        </w:rPr>
      </w:pPr>
      <w:r>
        <w:rPr>
          <w:b/>
          <w:noProof/>
          <w:sz w:val="24"/>
        </w:rPr>
        <mc:AlternateContent>
          <mc:Choice Requires="wpg">
            <w:drawing>
              <wp:anchor distT="0" distB="0" distL="0" distR="0" simplePos="0" relativeHeight="15731200" behindDoc="0" locked="0" layoutInCell="1" allowOverlap="1" wp14:anchorId="545CC8C1" wp14:editId="068E7CDF">
                <wp:simplePos x="0" y="0"/>
                <wp:positionH relativeFrom="page">
                  <wp:posOffset>6429599</wp:posOffset>
                </wp:positionH>
                <wp:positionV relativeFrom="paragraph">
                  <wp:posOffset>-181156</wp:posOffset>
                </wp:positionV>
                <wp:extent cx="568325" cy="5683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325" cy="568325"/>
                          <a:chOff x="0" y="0"/>
                          <a:chExt cx="568325" cy="568325"/>
                        </a:xfrm>
                      </wpg:grpSpPr>
                      <wps:wsp>
                        <wps:cNvPr id="2" name="Graphic 2"/>
                        <wps:cNvSpPr/>
                        <wps:spPr>
                          <a:xfrm>
                            <a:off x="0" y="0"/>
                            <a:ext cx="568325" cy="568325"/>
                          </a:xfrm>
                          <a:custGeom>
                            <a:avLst/>
                            <a:gdLst/>
                            <a:ahLst/>
                            <a:cxnLst/>
                            <a:rect l="l" t="t" r="r" b="b"/>
                            <a:pathLst>
                              <a:path w="568325" h="568325">
                                <a:moveTo>
                                  <a:pt x="284048" y="0"/>
                                </a:moveTo>
                                <a:lnTo>
                                  <a:pt x="238049" y="3726"/>
                                </a:lnTo>
                                <a:lnTo>
                                  <a:pt x="194385" y="14513"/>
                                </a:lnTo>
                                <a:lnTo>
                                  <a:pt x="153648" y="31769"/>
                                </a:lnTo>
                                <a:lnTo>
                                  <a:pt x="116426" y="54903"/>
                                </a:lnTo>
                                <a:lnTo>
                                  <a:pt x="83311" y="83326"/>
                                </a:lnTo>
                                <a:lnTo>
                                  <a:pt x="54894" y="116446"/>
                                </a:lnTo>
                                <a:lnTo>
                                  <a:pt x="31763" y="153672"/>
                                </a:lnTo>
                                <a:lnTo>
                                  <a:pt x="14510" y="194415"/>
                                </a:lnTo>
                                <a:lnTo>
                                  <a:pt x="3726" y="238083"/>
                                </a:lnTo>
                                <a:lnTo>
                                  <a:pt x="0" y="284086"/>
                                </a:lnTo>
                                <a:lnTo>
                                  <a:pt x="3726" y="330087"/>
                                </a:lnTo>
                                <a:lnTo>
                                  <a:pt x="14510" y="373745"/>
                                </a:lnTo>
                                <a:lnTo>
                                  <a:pt x="31763" y="414469"/>
                                </a:lnTo>
                                <a:lnTo>
                                  <a:pt x="54894" y="451673"/>
                                </a:lnTo>
                                <a:lnTo>
                                  <a:pt x="83311" y="484768"/>
                                </a:lnTo>
                                <a:lnTo>
                                  <a:pt x="116426" y="513165"/>
                                </a:lnTo>
                                <a:lnTo>
                                  <a:pt x="153648" y="536276"/>
                                </a:lnTo>
                                <a:lnTo>
                                  <a:pt x="194385" y="553512"/>
                                </a:lnTo>
                                <a:lnTo>
                                  <a:pt x="238049" y="564285"/>
                                </a:lnTo>
                                <a:lnTo>
                                  <a:pt x="284048" y="568007"/>
                                </a:lnTo>
                                <a:lnTo>
                                  <a:pt x="330044" y="564285"/>
                                </a:lnTo>
                                <a:lnTo>
                                  <a:pt x="373701" y="553512"/>
                                </a:lnTo>
                                <a:lnTo>
                                  <a:pt x="414428" y="536276"/>
                                </a:lnTo>
                                <a:lnTo>
                                  <a:pt x="451638" y="513165"/>
                                </a:lnTo>
                                <a:lnTo>
                                  <a:pt x="484739" y="484768"/>
                                </a:lnTo>
                                <a:lnTo>
                                  <a:pt x="513144" y="451673"/>
                                </a:lnTo>
                                <a:lnTo>
                                  <a:pt x="536263" y="414469"/>
                                </a:lnTo>
                                <a:lnTo>
                                  <a:pt x="553506" y="373745"/>
                                </a:lnTo>
                                <a:lnTo>
                                  <a:pt x="564283" y="330087"/>
                                </a:lnTo>
                                <a:lnTo>
                                  <a:pt x="568007" y="284086"/>
                                </a:lnTo>
                                <a:lnTo>
                                  <a:pt x="564283" y="238083"/>
                                </a:lnTo>
                                <a:lnTo>
                                  <a:pt x="553506" y="194415"/>
                                </a:lnTo>
                                <a:lnTo>
                                  <a:pt x="536263" y="153672"/>
                                </a:lnTo>
                                <a:lnTo>
                                  <a:pt x="513144" y="116446"/>
                                </a:lnTo>
                                <a:lnTo>
                                  <a:pt x="484739" y="83326"/>
                                </a:lnTo>
                                <a:lnTo>
                                  <a:pt x="451638" y="54903"/>
                                </a:lnTo>
                                <a:lnTo>
                                  <a:pt x="414428" y="31769"/>
                                </a:lnTo>
                                <a:lnTo>
                                  <a:pt x="373701" y="14513"/>
                                </a:lnTo>
                                <a:lnTo>
                                  <a:pt x="330044" y="3726"/>
                                </a:lnTo>
                                <a:lnTo>
                                  <a:pt x="284048" y="0"/>
                                </a:lnTo>
                                <a:close/>
                              </a:path>
                            </a:pathLst>
                          </a:custGeom>
                          <a:solidFill>
                            <a:srgbClr val="FFFFFF"/>
                          </a:solidFill>
                        </wps:spPr>
                        <wps:bodyPr wrap="square" lIns="0" tIns="0" rIns="0" bIns="0" rtlCol="0">
                          <a:prstTxWarp prst="textNoShape">
                            <a:avLst/>
                          </a:prstTxWarp>
                          <a:noAutofit/>
                        </wps:bodyPr>
                      </wps:wsp>
                      <wps:wsp>
                        <wps:cNvPr id="3" name="Graphic 3"/>
                        <wps:cNvSpPr/>
                        <wps:spPr>
                          <a:xfrm>
                            <a:off x="10058" y="10053"/>
                            <a:ext cx="548005" cy="548005"/>
                          </a:xfrm>
                          <a:custGeom>
                            <a:avLst/>
                            <a:gdLst/>
                            <a:ahLst/>
                            <a:cxnLst/>
                            <a:rect l="l" t="t" r="r" b="b"/>
                            <a:pathLst>
                              <a:path w="548005" h="548005">
                                <a:moveTo>
                                  <a:pt x="273989" y="0"/>
                                </a:moveTo>
                                <a:lnTo>
                                  <a:pt x="224803" y="4423"/>
                                </a:lnTo>
                                <a:lnTo>
                                  <a:pt x="178483" y="17172"/>
                                </a:lnTo>
                                <a:lnTo>
                                  <a:pt x="135809" y="37468"/>
                                </a:lnTo>
                                <a:lnTo>
                                  <a:pt x="97560" y="64531"/>
                                </a:lnTo>
                                <a:lnTo>
                                  <a:pt x="64518" y="97580"/>
                                </a:lnTo>
                                <a:lnTo>
                                  <a:pt x="37461" y="135835"/>
                                </a:lnTo>
                                <a:lnTo>
                                  <a:pt x="17169" y="178517"/>
                                </a:lnTo>
                                <a:lnTo>
                                  <a:pt x="4422" y="224845"/>
                                </a:lnTo>
                                <a:lnTo>
                                  <a:pt x="0" y="274040"/>
                                </a:lnTo>
                                <a:lnTo>
                                  <a:pt x="4422" y="323202"/>
                                </a:lnTo>
                                <a:lnTo>
                                  <a:pt x="17169" y="369500"/>
                                </a:lnTo>
                                <a:lnTo>
                                  <a:pt x="37461" y="412154"/>
                                </a:lnTo>
                                <a:lnTo>
                                  <a:pt x="64518" y="450385"/>
                                </a:lnTo>
                                <a:lnTo>
                                  <a:pt x="97560" y="483412"/>
                                </a:lnTo>
                                <a:lnTo>
                                  <a:pt x="135809" y="510458"/>
                                </a:lnTo>
                                <a:lnTo>
                                  <a:pt x="178483" y="530741"/>
                                </a:lnTo>
                                <a:lnTo>
                                  <a:pt x="224803" y="543482"/>
                                </a:lnTo>
                                <a:lnTo>
                                  <a:pt x="273989" y="547903"/>
                                </a:lnTo>
                                <a:lnTo>
                                  <a:pt x="323163" y="543482"/>
                                </a:lnTo>
                                <a:lnTo>
                                  <a:pt x="369471" y="530741"/>
                                </a:lnTo>
                                <a:lnTo>
                                  <a:pt x="412133" y="510458"/>
                                </a:lnTo>
                                <a:lnTo>
                                  <a:pt x="450371" y="483412"/>
                                </a:lnTo>
                                <a:lnTo>
                                  <a:pt x="483404" y="450385"/>
                                </a:lnTo>
                                <a:lnTo>
                                  <a:pt x="510453" y="412154"/>
                                </a:lnTo>
                                <a:lnTo>
                                  <a:pt x="530739" y="369500"/>
                                </a:lnTo>
                                <a:lnTo>
                                  <a:pt x="543482" y="323202"/>
                                </a:lnTo>
                                <a:lnTo>
                                  <a:pt x="547903" y="274040"/>
                                </a:lnTo>
                                <a:lnTo>
                                  <a:pt x="543482" y="224845"/>
                                </a:lnTo>
                                <a:lnTo>
                                  <a:pt x="530739" y="178517"/>
                                </a:lnTo>
                                <a:lnTo>
                                  <a:pt x="510453" y="135835"/>
                                </a:lnTo>
                                <a:lnTo>
                                  <a:pt x="483404" y="97580"/>
                                </a:lnTo>
                                <a:lnTo>
                                  <a:pt x="450371" y="64531"/>
                                </a:lnTo>
                                <a:lnTo>
                                  <a:pt x="412133" y="37468"/>
                                </a:lnTo>
                                <a:lnTo>
                                  <a:pt x="369471" y="17172"/>
                                </a:lnTo>
                                <a:lnTo>
                                  <a:pt x="323163" y="4423"/>
                                </a:lnTo>
                                <a:lnTo>
                                  <a:pt x="273989" y="0"/>
                                </a:lnTo>
                                <a:close/>
                              </a:path>
                            </a:pathLst>
                          </a:custGeom>
                          <a:solidFill>
                            <a:srgbClr val="0073CF"/>
                          </a:solidFill>
                        </wps:spPr>
                        <wps:bodyPr wrap="square" lIns="0" tIns="0" rIns="0" bIns="0" rtlCol="0">
                          <a:prstTxWarp prst="textNoShape">
                            <a:avLst/>
                          </a:prstTxWarp>
                          <a:noAutofit/>
                        </wps:bodyPr>
                      </wps:wsp>
                      <wps:wsp>
                        <wps:cNvPr id="4" name="Graphic 4"/>
                        <wps:cNvSpPr/>
                        <wps:spPr>
                          <a:xfrm>
                            <a:off x="118888" y="111325"/>
                            <a:ext cx="330835" cy="363855"/>
                          </a:xfrm>
                          <a:custGeom>
                            <a:avLst/>
                            <a:gdLst/>
                            <a:ahLst/>
                            <a:cxnLst/>
                            <a:rect l="l" t="t" r="r" b="b"/>
                            <a:pathLst>
                              <a:path w="330835" h="363855">
                                <a:moveTo>
                                  <a:pt x="159766" y="69964"/>
                                </a:moveTo>
                                <a:lnTo>
                                  <a:pt x="92862" y="69964"/>
                                </a:lnTo>
                                <a:lnTo>
                                  <a:pt x="88328" y="130962"/>
                                </a:lnTo>
                                <a:lnTo>
                                  <a:pt x="159766" y="130962"/>
                                </a:lnTo>
                                <a:lnTo>
                                  <a:pt x="159766" y="69964"/>
                                </a:lnTo>
                                <a:close/>
                              </a:path>
                              <a:path w="330835" h="363855">
                                <a:moveTo>
                                  <a:pt x="241592" y="130962"/>
                                </a:moveTo>
                                <a:lnTo>
                                  <a:pt x="237134" y="69964"/>
                                </a:lnTo>
                                <a:lnTo>
                                  <a:pt x="170141" y="69964"/>
                                </a:lnTo>
                                <a:lnTo>
                                  <a:pt x="170141" y="130962"/>
                                </a:lnTo>
                                <a:lnTo>
                                  <a:pt x="241592" y="130962"/>
                                </a:lnTo>
                                <a:close/>
                              </a:path>
                              <a:path w="330835" h="363855">
                                <a:moveTo>
                                  <a:pt x="330301" y="319074"/>
                                </a:moveTo>
                                <a:lnTo>
                                  <a:pt x="325755" y="314452"/>
                                </a:lnTo>
                                <a:lnTo>
                                  <a:pt x="262343" y="314452"/>
                                </a:lnTo>
                                <a:lnTo>
                                  <a:pt x="247180" y="292227"/>
                                </a:lnTo>
                                <a:lnTo>
                                  <a:pt x="293649" y="292227"/>
                                </a:lnTo>
                                <a:lnTo>
                                  <a:pt x="295922" y="289877"/>
                                </a:lnTo>
                                <a:lnTo>
                                  <a:pt x="295922" y="284124"/>
                                </a:lnTo>
                                <a:lnTo>
                                  <a:pt x="293674" y="281787"/>
                                </a:lnTo>
                                <a:lnTo>
                                  <a:pt x="240055" y="281787"/>
                                </a:lnTo>
                                <a:lnTo>
                                  <a:pt x="233997" y="272872"/>
                                </a:lnTo>
                                <a:lnTo>
                                  <a:pt x="233997" y="314452"/>
                                </a:lnTo>
                                <a:lnTo>
                                  <a:pt x="96304" y="314452"/>
                                </a:lnTo>
                                <a:lnTo>
                                  <a:pt x="105143" y="292227"/>
                                </a:lnTo>
                                <a:lnTo>
                                  <a:pt x="225158" y="292227"/>
                                </a:lnTo>
                                <a:lnTo>
                                  <a:pt x="233997" y="314452"/>
                                </a:lnTo>
                                <a:lnTo>
                                  <a:pt x="233997" y="272872"/>
                                </a:lnTo>
                                <a:lnTo>
                                  <a:pt x="224243" y="258508"/>
                                </a:lnTo>
                                <a:lnTo>
                                  <a:pt x="281686" y="258508"/>
                                </a:lnTo>
                                <a:lnTo>
                                  <a:pt x="296113" y="255600"/>
                                </a:lnTo>
                                <a:lnTo>
                                  <a:pt x="307822" y="247713"/>
                                </a:lnTo>
                                <a:lnTo>
                                  <a:pt x="315722" y="236042"/>
                                </a:lnTo>
                                <a:lnTo>
                                  <a:pt x="318630" y="221754"/>
                                </a:lnTo>
                                <a:lnTo>
                                  <a:pt x="318630" y="221259"/>
                                </a:lnTo>
                                <a:lnTo>
                                  <a:pt x="318376" y="217868"/>
                                </a:lnTo>
                                <a:lnTo>
                                  <a:pt x="316598" y="193535"/>
                                </a:lnTo>
                                <a:lnTo>
                                  <a:pt x="313537" y="151638"/>
                                </a:lnTo>
                                <a:lnTo>
                                  <a:pt x="306044" y="49199"/>
                                </a:lnTo>
                                <a:lnTo>
                                  <a:pt x="305181" y="37223"/>
                                </a:lnTo>
                                <a:lnTo>
                                  <a:pt x="305142" y="36817"/>
                                </a:lnTo>
                                <a:lnTo>
                                  <a:pt x="305041" y="36563"/>
                                </a:lnTo>
                                <a:lnTo>
                                  <a:pt x="302183" y="22517"/>
                                </a:lnTo>
                                <a:lnTo>
                                  <a:pt x="294271" y="10807"/>
                                </a:lnTo>
                                <a:lnTo>
                                  <a:pt x="282536" y="2908"/>
                                </a:lnTo>
                                <a:lnTo>
                                  <a:pt x="268719" y="114"/>
                                </a:lnTo>
                                <a:lnTo>
                                  <a:pt x="268719" y="198970"/>
                                </a:lnTo>
                                <a:lnTo>
                                  <a:pt x="268719" y="212432"/>
                                </a:lnTo>
                                <a:lnTo>
                                  <a:pt x="263283" y="217868"/>
                                </a:lnTo>
                                <a:lnTo>
                                  <a:pt x="249732" y="217868"/>
                                </a:lnTo>
                                <a:lnTo>
                                  <a:pt x="244386" y="212432"/>
                                </a:lnTo>
                                <a:lnTo>
                                  <a:pt x="244386" y="198970"/>
                                </a:lnTo>
                                <a:lnTo>
                                  <a:pt x="249732" y="193535"/>
                                </a:lnTo>
                                <a:lnTo>
                                  <a:pt x="263283" y="193535"/>
                                </a:lnTo>
                                <a:lnTo>
                                  <a:pt x="268719" y="198970"/>
                                </a:lnTo>
                                <a:lnTo>
                                  <a:pt x="268719" y="114"/>
                                </a:lnTo>
                                <a:lnTo>
                                  <a:pt x="268185" y="0"/>
                                </a:lnTo>
                                <a:lnTo>
                                  <a:pt x="262597" y="0"/>
                                </a:lnTo>
                                <a:lnTo>
                                  <a:pt x="262597" y="133146"/>
                                </a:lnTo>
                                <a:lnTo>
                                  <a:pt x="262597" y="143764"/>
                                </a:lnTo>
                                <a:lnTo>
                                  <a:pt x="254647" y="151638"/>
                                </a:lnTo>
                                <a:lnTo>
                                  <a:pt x="236067" y="151638"/>
                                </a:lnTo>
                                <a:lnTo>
                                  <a:pt x="236067" y="198970"/>
                                </a:lnTo>
                                <a:lnTo>
                                  <a:pt x="236054" y="212432"/>
                                </a:lnTo>
                                <a:lnTo>
                                  <a:pt x="230454" y="217868"/>
                                </a:lnTo>
                                <a:lnTo>
                                  <a:pt x="221043" y="217868"/>
                                </a:lnTo>
                                <a:lnTo>
                                  <a:pt x="221043" y="281787"/>
                                </a:lnTo>
                                <a:lnTo>
                                  <a:pt x="109258" y="281787"/>
                                </a:lnTo>
                                <a:lnTo>
                                  <a:pt x="118592" y="258508"/>
                                </a:lnTo>
                                <a:lnTo>
                                  <a:pt x="211709" y="258508"/>
                                </a:lnTo>
                                <a:lnTo>
                                  <a:pt x="221043" y="281787"/>
                                </a:lnTo>
                                <a:lnTo>
                                  <a:pt x="221043" y="217868"/>
                                </a:lnTo>
                                <a:lnTo>
                                  <a:pt x="217017" y="217868"/>
                                </a:lnTo>
                                <a:lnTo>
                                  <a:pt x="211594" y="212432"/>
                                </a:lnTo>
                                <a:lnTo>
                                  <a:pt x="211582" y="198970"/>
                                </a:lnTo>
                                <a:lnTo>
                                  <a:pt x="216992" y="193535"/>
                                </a:lnTo>
                                <a:lnTo>
                                  <a:pt x="230479" y="193535"/>
                                </a:lnTo>
                                <a:lnTo>
                                  <a:pt x="236067" y="198970"/>
                                </a:lnTo>
                                <a:lnTo>
                                  <a:pt x="236067" y="151638"/>
                                </a:lnTo>
                                <a:lnTo>
                                  <a:pt x="118732" y="151638"/>
                                </a:lnTo>
                                <a:lnTo>
                                  <a:pt x="118732" y="198970"/>
                                </a:lnTo>
                                <a:lnTo>
                                  <a:pt x="118719" y="212432"/>
                                </a:lnTo>
                                <a:lnTo>
                                  <a:pt x="113284" y="217868"/>
                                </a:lnTo>
                                <a:lnTo>
                                  <a:pt x="99847" y="217868"/>
                                </a:lnTo>
                                <a:lnTo>
                                  <a:pt x="94246" y="212432"/>
                                </a:lnTo>
                                <a:lnTo>
                                  <a:pt x="94234" y="198970"/>
                                </a:lnTo>
                                <a:lnTo>
                                  <a:pt x="99822" y="193535"/>
                                </a:lnTo>
                                <a:lnTo>
                                  <a:pt x="113309" y="193535"/>
                                </a:lnTo>
                                <a:lnTo>
                                  <a:pt x="118732" y="198970"/>
                                </a:lnTo>
                                <a:lnTo>
                                  <a:pt x="118732" y="151638"/>
                                </a:lnTo>
                                <a:lnTo>
                                  <a:pt x="85915" y="151638"/>
                                </a:lnTo>
                                <a:lnTo>
                                  <a:pt x="85915" y="198970"/>
                                </a:lnTo>
                                <a:lnTo>
                                  <a:pt x="85915" y="212432"/>
                                </a:lnTo>
                                <a:lnTo>
                                  <a:pt x="80568" y="217868"/>
                                </a:lnTo>
                                <a:lnTo>
                                  <a:pt x="67030" y="217868"/>
                                </a:lnTo>
                                <a:lnTo>
                                  <a:pt x="61595" y="212432"/>
                                </a:lnTo>
                                <a:lnTo>
                                  <a:pt x="61595" y="198970"/>
                                </a:lnTo>
                                <a:lnTo>
                                  <a:pt x="67030" y="193535"/>
                                </a:lnTo>
                                <a:lnTo>
                                  <a:pt x="80568" y="193535"/>
                                </a:lnTo>
                                <a:lnTo>
                                  <a:pt x="85915" y="198970"/>
                                </a:lnTo>
                                <a:lnTo>
                                  <a:pt x="85915" y="151638"/>
                                </a:lnTo>
                                <a:lnTo>
                                  <a:pt x="75272" y="151638"/>
                                </a:lnTo>
                                <a:lnTo>
                                  <a:pt x="67233" y="143764"/>
                                </a:lnTo>
                                <a:lnTo>
                                  <a:pt x="67322" y="133146"/>
                                </a:lnTo>
                                <a:lnTo>
                                  <a:pt x="72263" y="66878"/>
                                </a:lnTo>
                                <a:lnTo>
                                  <a:pt x="72263" y="57150"/>
                                </a:lnTo>
                                <a:lnTo>
                                  <a:pt x="80213" y="49199"/>
                                </a:lnTo>
                                <a:lnTo>
                                  <a:pt x="249707" y="49199"/>
                                </a:lnTo>
                                <a:lnTo>
                                  <a:pt x="257657" y="57150"/>
                                </a:lnTo>
                                <a:lnTo>
                                  <a:pt x="257657" y="66878"/>
                                </a:lnTo>
                                <a:lnTo>
                                  <a:pt x="262597" y="133146"/>
                                </a:lnTo>
                                <a:lnTo>
                                  <a:pt x="262597" y="0"/>
                                </a:lnTo>
                                <a:lnTo>
                                  <a:pt x="61722" y="0"/>
                                </a:lnTo>
                                <a:lnTo>
                                  <a:pt x="47409" y="2908"/>
                                </a:lnTo>
                                <a:lnTo>
                                  <a:pt x="35699" y="10807"/>
                                </a:lnTo>
                                <a:lnTo>
                                  <a:pt x="27800" y="22517"/>
                                </a:lnTo>
                                <a:lnTo>
                                  <a:pt x="25044" y="36093"/>
                                </a:lnTo>
                                <a:lnTo>
                                  <a:pt x="24942" y="36563"/>
                                </a:lnTo>
                                <a:lnTo>
                                  <a:pt x="24841" y="36817"/>
                                </a:lnTo>
                                <a:lnTo>
                                  <a:pt x="11277" y="221259"/>
                                </a:lnTo>
                                <a:lnTo>
                                  <a:pt x="11277" y="221754"/>
                                </a:lnTo>
                                <a:lnTo>
                                  <a:pt x="14173" y="236042"/>
                                </a:lnTo>
                                <a:lnTo>
                                  <a:pt x="22085" y="247713"/>
                                </a:lnTo>
                                <a:lnTo>
                                  <a:pt x="33820" y="255600"/>
                                </a:lnTo>
                                <a:lnTo>
                                  <a:pt x="48298" y="258508"/>
                                </a:lnTo>
                                <a:lnTo>
                                  <a:pt x="106070" y="258508"/>
                                </a:lnTo>
                                <a:lnTo>
                                  <a:pt x="90246" y="281787"/>
                                </a:lnTo>
                                <a:lnTo>
                                  <a:pt x="36626" y="281787"/>
                                </a:lnTo>
                                <a:lnTo>
                                  <a:pt x="34391" y="284124"/>
                                </a:lnTo>
                                <a:lnTo>
                                  <a:pt x="34391" y="289877"/>
                                </a:lnTo>
                                <a:lnTo>
                                  <a:pt x="36652" y="292227"/>
                                </a:lnTo>
                                <a:lnTo>
                                  <a:pt x="83121" y="292227"/>
                                </a:lnTo>
                                <a:lnTo>
                                  <a:pt x="67957" y="314452"/>
                                </a:lnTo>
                                <a:lnTo>
                                  <a:pt x="4546" y="314452"/>
                                </a:lnTo>
                                <a:lnTo>
                                  <a:pt x="0" y="319074"/>
                                </a:lnTo>
                                <a:lnTo>
                                  <a:pt x="0" y="330517"/>
                                </a:lnTo>
                                <a:lnTo>
                                  <a:pt x="4546" y="335216"/>
                                </a:lnTo>
                                <a:lnTo>
                                  <a:pt x="53848" y="335216"/>
                                </a:lnTo>
                                <a:lnTo>
                                  <a:pt x="39331" y="356463"/>
                                </a:lnTo>
                                <a:lnTo>
                                  <a:pt x="38442" y="357847"/>
                                </a:lnTo>
                                <a:lnTo>
                                  <a:pt x="38366" y="359625"/>
                                </a:lnTo>
                                <a:lnTo>
                                  <a:pt x="39700" y="362229"/>
                                </a:lnTo>
                                <a:lnTo>
                                  <a:pt x="39827" y="362470"/>
                                </a:lnTo>
                                <a:lnTo>
                                  <a:pt x="41440" y="363359"/>
                                </a:lnTo>
                                <a:lnTo>
                                  <a:pt x="75742" y="363359"/>
                                </a:lnTo>
                                <a:lnTo>
                                  <a:pt x="77279" y="362229"/>
                                </a:lnTo>
                                <a:lnTo>
                                  <a:pt x="78016" y="360603"/>
                                </a:lnTo>
                                <a:lnTo>
                                  <a:pt x="88074" y="335216"/>
                                </a:lnTo>
                                <a:lnTo>
                                  <a:pt x="242239" y="335216"/>
                                </a:lnTo>
                                <a:lnTo>
                                  <a:pt x="252285" y="360603"/>
                                </a:lnTo>
                                <a:lnTo>
                                  <a:pt x="253022" y="362229"/>
                                </a:lnTo>
                                <a:lnTo>
                                  <a:pt x="254558" y="363359"/>
                                </a:lnTo>
                                <a:lnTo>
                                  <a:pt x="288861" y="363359"/>
                                </a:lnTo>
                                <a:lnTo>
                                  <a:pt x="290487" y="362470"/>
                                </a:lnTo>
                                <a:lnTo>
                                  <a:pt x="291211" y="361010"/>
                                </a:lnTo>
                                <a:lnTo>
                                  <a:pt x="291947" y="359625"/>
                                </a:lnTo>
                                <a:lnTo>
                                  <a:pt x="291871" y="357847"/>
                                </a:lnTo>
                                <a:lnTo>
                                  <a:pt x="290969" y="356463"/>
                                </a:lnTo>
                                <a:lnTo>
                                  <a:pt x="276453" y="335216"/>
                                </a:lnTo>
                                <a:lnTo>
                                  <a:pt x="325755" y="335216"/>
                                </a:lnTo>
                                <a:lnTo>
                                  <a:pt x="330301" y="330517"/>
                                </a:lnTo>
                                <a:lnTo>
                                  <a:pt x="330301" y="319074"/>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7A22FA4" id="Group 1" o:spid="_x0000_s1026" style="position:absolute;margin-left:506.25pt;margin-top:-14.25pt;width:44.75pt;height:44.75pt;z-index:15731200;mso-wrap-distance-left:0;mso-wrap-distance-right:0;mso-position-horizontal-relative:page" coordsize="5683,5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">
                <v:shape id="Graphic 2" o:spid="_x0000_s1027" style="position:absolute;width:5683;height:5683;visibility:visible;mso-wrap-style:square;v-text-anchor:top" coordsize="568325,568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" path="m284048,l238049,3726,194385,14513,153648,31769,116426,54903,83311,83326,54894,116446,31763,153672,14510,194415,3726,238083,,284086r3726,46001l14510,373745r17253,40724l54894,451673r28417,33095l116426,513165r37222,23111l194385,553512r43664,10773l284048,568007r45996,-3722l373701,553512r40727,-17236l451638,513165r33101,-28397l513144,451673r23119,-37204l553506,373745r10777,-43658l568007,284086r-3724,-46003l553506,194415,536263,153672,513144,116446,484739,83326,451638,54903,414428,31769,373701,14513,330044,3726,284048,xe" stroked="f">
                  <v:path arrowok="t"/>
                </v:shape>
                <v:shape id="Graphic 3" o:spid="_x0000_s1028" style="position:absolute;left:100;top:100;width:5480;height:5480;visibility:visible;mso-wrap-style:square;v-text-anchor:top" coordsize="548005,54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" path="m273989,l224803,4423,178483,17172,135809,37468,97560,64531,64518,97580,37461,135835,17169,178517,4422,224845,,274040r4422,49162l17169,369500r20292,42654l64518,450385r33042,33027l135809,510458r42674,20283l224803,543482r49186,4421l323163,543482r46308,-12741l412133,510458r38238,-27046l483404,450385r27049,-38231l530739,369500r12743,-46298l547903,274040r-4421,-49195l530739,178517,510453,135835,483404,97580,450371,64531,412133,37468,369471,17172,323163,4423,273989,xe" fillcolor="#0073cf" stroked="f">
                  <v:path arrowok="t"/>
                </v:shape>
                <v:shape id="Graphic 4" o:spid="_x0000_s1029" style="position:absolute;left:1188;top:1113;width:3309;height:3638;visibility:visible;mso-wrap-style:square;v-text-anchor:top" coordsize="330835,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" path="m159766,69964r-66904,l88328,130962r71438,l159766,69964xem241592,130962l237134,69964r-66993,l170141,130962r71451,xem330301,319074r-4546,-4622l262343,314452,247180,292227r46469,l295922,289877r,-5753l293674,281787r-53619,l233997,272872r,41580l96304,314452r8839,-22225l225158,292227r8839,22225l233997,272872r-9754,-14364l281686,258508r14427,-2908l307822,247713r7900,-11671l318630,221754r,-495l318376,217868r-1778,-24333l313537,151638,306044,49199r-863,-11976l305142,36817r-101,-254l302183,22517,294271,10807,282536,2908,268719,114r,198856l268719,212432r-5436,5436l249732,217868r-5346,-5436l244386,198970r5346,-5435l263283,193535r5436,5435l268719,114,268185,r-5588,l262597,133146r,10618l254647,151638r-18580,l236067,198970r-13,13462l230454,217868r-9411,l221043,281787r-111785,l118592,258508r93117,l221043,281787r,-63919l217017,217868r-5423,-5436l211582,198970r5410,-5435l230479,193535r5588,5435l236067,151638r-117335,l118732,198970r-13,13462l113284,217868r-13437,l94246,212432r-12,-13462l99822,193535r13487,l118732,198970r,-47332l85915,151638r,47332l85915,212432r-5347,5436l67030,217868r-5435,-5436l61595,198970r5435,-5435l80568,193535r5347,5435l85915,151638r-10643,l67233,143764r89,-10618l72263,66878r,-9728l80213,49199r169494,l257657,57150r,9728l262597,133146,262597,,61722,,47409,2908,35699,10807,27800,22517,25044,36093r-102,470l24841,36817,11277,221259r,495l14173,236042r7912,11671l33820,255600r14478,2908l106070,258508,90246,281787r-53620,l34391,284124r,5753l36652,292227r46469,l67957,314452r-63411,l,319074r,11443l4546,335216r49302,l39331,356463r-889,1384l38366,359625r1334,2604l39827,362470r1613,889l75742,363359r1537,-1130l78016,360603,88074,335216r154165,l252285,360603r737,1626l254558,363359r34303,l290487,362470r724,-1460l291947,359625r-76,-1778l290969,356463,276453,335216r49302,l330301,330517r,-11443xe" stroked="f">
                  <v:path arrowok="t"/>
                </v:shape>
                <w10:wrap anchorx="page"/>
              </v:group>
            </w:pict>
          </mc:Fallback>
        </mc:AlternateContent>
      </w:r>
      <w:r>
        <w:rPr>
          <w:b/>
          <w:color w:val="FFFFFF"/>
          <w:sz w:val="24"/>
        </w:rPr>
        <w:t>Metro</w:t>
      </w:r>
      <w:r>
        <w:rPr>
          <w:b/>
          <w:color w:val="FFFFFF"/>
          <w:spacing w:val="-13"/>
          <w:sz w:val="24"/>
        </w:rPr>
        <w:t xml:space="preserve"> </w:t>
      </w:r>
      <w:r>
        <w:rPr>
          <w:b/>
          <w:color w:val="FFFFFF"/>
          <w:sz w:val="24"/>
        </w:rPr>
        <w:t>Trains</w:t>
      </w:r>
      <w:r>
        <w:rPr>
          <w:b/>
          <w:color w:val="FFFFFF"/>
          <w:spacing w:val="-13"/>
          <w:sz w:val="24"/>
        </w:rPr>
        <w:t xml:space="preserve"> </w:t>
      </w:r>
      <w:r>
        <w:rPr>
          <w:b/>
          <w:color w:val="FFFFFF"/>
          <w:spacing w:val="-2"/>
          <w:sz w:val="24"/>
        </w:rPr>
        <w:t>Melbourne</w:t>
      </w:r>
    </w:p>
    <w:p w14:paraId="78E08A4C" w14:textId="63318B96" w:rsidR="00AB2378" w:rsidRDefault="001078DE">
      <w:pPr>
        <w:pStyle w:val="Heading1"/>
        <w:spacing w:line="220" w:lineRule="auto"/>
      </w:pPr>
      <w:r>
        <w:rPr>
          <w:color w:val="FFFFFF"/>
          <w:spacing w:val="-2"/>
        </w:rPr>
        <w:t>Customer</w:t>
      </w:r>
      <w:r>
        <w:rPr>
          <w:color w:val="FFFFFF"/>
          <w:spacing w:val="-35"/>
        </w:rPr>
        <w:t xml:space="preserve"> </w:t>
      </w:r>
      <w:r>
        <w:rPr>
          <w:color w:val="FFFFFF"/>
          <w:spacing w:val="-2"/>
        </w:rPr>
        <w:t xml:space="preserve">Charter </w:t>
      </w:r>
      <w:r w:rsidR="00A7148B">
        <w:rPr>
          <w:color w:val="FFFFFF"/>
          <w:spacing w:val="-2"/>
        </w:rPr>
        <w:br/>
      </w:r>
      <w:r>
        <w:rPr>
          <w:color w:val="FFFFFF"/>
        </w:rPr>
        <w:t>202</w:t>
      </w:r>
      <w:r w:rsidR="006D3ECB">
        <w:rPr>
          <w:color w:val="FFFFFF"/>
        </w:rPr>
        <w:t>6</w:t>
      </w:r>
      <w:r>
        <w:rPr>
          <w:color w:val="FFFFFF"/>
        </w:rPr>
        <w:t xml:space="preserve"> - 202</w:t>
      </w:r>
      <w:r w:rsidR="006D3ECB">
        <w:rPr>
          <w:color w:val="FFFFFF"/>
        </w:rPr>
        <w:t>7</w:t>
      </w:r>
    </w:p>
    <w:p w14:paraId="5926763A" w14:textId="77777777" w:rsidR="00AB2378" w:rsidRDefault="00AB2378">
      <w:pPr>
        <w:pStyle w:val="BodyText"/>
        <w:rPr>
          <w:b/>
        </w:rPr>
      </w:pPr>
    </w:p>
    <w:p w14:paraId="33926936" w14:textId="77777777" w:rsidR="00AB2378" w:rsidRDefault="00AB2378">
      <w:pPr>
        <w:pStyle w:val="BodyText"/>
        <w:rPr>
          <w:b/>
        </w:rPr>
      </w:pPr>
    </w:p>
    <w:p w14:paraId="12DB03CD" w14:textId="77777777" w:rsidR="00AB2378" w:rsidRDefault="00AB2378">
      <w:pPr>
        <w:pStyle w:val="BodyText"/>
        <w:rPr>
          <w:b/>
        </w:rPr>
      </w:pPr>
    </w:p>
    <w:p w14:paraId="772D9860" w14:textId="77777777" w:rsidR="00AB2378" w:rsidRDefault="00AB2378">
      <w:pPr>
        <w:pStyle w:val="BodyText"/>
        <w:rPr>
          <w:b/>
        </w:rPr>
      </w:pPr>
    </w:p>
    <w:p w14:paraId="2B3B90F7" w14:textId="77777777" w:rsidR="00AB2378" w:rsidRDefault="00AB2378">
      <w:pPr>
        <w:pStyle w:val="BodyText"/>
        <w:rPr>
          <w:b/>
        </w:rPr>
      </w:pPr>
    </w:p>
    <w:p w14:paraId="27351166" w14:textId="77777777" w:rsidR="00AB2378" w:rsidRDefault="00AB2378">
      <w:pPr>
        <w:pStyle w:val="BodyText"/>
        <w:rPr>
          <w:b/>
        </w:rPr>
      </w:pPr>
    </w:p>
    <w:p w14:paraId="39E93C57" w14:textId="77777777" w:rsidR="00AB2378" w:rsidRDefault="00AB2378">
      <w:pPr>
        <w:pStyle w:val="BodyText"/>
        <w:rPr>
          <w:b/>
        </w:rPr>
      </w:pPr>
    </w:p>
    <w:p w14:paraId="43BC979E" w14:textId="77777777" w:rsidR="00AB2378" w:rsidRDefault="00AB2378">
      <w:pPr>
        <w:pStyle w:val="BodyText"/>
        <w:rPr>
          <w:b/>
        </w:rPr>
      </w:pPr>
    </w:p>
    <w:p w14:paraId="35116336" w14:textId="77777777" w:rsidR="00AB2378" w:rsidRDefault="00AB2378">
      <w:pPr>
        <w:pStyle w:val="BodyText"/>
        <w:rPr>
          <w:b/>
        </w:rPr>
      </w:pPr>
    </w:p>
    <w:p w14:paraId="7717EE26" w14:textId="77777777" w:rsidR="00AB2378" w:rsidRDefault="00AB2378">
      <w:pPr>
        <w:pStyle w:val="BodyText"/>
        <w:rPr>
          <w:b/>
        </w:rPr>
      </w:pPr>
    </w:p>
    <w:p w14:paraId="6C181858" w14:textId="77777777" w:rsidR="00AB2378" w:rsidRDefault="00AB2378">
      <w:pPr>
        <w:pStyle w:val="BodyText"/>
        <w:rPr>
          <w:b/>
        </w:rPr>
      </w:pPr>
    </w:p>
    <w:p w14:paraId="736AE193" w14:textId="77777777" w:rsidR="00AB2378" w:rsidRDefault="00AB2378">
      <w:pPr>
        <w:pStyle w:val="BodyText"/>
        <w:rPr>
          <w:b/>
        </w:rPr>
      </w:pPr>
    </w:p>
    <w:p w14:paraId="665CBD1C" w14:textId="77777777" w:rsidR="00AB2378" w:rsidRDefault="00AB2378">
      <w:pPr>
        <w:pStyle w:val="BodyText"/>
        <w:rPr>
          <w:b/>
        </w:rPr>
      </w:pPr>
    </w:p>
    <w:p w14:paraId="0ECFCCFE" w14:textId="77777777" w:rsidR="00AB2378" w:rsidRDefault="00AB2378">
      <w:pPr>
        <w:pStyle w:val="BodyText"/>
        <w:rPr>
          <w:b/>
        </w:rPr>
      </w:pPr>
    </w:p>
    <w:p w14:paraId="54F7DC60" w14:textId="77777777" w:rsidR="00AB2378" w:rsidRDefault="00AB2378">
      <w:pPr>
        <w:pStyle w:val="BodyText"/>
        <w:rPr>
          <w:b/>
        </w:rPr>
      </w:pPr>
    </w:p>
    <w:p w14:paraId="43CE403E" w14:textId="77777777" w:rsidR="00AB2378" w:rsidRDefault="00AB2378">
      <w:pPr>
        <w:pStyle w:val="BodyText"/>
        <w:rPr>
          <w:b/>
        </w:rPr>
      </w:pPr>
    </w:p>
    <w:p w14:paraId="5A835D8B" w14:textId="77777777" w:rsidR="00AB2378" w:rsidRDefault="00AB2378">
      <w:pPr>
        <w:pStyle w:val="BodyText"/>
        <w:rPr>
          <w:b/>
        </w:rPr>
      </w:pPr>
    </w:p>
    <w:p w14:paraId="7CA88139" w14:textId="77777777" w:rsidR="00AB2378" w:rsidRDefault="00AB2378">
      <w:pPr>
        <w:pStyle w:val="BodyText"/>
        <w:rPr>
          <w:b/>
        </w:rPr>
      </w:pPr>
    </w:p>
    <w:p w14:paraId="67725ED7" w14:textId="77777777" w:rsidR="00AB2378" w:rsidRDefault="00AB2378">
      <w:pPr>
        <w:pStyle w:val="BodyText"/>
        <w:rPr>
          <w:b/>
        </w:rPr>
      </w:pPr>
    </w:p>
    <w:p w14:paraId="29AD571E" w14:textId="77777777" w:rsidR="00AB2378" w:rsidRDefault="00AB2378">
      <w:pPr>
        <w:pStyle w:val="BodyText"/>
        <w:rPr>
          <w:b/>
        </w:rPr>
      </w:pPr>
    </w:p>
    <w:p w14:paraId="79F3DAC8" w14:textId="77777777" w:rsidR="00AB2378" w:rsidRDefault="00AB2378">
      <w:pPr>
        <w:pStyle w:val="BodyText"/>
        <w:rPr>
          <w:b/>
        </w:rPr>
      </w:pPr>
    </w:p>
    <w:p w14:paraId="1B1D3666" w14:textId="77777777" w:rsidR="00AB2378" w:rsidRDefault="00AB2378">
      <w:pPr>
        <w:pStyle w:val="BodyText"/>
        <w:rPr>
          <w:b/>
        </w:rPr>
      </w:pPr>
    </w:p>
    <w:p w14:paraId="4ABCB7C1" w14:textId="77777777" w:rsidR="00AB2378" w:rsidRDefault="00AB2378">
      <w:pPr>
        <w:pStyle w:val="BodyText"/>
        <w:rPr>
          <w:b/>
        </w:rPr>
      </w:pPr>
    </w:p>
    <w:p w14:paraId="44E232A4" w14:textId="77777777" w:rsidR="00AB2378" w:rsidRDefault="00AB2378">
      <w:pPr>
        <w:pStyle w:val="BodyText"/>
        <w:rPr>
          <w:b/>
        </w:rPr>
      </w:pPr>
    </w:p>
    <w:p w14:paraId="34BD9B04" w14:textId="77777777" w:rsidR="00AB2378" w:rsidRDefault="00AB2378">
      <w:pPr>
        <w:pStyle w:val="BodyText"/>
        <w:rPr>
          <w:b/>
        </w:rPr>
      </w:pPr>
    </w:p>
    <w:p w14:paraId="68F0AF55" w14:textId="77777777" w:rsidR="00AB2378" w:rsidRDefault="00AB2378">
      <w:pPr>
        <w:pStyle w:val="BodyText"/>
        <w:rPr>
          <w:b/>
        </w:rPr>
      </w:pPr>
    </w:p>
    <w:p w14:paraId="748349A2" w14:textId="77777777" w:rsidR="00AB2378" w:rsidRDefault="00AB2378">
      <w:pPr>
        <w:pStyle w:val="BodyText"/>
        <w:rPr>
          <w:b/>
        </w:rPr>
      </w:pPr>
    </w:p>
    <w:p w14:paraId="6BACD26C" w14:textId="77777777" w:rsidR="00AB2378" w:rsidRDefault="00AB2378">
      <w:pPr>
        <w:pStyle w:val="BodyText"/>
        <w:rPr>
          <w:b/>
        </w:rPr>
      </w:pPr>
    </w:p>
    <w:p w14:paraId="60115BC3" w14:textId="77777777" w:rsidR="00AB2378" w:rsidRDefault="00AB2378">
      <w:pPr>
        <w:pStyle w:val="BodyText"/>
        <w:rPr>
          <w:b/>
        </w:rPr>
      </w:pPr>
    </w:p>
    <w:p w14:paraId="14FA42A6" w14:textId="77777777" w:rsidR="00AB2378" w:rsidRDefault="00AB2378">
      <w:pPr>
        <w:pStyle w:val="BodyText"/>
        <w:rPr>
          <w:b/>
        </w:rPr>
      </w:pPr>
    </w:p>
    <w:p w14:paraId="5FDBA8FA" w14:textId="77777777" w:rsidR="00AB2378" w:rsidRDefault="00AB2378">
      <w:pPr>
        <w:pStyle w:val="BodyText"/>
        <w:rPr>
          <w:b/>
        </w:rPr>
      </w:pPr>
    </w:p>
    <w:p w14:paraId="08EE7463" w14:textId="77777777" w:rsidR="00AB2378" w:rsidRDefault="00AB2378">
      <w:pPr>
        <w:pStyle w:val="BodyText"/>
        <w:rPr>
          <w:b/>
        </w:rPr>
      </w:pPr>
    </w:p>
    <w:p w14:paraId="3EF3AD37" w14:textId="77777777" w:rsidR="00AB2378" w:rsidRDefault="00AB2378">
      <w:pPr>
        <w:pStyle w:val="BodyText"/>
        <w:rPr>
          <w:b/>
        </w:rPr>
      </w:pPr>
    </w:p>
    <w:p w14:paraId="2548FA1D" w14:textId="77777777" w:rsidR="00AB2378" w:rsidRDefault="00AB2378">
      <w:pPr>
        <w:pStyle w:val="BodyText"/>
        <w:rPr>
          <w:b/>
        </w:rPr>
      </w:pPr>
    </w:p>
    <w:p w14:paraId="7BAFE9EC" w14:textId="77777777" w:rsidR="00AB2378" w:rsidRDefault="00AB2378">
      <w:pPr>
        <w:pStyle w:val="BodyText"/>
        <w:rPr>
          <w:b/>
        </w:rPr>
      </w:pPr>
    </w:p>
    <w:p w14:paraId="26ADF633" w14:textId="77777777" w:rsidR="00AB2378" w:rsidRDefault="00AB2378">
      <w:pPr>
        <w:pStyle w:val="BodyText"/>
        <w:rPr>
          <w:b/>
        </w:rPr>
      </w:pPr>
    </w:p>
    <w:p w14:paraId="7ACAD8EB" w14:textId="77777777" w:rsidR="00AB2378" w:rsidRDefault="00AB2378">
      <w:pPr>
        <w:pStyle w:val="BodyText"/>
        <w:rPr>
          <w:b/>
        </w:rPr>
      </w:pPr>
    </w:p>
    <w:p w14:paraId="52F099C5" w14:textId="77777777" w:rsidR="00AB2378" w:rsidRDefault="00AB2378">
      <w:pPr>
        <w:pStyle w:val="BodyText"/>
        <w:rPr>
          <w:b/>
        </w:rPr>
      </w:pPr>
    </w:p>
    <w:p w14:paraId="7347F1B5" w14:textId="77777777" w:rsidR="00AB2378" w:rsidRDefault="00AB2378">
      <w:pPr>
        <w:pStyle w:val="BodyText"/>
        <w:rPr>
          <w:b/>
        </w:rPr>
      </w:pPr>
    </w:p>
    <w:p w14:paraId="2A10901C" w14:textId="77777777" w:rsidR="00AB2378" w:rsidRDefault="00AB2378">
      <w:pPr>
        <w:pStyle w:val="BodyText"/>
        <w:rPr>
          <w:b/>
        </w:rPr>
      </w:pPr>
    </w:p>
    <w:p w14:paraId="5875569D" w14:textId="77777777" w:rsidR="00AB2378" w:rsidRDefault="00AB2378">
      <w:pPr>
        <w:pStyle w:val="BodyText"/>
        <w:rPr>
          <w:b/>
        </w:rPr>
      </w:pPr>
    </w:p>
    <w:p w14:paraId="2888BA13" w14:textId="77777777" w:rsidR="00AB2378" w:rsidRDefault="00AB2378">
      <w:pPr>
        <w:pStyle w:val="BodyText"/>
        <w:rPr>
          <w:b/>
        </w:rPr>
      </w:pPr>
    </w:p>
    <w:p w14:paraId="20573A1B" w14:textId="77777777" w:rsidR="00AB2378" w:rsidRDefault="00AB2378">
      <w:pPr>
        <w:pStyle w:val="BodyText"/>
        <w:rPr>
          <w:b/>
        </w:rPr>
      </w:pPr>
    </w:p>
    <w:p w14:paraId="4D5CD10F" w14:textId="77777777" w:rsidR="00AB2378" w:rsidRDefault="00AB2378">
      <w:pPr>
        <w:pStyle w:val="BodyText"/>
        <w:rPr>
          <w:b/>
        </w:rPr>
      </w:pPr>
    </w:p>
    <w:p w14:paraId="7CCD0F93" w14:textId="77777777" w:rsidR="00AB2378" w:rsidRDefault="00AB2378">
      <w:pPr>
        <w:pStyle w:val="BodyText"/>
        <w:rPr>
          <w:b/>
        </w:rPr>
      </w:pPr>
    </w:p>
    <w:p w14:paraId="61DB8684" w14:textId="77777777" w:rsidR="00AB2378" w:rsidRDefault="00AB2378">
      <w:pPr>
        <w:pStyle w:val="BodyText"/>
        <w:rPr>
          <w:b/>
        </w:rPr>
      </w:pPr>
    </w:p>
    <w:p w14:paraId="3DC46991" w14:textId="77777777" w:rsidR="00AB2378" w:rsidRDefault="00AB2378">
      <w:pPr>
        <w:pStyle w:val="BodyText"/>
        <w:rPr>
          <w:b/>
        </w:rPr>
      </w:pPr>
    </w:p>
    <w:p w14:paraId="3312C3EE" w14:textId="77777777" w:rsidR="00AB2378" w:rsidRDefault="00AB2378">
      <w:pPr>
        <w:pStyle w:val="BodyText"/>
        <w:rPr>
          <w:b/>
        </w:rPr>
      </w:pPr>
    </w:p>
    <w:p w14:paraId="20362852" w14:textId="7B534203" w:rsidR="00AB2378" w:rsidRDefault="00404CB5">
      <w:pPr>
        <w:pStyle w:val="BodyText"/>
        <w:rPr>
          <w:b/>
        </w:rPr>
      </w:pPr>
      <w:r>
        <w:rPr>
          <w:b/>
        </w:rPr>
        <w:t xml:space="preserve"> </w:t>
      </w:r>
    </w:p>
    <w:p w14:paraId="58B5875D" w14:textId="77777777" w:rsidR="00AB2378" w:rsidRDefault="00AB2378">
      <w:pPr>
        <w:pStyle w:val="BodyText"/>
        <w:spacing w:before="90"/>
        <w:rPr>
          <w:b/>
        </w:rPr>
      </w:pPr>
    </w:p>
    <w:p w14:paraId="4716CFC1" w14:textId="77777777" w:rsidR="00AB2378" w:rsidRDefault="00AB2378">
      <w:pPr>
        <w:pStyle w:val="BodyText"/>
        <w:rPr>
          <w:b/>
        </w:rPr>
        <w:sectPr w:rsidR="00AB2378">
          <w:type w:val="continuous"/>
          <w:pgSz w:w="11910" w:h="16840"/>
          <w:pgMar w:top="0" w:right="850" w:bottom="0" w:left="850" w:header="720" w:footer="720" w:gutter="0"/>
          <w:cols w:space="720"/>
        </w:sectPr>
      </w:pPr>
    </w:p>
    <w:p w14:paraId="512CF834" w14:textId="77777777" w:rsidR="00AB2378" w:rsidRDefault="001078DE">
      <w:pPr>
        <w:pStyle w:val="BodyText"/>
        <w:rPr>
          <w:b/>
          <w:sz w:val="12"/>
        </w:rPr>
      </w:pPr>
      <w:r>
        <w:rPr>
          <w:b/>
          <w:noProof/>
          <w:sz w:val="12"/>
        </w:rPr>
        <mc:AlternateContent>
          <mc:Choice Requires="wps">
            <w:drawing>
              <wp:anchor distT="0" distB="0" distL="0" distR="0" simplePos="0" relativeHeight="487392768" behindDoc="1" locked="0" layoutInCell="1" allowOverlap="1" wp14:anchorId="23591895" wp14:editId="2C10CDFE">
                <wp:simplePos x="0" y="0"/>
                <wp:positionH relativeFrom="page">
                  <wp:posOffset>0</wp:posOffset>
                </wp:positionH>
                <wp:positionV relativeFrom="page">
                  <wp:posOffset>0</wp:posOffset>
                </wp:positionV>
                <wp:extent cx="7560309" cy="64084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6408420"/>
                        </a:xfrm>
                        <a:custGeom>
                          <a:avLst/>
                          <a:gdLst/>
                          <a:ahLst/>
                          <a:cxnLst/>
                          <a:rect l="l" t="t" r="r" b="b"/>
                          <a:pathLst>
                            <a:path w="7560309" h="6408420">
                              <a:moveTo>
                                <a:pt x="7559992" y="0"/>
                              </a:moveTo>
                              <a:lnTo>
                                <a:pt x="0" y="0"/>
                              </a:lnTo>
                              <a:lnTo>
                                <a:pt x="0" y="6408000"/>
                              </a:lnTo>
                              <a:lnTo>
                                <a:pt x="7559992" y="6408000"/>
                              </a:lnTo>
                              <a:lnTo>
                                <a:pt x="7559992" y="0"/>
                              </a:lnTo>
                              <a:close/>
                            </a:path>
                          </a:pathLst>
                        </a:custGeom>
                        <a:solidFill>
                          <a:srgbClr val="363092"/>
                        </a:solidFill>
                      </wps:spPr>
                      <wps:bodyPr wrap="square" lIns="0" tIns="0" rIns="0" bIns="0" rtlCol="0">
                        <a:prstTxWarp prst="textNoShape">
                          <a:avLst/>
                        </a:prstTxWarp>
                        <a:noAutofit/>
                      </wps:bodyPr>
                    </wps:wsp>
                  </a:graphicData>
                </a:graphic>
              </wp:anchor>
            </w:drawing>
          </mc:Choice>
          <mc:Fallback>
            <w:pict>
              <v:shape w14:anchorId="717BD3F8" id="Graphic 5" o:spid="_x0000_s1026" style="position:absolute;margin-left:0;margin-top:0;width:595.3pt;height:504.6pt;z-index:-15923712;visibility:visible;mso-wrap-style:square;mso-wrap-distance-left:0;mso-wrap-distance-top:0;mso-wrap-distance-right:0;mso-wrap-distance-bottom:0;mso-position-horizontal:absolute;mso-position-horizontal-relative:page;mso-position-vertical:absolute;mso-position-vertical-relative:page;v-text-anchor:top" coordsize="7560309,640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" path="m7559992,l,,,6408000r7559992,l7559992,xe" fillcolor="#363092" stroked="f">
                <v:path arrowok="t"/>
                <w10:wrap anchorx="page" anchory="page"/>
              </v:shape>
            </w:pict>
          </mc:Fallback>
        </mc:AlternateContent>
      </w:r>
      <w:r>
        <w:rPr>
          <w:b/>
          <w:noProof/>
          <w:sz w:val="12"/>
        </w:rPr>
        <mc:AlternateContent>
          <mc:Choice Requires="wpg">
            <w:drawing>
              <wp:anchor distT="0" distB="0" distL="0" distR="0" simplePos="0" relativeHeight="15729152" behindDoc="0" locked="0" layoutInCell="1" allowOverlap="1" wp14:anchorId="1BBB5627" wp14:editId="7CE4D794">
                <wp:simplePos x="0" y="0"/>
                <wp:positionH relativeFrom="page">
                  <wp:posOffset>0</wp:posOffset>
                </wp:positionH>
                <wp:positionV relativeFrom="page">
                  <wp:posOffset>3168000</wp:posOffset>
                </wp:positionV>
                <wp:extent cx="7560309" cy="64801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6480175"/>
                          <a:chOff x="0" y="0"/>
                          <a:chExt cx="7560309" cy="6480175"/>
                        </a:xfrm>
                      </wpg:grpSpPr>
                      <wps:wsp>
                        <wps:cNvPr id="7" name="Graphic 7"/>
                        <wps:cNvSpPr/>
                        <wps:spPr>
                          <a:xfrm>
                            <a:off x="7257605" y="1620001"/>
                            <a:ext cx="302895" cy="1620520"/>
                          </a:xfrm>
                          <a:custGeom>
                            <a:avLst/>
                            <a:gdLst/>
                            <a:ahLst/>
                            <a:cxnLst/>
                            <a:rect l="l" t="t" r="r" b="b"/>
                            <a:pathLst>
                              <a:path w="302895" h="1620520">
                                <a:moveTo>
                                  <a:pt x="302386" y="0"/>
                                </a:moveTo>
                                <a:lnTo>
                                  <a:pt x="0" y="0"/>
                                </a:lnTo>
                                <a:lnTo>
                                  <a:pt x="0" y="1619999"/>
                                </a:lnTo>
                                <a:lnTo>
                                  <a:pt x="302386" y="1619999"/>
                                </a:lnTo>
                                <a:lnTo>
                                  <a:pt x="302386" y="0"/>
                                </a:lnTo>
                                <a:close/>
                              </a:path>
                            </a:pathLst>
                          </a:custGeom>
                          <a:solidFill>
                            <a:srgbClr val="008DD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8" cstate="print"/>
                          <a:stretch>
                            <a:fillRect/>
                          </a:stretch>
                        </pic:blipFill>
                        <pic:spPr>
                          <a:xfrm>
                            <a:off x="0" y="0"/>
                            <a:ext cx="7260005" cy="6479999"/>
                          </a:xfrm>
                          <a:prstGeom prst="rect">
                            <a:avLst/>
                          </a:prstGeom>
                        </pic:spPr>
                      </pic:pic>
                    </wpg:wgp>
                  </a:graphicData>
                </a:graphic>
              </wp:anchor>
            </w:drawing>
          </mc:Choice>
          <mc:Fallback>
            <w:pict>
              <v:group w14:anchorId="5224DAAC" id="Group 6" o:spid="_x0000_s1026" style="position:absolute;margin-left:0;margin-top:249.45pt;width:595.3pt;height:510.25pt;z-index:15729152;mso-wrap-distance-left:0;mso-wrap-distance-right:0;mso-position-horizontal-relative:page;mso-position-vertical-relative:page" coordsize="75603,648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">
                <v:shape id="Graphic 7" o:spid="_x0000_s1027" style="position:absolute;left:72576;top:16200;width:3029;height:16205;visibility:visible;mso-wrap-style:square;v-text-anchor:top" coordsize="302895,1620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" path="m302386,l,,,1619999r302386,l302386,xe" fillcolor="#008dd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width:72600;height:64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">
                  <v:imagedata r:id="rId9" o:title=""/>
                </v:shape>
                <w10:wrap anchorx="page" anchory="page"/>
              </v:group>
            </w:pict>
          </mc:Fallback>
        </mc:AlternateContent>
      </w:r>
    </w:p>
    <w:p w14:paraId="453ABB9B" w14:textId="77777777" w:rsidR="00AB2378" w:rsidRDefault="00AB2378">
      <w:pPr>
        <w:pStyle w:val="BodyText"/>
        <w:rPr>
          <w:b/>
          <w:sz w:val="12"/>
        </w:rPr>
      </w:pPr>
    </w:p>
    <w:p w14:paraId="793C058B" w14:textId="77777777" w:rsidR="00AB2378" w:rsidRDefault="00AB2378">
      <w:pPr>
        <w:pStyle w:val="BodyText"/>
        <w:spacing w:before="9"/>
        <w:rPr>
          <w:b/>
          <w:sz w:val="12"/>
        </w:rPr>
      </w:pPr>
    </w:p>
    <w:p w14:paraId="0EAD9657" w14:textId="77777777" w:rsidR="00AB2378" w:rsidRDefault="001078DE">
      <w:pPr>
        <w:ind w:left="57"/>
        <w:rPr>
          <w:rFonts w:ascii="Arial"/>
          <w:sz w:val="12"/>
        </w:rPr>
      </w:pPr>
      <w:r>
        <w:rPr>
          <w:rFonts w:ascii="Arial"/>
          <w:noProof/>
          <w:sz w:val="12"/>
        </w:rPr>
        <mc:AlternateContent>
          <mc:Choice Requires="wpg">
            <w:drawing>
              <wp:anchor distT="0" distB="0" distL="0" distR="0" simplePos="0" relativeHeight="15729664" behindDoc="0" locked="0" layoutInCell="1" allowOverlap="1" wp14:anchorId="722F388E" wp14:editId="1899A017">
                <wp:simplePos x="0" y="0"/>
                <wp:positionH relativeFrom="page">
                  <wp:posOffset>575995</wp:posOffset>
                </wp:positionH>
                <wp:positionV relativeFrom="paragraph">
                  <wp:posOffset>-468178</wp:posOffset>
                </wp:positionV>
                <wp:extent cx="661035" cy="37846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035" cy="378460"/>
                          <a:chOff x="0" y="0"/>
                          <a:chExt cx="661035" cy="378460"/>
                        </a:xfrm>
                      </wpg:grpSpPr>
                      <pic:pic xmlns:pic="http://schemas.openxmlformats.org/drawingml/2006/picture">
                        <pic:nvPicPr>
                          <pic:cNvPr id="10" name="Image 10"/>
                          <pic:cNvPicPr/>
                        </pic:nvPicPr>
                        <pic:blipFill>
                          <a:blip r:embed="rId10" cstate="print"/>
                          <a:stretch>
                            <a:fillRect/>
                          </a:stretch>
                        </pic:blipFill>
                        <pic:spPr>
                          <a:xfrm>
                            <a:off x="573161" y="125845"/>
                            <a:ext cx="87401" cy="84048"/>
                          </a:xfrm>
                          <a:prstGeom prst="rect">
                            <a:avLst/>
                          </a:prstGeom>
                        </pic:spPr>
                      </pic:pic>
                      <wps:wsp>
                        <wps:cNvPr id="11" name="Graphic 11"/>
                        <wps:cNvSpPr/>
                        <wps:spPr>
                          <a:xfrm>
                            <a:off x="0" y="0"/>
                            <a:ext cx="357505" cy="378460"/>
                          </a:xfrm>
                          <a:custGeom>
                            <a:avLst/>
                            <a:gdLst/>
                            <a:ahLst/>
                            <a:cxnLst/>
                            <a:rect l="l" t="t" r="r" b="b"/>
                            <a:pathLst>
                              <a:path w="357505" h="378460">
                                <a:moveTo>
                                  <a:pt x="357466" y="0"/>
                                </a:moveTo>
                                <a:lnTo>
                                  <a:pt x="0" y="0"/>
                                </a:lnTo>
                                <a:lnTo>
                                  <a:pt x="59537" y="125907"/>
                                </a:lnTo>
                                <a:lnTo>
                                  <a:pt x="182333" y="125907"/>
                                </a:lnTo>
                                <a:lnTo>
                                  <a:pt x="182333" y="209930"/>
                                </a:lnTo>
                                <a:lnTo>
                                  <a:pt x="99275" y="209930"/>
                                </a:lnTo>
                                <a:lnTo>
                                  <a:pt x="178739" y="378002"/>
                                </a:lnTo>
                                <a:lnTo>
                                  <a:pt x="257331" y="211772"/>
                                </a:lnTo>
                                <a:lnTo>
                                  <a:pt x="237985" y="211772"/>
                                </a:lnTo>
                                <a:lnTo>
                                  <a:pt x="220936" y="208423"/>
                                </a:lnTo>
                                <a:lnTo>
                                  <a:pt x="206573" y="199183"/>
                                </a:lnTo>
                                <a:lnTo>
                                  <a:pt x="196660" y="185262"/>
                                </a:lnTo>
                                <a:lnTo>
                                  <a:pt x="192963" y="167868"/>
                                </a:lnTo>
                                <a:lnTo>
                                  <a:pt x="196660" y="150475"/>
                                </a:lnTo>
                                <a:lnTo>
                                  <a:pt x="206573" y="136553"/>
                                </a:lnTo>
                                <a:lnTo>
                                  <a:pt x="220936" y="127313"/>
                                </a:lnTo>
                                <a:lnTo>
                                  <a:pt x="237985" y="123964"/>
                                </a:lnTo>
                                <a:lnTo>
                                  <a:pt x="298855" y="123964"/>
                                </a:lnTo>
                                <a:lnTo>
                                  <a:pt x="357466" y="0"/>
                                </a:lnTo>
                                <a:close/>
                              </a:path>
                              <a:path w="357505" h="378460">
                                <a:moveTo>
                                  <a:pt x="259600" y="206971"/>
                                </a:moveTo>
                                <a:lnTo>
                                  <a:pt x="253072" y="210108"/>
                                </a:lnTo>
                                <a:lnTo>
                                  <a:pt x="245719" y="211772"/>
                                </a:lnTo>
                                <a:lnTo>
                                  <a:pt x="257331" y="211772"/>
                                </a:lnTo>
                                <a:lnTo>
                                  <a:pt x="259600" y="206971"/>
                                </a:lnTo>
                                <a:close/>
                              </a:path>
                              <a:path w="357505" h="378460">
                                <a:moveTo>
                                  <a:pt x="159486" y="125907"/>
                                </a:moveTo>
                                <a:lnTo>
                                  <a:pt x="153009" y="125907"/>
                                </a:lnTo>
                                <a:lnTo>
                                  <a:pt x="114681" y="209930"/>
                                </a:lnTo>
                                <a:lnTo>
                                  <a:pt x="159486" y="209930"/>
                                </a:lnTo>
                                <a:lnTo>
                                  <a:pt x="159486" y="125907"/>
                                </a:lnTo>
                                <a:close/>
                              </a:path>
                              <a:path w="357505" h="378460">
                                <a:moveTo>
                                  <a:pt x="327469" y="146481"/>
                                </a:moveTo>
                                <a:lnTo>
                                  <a:pt x="304622" y="146481"/>
                                </a:lnTo>
                                <a:lnTo>
                                  <a:pt x="304622" y="209930"/>
                                </a:lnTo>
                                <a:lnTo>
                                  <a:pt x="327469" y="209930"/>
                                </a:lnTo>
                                <a:lnTo>
                                  <a:pt x="327469" y="146481"/>
                                </a:lnTo>
                                <a:close/>
                              </a:path>
                              <a:path w="357505" h="378460">
                                <a:moveTo>
                                  <a:pt x="247840" y="145694"/>
                                </a:moveTo>
                                <a:lnTo>
                                  <a:pt x="239102" y="145694"/>
                                </a:lnTo>
                                <a:lnTo>
                                  <a:pt x="230796" y="147537"/>
                                </a:lnTo>
                                <a:lnTo>
                                  <a:pt x="223877" y="152457"/>
                                </a:lnTo>
                                <a:lnTo>
                                  <a:pt x="219141" y="159538"/>
                                </a:lnTo>
                                <a:lnTo>
                                  <a:pt x="217385" y="167868"/>
                                </a:lnTo>
                                <a:lnTo>
                                  <a:pt x="219141" y="176198"/>
                                </a:lnTo>
                                <a:lnTo>
                                  <a:pt x="223877" y="183280"/>
                                </a:lnTo>
                                <a:lnTo>
                                  <a:pt x="230796" y="188199"/>
                                </a:lnTo>
                                <a:lnTo>
                                  <a:pt x="239102" y="190042"/>
                                </a:lnTo>
                                <a:lnTo>
                                  <a:pt x="247840" y="190042"/>
                                </a:lnTo>
                                <a:lnTo>
                                  <a:pt x="253885" y="186118"/>
                                </a:lnTo>
                                <a:lnTo>
                                  <a:pt x="258140" y="180301"/>
                                </a:lnTo>
                                <a:lnTo>
                                  <a:pt x="272221" y="180301"/>
                                </a:lnTo>
                                <a:lnTo>
                                  <a:pt x="283979" y="155435"/>
                                </a:lnTo>
                                <a:lnTo>
                                  <a:pt x="258140" y="155435"/>
                                </a:lnTo>
                                <a:lnTo>
                                  <a:pt x="253885" y="149618"/>
                                </a:lnTo>
                                <a:lnTo>
                                  <a:pt x="247840" y="145694"/>
                                </a:lnTo>
                                <a:close/>
                              </a:path>
                              <a:path w="357505" h="378460">
                                <a:moveTo>
                                  <a:pt x="272221" y="180301"/>
                                </a:moveTo>
                                <a:lnTo>
                                  <a:pt x="258140" y="180301"/>
                                </a:lnTo>
                                <a:lnTo>
                                  <a:pt x="269062" y="186982"/>
                                </a:lnTo>
                                <a:lnTo>
                                  <a:pt x="272221" y="180301"/>
                                </a:lnTo>
                                <a:close/>
                              </a:path>
                              <a:path w="357505" h="378460">
                                <a:moveTo>
                                  <a:pt x="127457" y="125907"/>
                                </a:moveTo>
                                <a:lnTo>
                                  <a:pt x="84886" y="125907"/>
                                </a:lnTo>
                                <a:lnTo>
                                  <a:pt x="106172" y="171729"/>
                                </a:lnTo>
                                <a:lnTo>
                                  <a:pt x="127457" y="125907"/>
                                </a:lnTo>
                                <a:close/>
                              </a:path>
                              <a:path w="357505" h="378460">
                                <a:moveTo>
                                  <a:pt x="298855" y="123964"/>
                                </a:moveTo>
                                <a:lnTo>
                                  <a:pt x="237985" y="123964"/>
                                </a:lnTo>
                                <a:lnTo>
                                  <a:pt x="249638" y="125267"/>
                                </a:lnTo>
                                <a:lnTo>
                                  <a:pt x="260315" y="129090"/>
                                </a:lnTo>
                                <a:lnTo>
                                  <a:pt x="269624" y="135307"/>
                                </a:lnTo>
                                <a:lnTo>
                                  <a:pt x="277177" y="143789"/>
                                </a:lnTo>
                                <a:lnTo>
                                  <a:pt x="258140" y="155435"/>
                                </a:lnTo>
                                <a:lnTo>
                                  <a:pt x="283979" y="155435"/>
                                </a:lnTo>
                                <a:lnTo>
                                  <a:pt x="288213" y="146481"/>
                                </a:lnTo>
                                <a:lnTo>
                                  <a:pt x="350418" y="146481"/>
                                </a:lnTo>
                                <a:lnTo>
                                  <a:pt x="350418" y="125907"/>
                                </a:lnTo>
                                <a:lnTo>
                                  <a:pt x="297936" y="125907"/>
                                </a:lnTo>
                                <a:lnTo>
                                  <a:pt x="298855" y="12396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1" cstate="print"/>
                          <a:stretch>
                            <a:fillRect/>
                          </a:stretch>
                        </pic:blipFill>
                        <pic:spPr>
                          <a:xfrm>
                            <a:off x="354234" y="123965"/>
                            <a:ext cx="207727" cy="87807"/>
                          </a:xfrm>
                          <a:prstGeom prst="rect">
                            <a:avLst/>
                          </a:prstGeom>
                        </pic:spPr>
                      </pic:pic>
                      <pic:pic xmlns:pic="http://schemas.openxmlformats.org/drawingml/2006/picture">
                        <pic:nvPicPr>
                          <pic:cNvPr id="13" name="Image 13"/>
                          <pic:cNvPicPr/>
                        </pic:nvPicPr>
                        <pic:blipFill>
                          <a:blip r:embed="rId12" cstate="print"/>
                          <a:stretch>
                            <a:fillRect/>
                          </a:stretch>
                        </pic:blipFill>
                        <pic:spPr>
                          <a:xfrm>
                            <a:off x="301430" y="242319"/>
                            <a:ext cx="342644" cy="94441"/>
                          </a:xfrm>
                          <a:prstGeom prst="rect">
                            <a:avLst/>
                          </a:prstGeom>
                        </pic:spPr>
                      </pic:pic>
                    </wpg:wgp>
                  </a:graphicData>
                </a:graphic>
              </wp:anchor>
            </w:drawing>
          </mc:Choice>
          <mc:Fallback>
            <w:pict>
              <v:group w14:anchorId="6F2FF1B2" id="Group 9" o:spid="_x0000_s1026" style="position:absolute;margin-left:45.35pt;margin-top:-36.85pt;width:52.05pt;height:29.8pt;z-index:15729664;mso-wrap-distance-left:0;mso-wrap-distance-right:0;mso-position-horizontal-relative:page" coordsize="6610,3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">
                <v:shape id="Image 10" o:spid="_x0000_s1027" type="#_x0000_t75" style="position:absolute;left:5731;top:1258;width:874;height: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">
                  <v:imagedata r:id="rId13" o:title=""/>
                </v:shape>
                <v:shape id="Graphic 11" o:spid="_x0000_s1028" style="position:absolute;width:3575;height:3784;visibility:visible;mso-wrap-style:square;v-text-anchor:top" coordsize="357505,37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" path="m357466,l,,59537,125907r122796,l182333,209930r-83058,l178739,378002,257331,211772r-19346,l220936,208423r-14363,-9240l196660,185262r-3697,-17394l196660,150475r9913,-13922l220936,127313r17049,-3349l298855,123964,357466,xem259600,206971r-6528,3137l245719,211772r11612,l259600,206971xem159486,125907r-6477,l114681,209930r44805,l159486,125907xem327469,146481r-22847,l304622,209930r22847,l327469,146481xem247840,145694r-8738,l230796,147537r-6919,4920l219141,159538r-1756,8330l219141,176198r4736,7082l230796,188199r8306,1843l247840,190042r6045,-3924l258140,180301r14081,l283979,155435r-25839,l253885,149618r-6045,-3924xem272221,180301r-14081,l269062,186982r3159,-6681xem127457,125907r-42571,l106172,171729r21285,-45822xem298855,123964r-60870,l249638,125267r10677,3823l269624,135307r7553,8482l258140,155435r25839,l288213,146481r62205,l350418,125907r-52482,l298855,123964xe" fillcolor="#231f20" stroked="f">
                  <v:path arrowok="t"/>
                </v:shape>
                <v:shape id="Image 12" o:spid="_x0000_s1029" type="#_x0000_t75" style="position:absolute;left:3542;top:1239;width:2077;height: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">
                  <v:imagedata r:id="rId14" o:title=""/>
                </v:shape>
                <v:shape id="Image 13" o:spid="_x0000_s1030" type="#_x0000_t75" style="position:absolute;left:3014;top:2423;width:3426;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">
                  <v:imagedata r:id="rId15" o:title=""/>
                </v:shape>
                <w10:wrap anchorx="page"/>
              </v:group>
            </w:pict>
          </mc:Fallback>
        </mc:AlternateContent>
      </w:r>
      <w:r>
        <w:rPr>
          <w:rFonts w:ascii="Arial"/>
          <w:noProof/>
          <w:sz w:val="12"/>
        </w:rPr>
        <mc:AlternateContent>
          <mc:Choice Requires="wps">
            <w:drawing>
              <wp:anchor distT="0" distB="0" distL="0" distR="0" simplePos="0" relativeHeight="15730176" behindDoc="0" locked="0" layoutInCell="1" allowOverlap="1" wp14:anchorId="589F599C" wp14:editId="743DABE8">
                <wp:simplePos x="0" y="0"/>
                <wp:positionH relativeFrom="page">
                  <wp:posOffset>1324762</wp:posOffset>
                </wp:positionH>
                <wp:positionV relativeFrom="paragraph">
                  <wp:posOffset>-342410</wp:posOffset>
                </wp:positionV>
                <wp:extent cx="1905" cy="21018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 cy="210185"/>
                        </a:xfrm>
                        <a:custGeom>
                          <a:avLst/>
                          <a:gdLst/>
                          <a:ahLst/>
                          <a:cxnLst/>
                          <a:rect l="l" t="t" r="r" b="b"/>
                          <a:pathLst>
                            <a:path w="1905" h="210185">
                              <a:moveTo>
                                <a:pt x="1765" y="0"/>
                              </a:moveTo>
                              <a:lnTo>
                                <a:pt x="0" y="0"/>
                              </a:lnTo>
                              <a:lnTo>
                                <a:pt x="0" y="210121"/>
                              </a:lnTo>
                              <a:lnTo>
                                <a:pt x="1765" y="210121"/>
                              </a:lnTo>
                              <a:lnTo>
                                <a:pt x="1765" y="0"/>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9B03198" id="Graphic 14" o:spid="_x0000_s1026" style="position:absolute;margin-left:104.3pt;margin-top:-26.95pt;width:.15pt;height:16.55pt;z-index:15730176;visibility:visible;mso-wrap-style:square;mso-wrap-distance-left:0;mso-wrap-distance-top:0;mso-wrap-distance-right:0;mso-wrap-distance-bottom:0;mso-position-horizontal:absolute;mso-position-horizontal-relative:page;mso-position-vertical:absolute;mso-position-vertical-relative:text;v-text-anchor:top" coordsize="1905,210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" path="m1765,l,,,210121r1765,l1765,xe" fillcolor="#231f20" stroked="f">
                <v:path arrowok="t"/>
                <w10:wrap anchorx="page"/>
              </v:shape>
            </w:pict>
          </mc:Fallback>
        </mc:AlternateContent>
      </w:r>
      <w:r>
        <w:rPr>
          <w:rFonts w:ascii="Arial"/>
          <w:noProof/>
          <w:sz w:val="12"/>
        </w:rPr>
        <w:drawing>
          <wp:anchor distT="0" distB="0" distL="0" distR="0" simplePos="0" relativeHeight="15730688" behindDoc="0" locked="0" layoutInCell="1" allowOverlap="1" wp14:anchorId="7CF8D53E" wp14:editId="7119B65D">
            <wp:simplePos x="0" y="0"/>
            <wp:positionH relativeFrom="page">
              <wp:posOffset>1412083</wp:posOffset>
            </wp:positionH>
            <wp:positionV relativeFrom="paragraph">
              <wp:posOffset>-341916</wp:posOffset>
            </wp:positionV>
            <wp:extent cx="394554" cy="221706"/>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6" cstate="print"/>
                    <a:stretch>
                      <a:fillRect/>
                    </a:stretch>
                  </pic:blipFill>
                  <pic:spPr>
                    <a:xfrm>
                      <a:off x="0" y="0"/>
                      <a:ext cx="394554" cy="221706"/>
                    </a:xfrm>
                    <a:prstGeom prst="rect">
                      <a:avLst/>
                    </a:prstGeom>
                  </pic:spPr>
                </pic:pic>
              </a:graphicData>
            </a:graphic>
          </wp:anchor>
        </w:drawing>
      </w:r>
      <w:r>
        <w:rPr>
          <w:rFonts w:ascii="Arial"/>
          <w:noProof/>
          <w:sz w:val="12"/>
        </w:rPr>
        <mc:AlternateContent>
          <mc:Choice Requires="wps">
            <w:drawing>
              <wp:anchor distT="0" distB="0" distL="0" distR="0" simplePos="0" relativeHeight="15731712" behindDoc="0" locked="0" layoutInCell="1" allowOverlap="1" wp14:anchorId="0275FDF5" wp14:editId="039C5056">
                <wp:simplePos x="0" y="0"/>
                <wp:positionH relativeFrom="page">
                  <wp:posOffset>5441226</wp:posOffset>
                </wp:positionH>
                <wp:positionV relativeFrom="paragraph">
                  <wp:posOffset>-396182</wp:posOffset>
                </wp:positionV>
                <wp:extent cx="427990" cy="37719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990" cy="377190"/>
                        </a:xfrm>
                        <a:custGeom>
                          <a:avLst/>
                          <a:gdLst/>
                          <a:ahLst/>
                          <a:cxnLst/>
                          <a:rect l="l" t="t" r="r" b="b"/>
                          <a:pathLst>
                            <a:path w="427990" h="377190">
                              <a:moveTo>
                                <a:pt x="56769" y="28384"/>
                              </a:moveTo>
                              <a:lnTo>
                                <a:pt x="54546" y="17348"/>
                              </a:lnTo>
                              <a:lnTo>
                                <a:pt x="48450" y="8318"/>
                              </a:lnTo>
                              <a:lnTo>
                                <a:pt x="39433" y="2235"/>
                              </a:lnTo>
                              <a:lnTo>
                                <a:pt x="28384" y="0"/>
                              </a:lnTo>
                              <a:lnTo>
                                <a:pt x="17335" y="2235"/>
                              </a:lnTo>
                              <a:lnTo>
                                <a:pt x="8318" y="8318"/>
                              </a:lnTo>
                              <a:lnTo>
                                <a:pt x="2235" y="17348"/>
                              </a:lnTo>
                              <a:lnTo>
                                <a:pt x="0" y="28384"/>
                              </a:lnTo>
                              <a:lnTo>
                                <a:pt x="2235" y="39433"/>
                              </a:lnTo>
                              <a:lnTo>
                                <a:pt x="8318" y="48463"/>
                              </a:lnTo>
                              <a:lnTo>
                                <a:pt x="17335" y="54546"/>
                              </a:lnTo>
                              <a:lnTo>
                                <a:pt x="28384" y="56769"/>
                              </a:lnTo>
                              <a:lnTo>
                                <a:pt x="39433" y="54546"/>
                              </a:lnTo>
                              <a:lnTo>
                                <a:pt x="48450" y="48463"/>
                              </a:lnTo>
                              <a:lnTo>
                                <a:pt x="54546" y="39433"/>
                              </a:lnTo>
                              <a:lnTo>
                                <a:pt x="56769" y="28384"/>
                              </a:lnTo>
                              <a:close/>
                            </a:path>
                            <a:path w="427990" h="377190">
                              <a:moveTo>
                                <a:pt x="149567" y="28384"/>
                              </a:moveTo>
                              <a:lnTo>
                                <a:pt x="147332" y="17348"/>
                              </a:lnTo>
                              <a:lnTo>
                                <a:pt x="141249" y="8318"/>
                              </a:lnTo>
                              <a:lnTo>
                                <a:pt x="132232" y="2235"/>
                              </a:lnTo>
                              <a:lnTo>
                                <a:pt x="121183" y="0"/>
                              </a:lnTo>
                              <a:lnTo>
                                <a:pt x="110134" y="2235"/>
                              </a:lnTo>
                              <a:lnTo>
                                <a:pt x="101117" y="8318"/>
                              </a:lnTo>
                              <a:lnTo>
                                <a:pt x="95034" y="17348"/>
                              </a:lnTo>
                              <a:lnTo>
                                <a:pt x="92798" y="28384"/>
                              </a:lnTo>
                              <a:lnTo>
                                <a:pt x="95034" y="39433"/>
                              </a:lnTo>
                              <a:lnTo>
                                <a:pt x="101117" y="48463"/>
                              </a:lnTo>
                              <a:lnTo>
                                <a:pt x="110134" y="54546"/>
                              </a:lnTo>
                              <a:lnTo>
                                <a:pt x="121183" y="56769"/>
                              </a:lnTo>
                              <a:lnTo>
                                <a:pt x="132232" y="54546"/>
                              </a:lnTo>
                              <a:lnTo>
                                <a:pt x="141249" y="48463"/>
                              </a:lnTo>
                              <a:lnTo>
                                <a:pt x="147332" y="39433"/>
                              </a:lnTo>
                              <a:lnTo>
                                <a:pt x="149567" y="28384"/>
                              </a:lnTo>
                              <a:close/>
                            </a:path>
                            <a:path w="427990" h="377190">
                              <a:moveTo>
                                <a:pt x="191058" y="92532"/>
                              </a:moveTo>
                              <a:lnTo>
                                <a:pt x="2324" y="92532"/>
                              </a:lnTo>
                              <a:lnTo>
                                <a:pt x="2324" y="144602"/>
                              </a:lnTo>
                              <a:lnTo>
                                <a:pt x="139090" y="144602"/>
                              </a:lnTo>
                              <a:lnTo>
                                <a:pt x="139090" y="377012"/>
                              </a:lnTo>
                              <a:lnTo>
                                <a:pt x="191058" y="377012"/>
                              </a:lnTo>
                              <a:lnTo>
                                <a:pt x="191058" y="144602"/>
                              </a:lnTo>
                              <a:lnTo>
                                <a:pt x="191058" y="92532"/>
                              </a:lnTo>
                              <a:close/>
                            </a:path>
                            <a:path w="427990" h="377190">
                              <a:moveTo>
                                <a:pt x="242366" y="28384"/>
                              </a:moveTo>
                              <a:lnTo>
                                <a:pt x="240131" y="17348"/>
                              </a:lnTo>
                              <a:lnTo>
                                <a:pt x="234048" y="8318"/>
                              </a:lnTo>
                              <a:lnTo>
                                <a:pt x="225031" y="2235"/>
                              </a:lnTo>
                              <a:lnTo>
                                <a:pt x="213982" y="0"/>
                              </a:lnTo>
                              <a:lnTo>
                                <a:pt x="202933" y="2235"/>
                              </a:lnTo>
                              <a:lnTo>
                                <a:pt x="193916" y="8318"/>
                              </a:lnTo>
                              <a:lnTo>
                                <a:pt x="187833" y="17348"/>
                              </a:lnTo>
                              <a:lnTo>
                                <a:pt x="185597" y="28384"/>
                              </a:lnTo>
                              <a:lnTo>
                                <a:pt x="187833" y="39433"/>
                              </a:lnTo>
                              <a:lnTo>
                                <a:pt x="193916" y="48463"/>
                              </a:lnTo>
                              <a:lnTo>
                                <a:pt x="202933" y="54546"/>
                              </a:lnTo>
                              <a:lnTo>
                                <a:pt x="213982" y="56769"/>
                              </a:lnTo>
                              <a:lnTo>
                                <a:pt x="225031" y="54546"/>
                              </a:lnTo>
                              <a:lnTo>
                                <a:pt x="234048" y="48463"/>
                              </a:lnTo>
                              <a:lnTo>
                                <a:pt x="240131" y="39433"/>
                              </a:lnTo>
                              <a:lnTo>
                                <a:pt x="242366" y="28384"/>
                              </a:lnTo>
                              <a:close/>
                            </a:path>
                            <a:path w="427990" h="377190">
                              <a:moveTo>
                                <a:pt x="335165" y="28384"/>
                              </a:moveTo>
                              <a:lnTo>
                                <a:pt x="332930" y="17348"/>
                              </a:lnTo>
                              <a:lnTo>
                                <a:pt x="326847" y="8318"/>
                              </a:lnTo>
                              <a:lnTo>
                                <a:pt x="317830" y="2235"/>
                              </a:lnTo>
                              <a:lnTo>
                                <a:pt x="306781" y="0"/>
                              </a:lnTo>
                              <a:lnTo>
                                <a:pt x="295732" y="2235"/>
                              </a:lnTo>
                              <a:lnTo>
                                <a:pt x="286715" y="8318"/>
                              </a:lnTo>
                              <a:lnTo>
                                <a:pt x="280631" y="17348"/>
                              </a:lnTo>
                              <a:lnTo>
                                <a:pt x="278396" y="28384"/>
                              </a:lnTo>
                              <a:lnTo>
                                <a:pt x="280631" y="39433"/>
                              </a:lnTo>
                              <a:lnTo>
                                <a:pt x="286715" y="48463"/>
                              </a:lnTo>
                              <a:lnTo>
                                <a:pt x="295732" y="54546"/>
                              </a:lnTo>
                              <a:lnTo>
                                <a:pt x="306781" y="56769"/>
                              </a:lnTo>
                              <a:lnTo>
                                <a:pt x="317830" y="54546"/>
                              </a:lnTo>
                              <a:lnTo>
                                <a:pt x="326847" y="48463"/>
                              </a:lnTo>
                              <a:lnTo>
                                <a:pt x="332930" y="39433"/>
                              </a:lnTo>
                              <a:lnTo>
                                <a:pt x="335165" y="28384"/>
                              </a:lnTo>
                              <a:close/>
                            </a:path>
                            <a:path w="427990" h="377190">
                              <a:moveTo>
                                <a:pt x="425640" y="92532"/>
                              </a:moveTo>
                              <a:lnTo>
                                <a:pt x="236918" y="92532"/>
                              </a:lnTo>
                              <a:lnTo>
                                <a:pt x="236918" y="144602"/>
                              </a:lnTo>
                              <a:lnTo>
                                <a:pt x="236918" y="377024"/>
                              </a:lnTo>
                              <a:lnTo>
                                <a:pt x="288886" y="377024"/>
                              </a:lnTo>
                              <a:lnTo>
                                <a:pt x="288886" y="144602"/>
                              </a:lnTo>
                              <a:lnTo>
                                <a:pt x="425640" y="144602"/>
                              </a:lnTo>
                              <a:lnTo>
                                <a:pt x="425640" y="92532"/>
                              </a:lnTo>
                              <a:close/>
                            </a:path>
                            <a:path w="427990" h="377190">
                              <a:moveTo>
                                <a:pt x="427964" y="28384"/>
                              </a:moveTo>
                              <a:lnTo>
                                <a:pt x="425729" y="17348"/>
                              </a:lnTo>
                              <a:lnTo>
                                <a:pt x="419646" y="8318"/>
                              </a:lnTo>
                              <a:lnTo>
                                <a:pt x="410629" y="2235"/>
                              </a:lnTo>
                              <a:lnTo>
                                <a:pt x="399580" y="0"/>
                              </a:lnTo>
                              <a:lnTo>
                                <a:pt x="388531" y="2235"/>
                              </a:lnTo>
                              <a:lnTo>
                                <a:pt x="379501" y="8318"/>
                              </a:lnTo>
                              <a:lnTo>
                                <a:pt x="373418" y="17348"/>
                              </a:lnTo>
                              <a:lnTo>
                                <a:pt x="371195" y="28384"/>
                              </a:lnTo>
                              <a:lnTo>
                                <a:pt x="373418" y="39433"/>
                              </a:lnTo>
                              <a:lnTo>
                                <a:pt x="379501" y="48463"/>
                              </a:lnTo>
                              <a:lnTo>
                                <a:pt x="388531" y="54546"/>
                              </a:lnTo>
                              <a:lnTo>
                                <a:pt x="399580" y="56769"/>
                              </a:lnTo>
                              <a:lnTo>
                                <a:pt x="410629" y="54546"/>
                              </a:lnTo>
                              <a:lnTo>
                                <a:pt x="419646" y="48463"/>
                              </a:lnTo>
                              <a:lnTo>
                                <a:pt x="425729" y="39433"/>
                              </a:lnTo>
                              <a:lnTo>
                                <a:pt x="427964" y="28384"/>
                              </a:lnTo>
                              <a:close/>
                            </a:path>
                          </a:pathLst>
                        </a:custGeom>
                        <a:solidFill>
                          <a:srgbClr val="363092"/>
                        </a:solidFill>
                      </wps:spPr>
                      <wps:bodyPr wrap="square" lIns="0" tIns="0" rIns="0" bIns="0" rtlCol="0">
                        <a:prstTxWarp prst="textNoShape">
                          <a:avLst/>
                        </a:prstTxWarp>
                        <a:noAutofit/>
                      </wps:bodyPr>
                    </wps:wsp>
                  </a:graphicData>
                </a:graphic>
              </wp:anchor>
            </w:drawing>
          </mc:Choice>
          <mc:Fallback>
            <w:pict>
              <v:shape w14:anchorId="6836B314" id="Graphic 16" o:spid="_x0000_s1026" style="position:absolute;margin-left:428.45pt;margin-top:-31.2pt;width:33.7pt;height:29.7pt;z-index:15731712;visibility:visible;mso-wrap-style:square;mso-wrap-distance-left:0;mso-wrap-distance-top:0;mso-wrap-distance-right:0;mso-wrap-distance-bottom:0;mso-position-horizontal:absolute;mso-position-horizontal-relative:page;mso-position-vertical:absolute;mso-position-vertical-relative:text;v-text-anchor:top" coordsize="427990,37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" path="m56769,28384l54546,17348,48450,8318,39433,2235,28384,,17335,2235,8318,8318,2235,17348,,28384,2235,39433r6083,9030l17335,54546r11049,2223l39433,54546r9017,-6083l54546,39433,56769,28384xem149567,28384l147332,17348,141249,8318,132232,2235,121183,,110134,2235r-9017,6083l95034,17348,92798,28384r2236,11049l101117,48463r9017,6083l121183,56769r11049,-2223l141249,48463r6083,-9030l149567,28384xem191058,92532r-188734,l2324,144602r136766,l139090,377012r51968,l191058,144602r,-52070xem242366,28384l240131,17348,234048,8318,225031,2235,213982,,202933,2235r-9017,6083l187833,17348r-2236,11036l187833,39433r6083,9030l202933,54546r11049,2223l225031,54546r9017,-6083l240131,39433r2235,-11049xem335165,28384l332930,17348,326847,8318,317830,2235,306781,,295732,2235r-9017,6083l280631,17348r-2235,11036l280631,39433r6084,9030l295732,54546r11049,2223l317830,54546r9017,-6083l332930,39433r2235,-11049xem425640,92532r-188722,l236918,144602r,232422l288886,377024r,-232422l425640,144602r,-52070xem427964,28384l425729,17348,419646,8318,410629,2235,399580,,388531,2235r-9030,6083l373418,17348r-2223,11036l373418,39433r6083,9030l388531,54546r11049,2223l410629,54546r9017,-6083l425729,39433r2235,-11049xe" fillcolor="#363092" stroked="f">
                <v:path arrowok="t"/>
                <w10:wrap anchorx="page"/>
              </v:shape>
            </w:pict>
          </mc:Fallback>
        </mc:AlternateContent>
      </w:r>
      <w:r>
        <w:rPr>
          <w:rFonts w:ascii="Arial"/>
          <w:noProof/>
          <w:sz w:val="12"/>
        </w:rPr>
        <mc:AlternateContent>
          <mc:Choice Requires="wps">
            <w:drawing>
              <wp:anchor distT="0" distB="0" distL="0" distR="0" simplePos="0" relativeHeight="15732224" behindDoc="0" locked="0" layoutInCell="1" allowOverlap="1" wp14:anchorId="1EC2ACCB" wp14:editId="2D6B9F09">
                <wp:simplePos x="0" y="0"/>
                <wp:positionH relativeFrom="page">
                  <wp:posOffset>5982538</wp:posOffset>
                </wp:positionH>
                <wp:positionV relativeFrom="paragraph">
                  <wp:posOffset>-379050</wp:posOffset>
                </wp:positionV>
                <wp:extent cx="1002030" cy="3613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2030" cy="361315"/>
                        </a:xfrm>
                        <a:custGeom>
                          <a:avLst/>
                          <a:gdLst/>
                          <a:ahLst/>
                          <a:cxnLst/>
                          <a:rect l="l" t="t" r="r" b="b"/>
                          <a:pathLst>
                            <a:path w="1002030" h="361315">
                              <a:moveTo>
                                <a:pt x="122428" y="0"/>
                              </a:moveTo>
                              <a:lnTo>
                                <a:pt x="279" y="0"/>
                              </a:lnTo>
                              <a:lnTo>
                                <a:pt x="279" y="24130"/>
                              </a:lnTo>
                              <a:lnTo>
                                <a:pt x="48196" y="24130"/>
                              </a:lnTo>
                              <a:lnTo>
                                <a:pt x="48196" y="149860"/>
                              </a:lnTo>
                              <a:lnTo>
                                <a:pt x="74510" y="149860"/>
                              </a:lnTo>
                              <a:lnTo>
                                <a:pt x="74510" y="24130"/>
                              </a:lnTo>
                              <a:lnTo>
                                <a:pt x="122428" y="24130"/>
                              </a:lnTo>
                              <a:lnTo>
                                <a:pt x="122428" y="0"/>
                              </a:lnTo>
                              <a:close/>
                            </a:path>
                            <a:path w="1002030" h="361315">
                              <a:moveTo>
                                <a:pt x="145199" y="208775"/>
                              </a:moveTo>
                              <a:lnTo>
                                <a:pt x="116751" y="208775"/>
                              </a:lnTo>
                              <a:lnTo>
                                <a:pt x="72605" y="325399"/>
                              </a:lnTo>
                              <a:lnTo>
                                <a:pt x="28448" y="208775"/>
                              </a:lnTo>
                              <a:lnTo>
                                <a:pt x="0" y="208775"/>
                              </a:lnTo>
                              <a:lnTo>
                                <a:pt x="58102" y="358394"/>
                              </a:lnTo>
                              <a:lnTo>
                                <a:pt x="87096" y="358394"/>
                              </a:lnTo>
                              <a:lnTo>
                                <a:pt x="145199" y="208775"/>
                              </a:lnTo>
                              <a:close/>
                            </a:path>
                            <a:path w="1002030" h="361315">
                              <a:moveTo>
                                <a:pt x="185699" y="251942"/>
                              </a:moveTo>
                              <a:lnTo>
                                <a:pt x="159372" y="251942"/>
                              </a:lnTo>
                              <a:lnTo>
                                <a:pt x="159372" y="358394"/>
                              </a:lnTo>
                              <a:lnTo>
                                <a:pt x="185699" y="358394"/>
                              </a:lnTo>
                              <a:lnTo>
                                <a:pt x="185699" y="251942"/>
                              </a:lnTo>
                              <a:close/>
                            </a:path>
                            <a:path w="1002030" h="361315">
                              <a:moveTo>
                                <a:pt x="188595" y="212001"/>
                              </a:moveTo>
                              <a:lnTo>
                                <a:pt x="181838" y="205676"/>
                              </a:lnTo>
                              <a:lnTo>
                                <a:pt x="163233" y="205676"/>
                              </a:lnTo>
                              <a:lnTo>
                                <a:pt x="156476" y="212001"/>
                              </a:lnTo>
                              <a:lnTo>
                                <a:pt x="156476" y="229768"/>
                              </a:lnTo>
                              <a:lnTo>
                                <a:pt x="163233" y="236347"/>
                              </a:lnTo>
                              <a:lnTo>
                                <a:pt x="181991" y="236347"/>
                              </a:lnTo>
                              <a:lnTo>
                                <a:pt x="188595" y="229908"/>
                              </a:lnTo>
                              <a:lnTo>
                                <a:pt x="188595" y="212001"/>
                              </a:lnTo>
                              <a:close/>
                            </a:path>
                            <a:path w="1002030" h="361315">
                              <a:moveTo>
                                <a:pt x="195948" y="42456"/>
                              </a:moveTo>
                              <a:lnTo>
                                <a:pt x="188899" y="40284"/>
                              </a:lnTo>
                              <a:lnTo>
                                <a:pt x="180136" y="40259"/>
                              </a:lnTo>
                              <a:lnTo>
                                <a:pt x="170357" y="41427"/>
                              </a:lnTo>
                              <a:lnTo>
                                <a:pt x="161836" y="44919"/>
                              </a:lnTo>
                              <a:lnTo>
                                <a:pt x="154660" y="50673"/>
                              </a:lnTo>
                              <a:lnTo>
                                <a:pt x="148945" y="58610"/>
                              </a:lnTo>
                              <a:lnTo>
                                <a:pt x="147574" y="42964"/>
                              </a:lnTo>
                              <a:lnTo>
                                <a:pt x="122732" y="42964"/>
                              </a:lnTo>
                              <a:lnTo>
                                <a:pt x="122732" y="149415"/>
                              </a:lnTo>
                              <a:lnTo>
                                <a:pt x="149047" y="149415"/>
                              </a:lnTo>
                              <a:lnTo>
                                <a:pt x="149047" y="101155"/>
                              </a:lnTo>
                              <a:lnTo>
                                <a:pt x="151015" y="86448"/>
                              </a:lnTo>
                              <a:lnTo>
                                <a:pt x="156730" y="75463"/>
                              </a:lnTo>
                              <a:lnTo>
                                <a:pt x="165836" y="68567"/>
                              </a:lnTo>
                              <a:lnTo>
                                <a:pt x="178015" y="66192"/>
                              </a:lnTo>
                              <a:lnTo>
                                <a:pt x="186093" y="66192"/>
                              </a:lnTo>
                              <a:lnTo>
                                <a:pt x="194665" y="69227"/>
                              </a:lnTo>
                              <a:lnTo>
                                <a:pt x="195948" y="42456"/>
                              </a:lnTo>
                              <a:close/>
                            </a:path>
                            <a:path w="1002030" h="361315">
                              <a:moveTo>
                                <a:pt x="306603" y="281012"/>
                              </a:moveTo>
                              <a:lnTo>
                                <a:pt x="299288" y="267512"/>
                              </a:lnTo>
                              <a:lnTo>
                                <a:pt x="288239" y="257543"/>
                              </a:lnTo>
                              <a:lnTo>
                                <a:pt x="274053" y="251244"/>
                              </a:lnTo>
                              <a:lnTo>
                                <a:pt x="257403" y="249047"/>
                              </a:lnTo>
                              <a:lnTo>
                                <a:pt x="235369" y="253161"/>
                              </a:lnTo>
                              <a:lnTo>
                                <a:pt x="218147" y="264655"/>
                              </a:lnTo>
                              <a:lnTo>
                                <a:pt x="206946" y="282333"/>
                              </a:lnTo>
                              <a:lnTo>
                                <a:pt x="202946" y="304952"/>
                              </a:lnTo>
                              <a:lnTo>
                                <a:pt x="206946" y="327583"/>
                              </a:lnTo>
                              <a:lnTo>
                                <a:pt x="218147" y="345262"/>
                              </a:lnTo>
                              <a:lnTo>
                                <a:pt x="235369" y="356768"/>
                              </a:lnTo>
                              <a:lnTo>
                                <a:pt x="257403" y="360870"/>
                              </a:lnTo>
                              <a:lnTo>
                                <a:pt x="274053" y="358673"/>
                              </a:lnTo>
                              <a:lnTo>
                                <a:pt x="288239" y="352374"/>
                              </a:lnTo>
                              <a:lnTo>
                                <a:pt x="299288" y="342417"/>
                              </a:lnTo>
                              <a:lnTo>
                                <a:pt x="306603" y="328904"/>
                              </a:lnTo>
                              <a:lnTo>
                                <a:pt x="281762" y="320408"/>
                              </a:lnTo>
                              <a:lnTo>
                                <a:pt x="277901" y="327939"/>
                              </a:lnTo>
                              <a:lnTo>
                                <a:pt x="272427" y="333311"/>
                              </a:lnTo>
                              <a:lnTo>
                                <a:pt x="265506" y="336689"/>
                              </a:lnTo>
                              <a:lnTo>
                                <a:pt x="257403" y="337845"/>
                              </a:lnTo>
                              <a:lnTo>
                                <a:pt x="245910" y="335470"/>
                              </a:lnTo>
                              <a:lnTo>
                                <a:pt x="237020" y="328777"/>
                              </a:lnTo>
                              <a:lnTo>
                                <a:pt x="231292" y="318389"/>
                              </a:lnTo>
                              <a:lnTo>
                                <a:pt x="229260" y="304952"/>
                              </a:lnTo>
                              <a:lnTo>
                                <a:pt x="231292" y="291528"/>
                              </a:lnTo>
                              <a:lnTo>
                                <a:pt x="237020" y="281139"/>
                              </a:lnTo>
                              <a:lnTo>
                                <a:pt x="245910" y="274447"/>
                              </a:lnTo>
                              <a:lnTo>
                                <a:pt x="257403" y="272072"/>
                              </a:lnTo>
                              <a:lnTo>
                                <a:pt x="265506" y="273240"/>
                              </a:lnTo>
                              <a:lnTo>
                                <a:pt x="272427" y="276606"/>
                              </a:lnTo>
                              <a:lnTo>
                                <a:pt x="277901" y="281990"/>
                              </a:lnTo>
                              <a:lnTo>
                                <a:pt x="281762" y="289509"/>
                              </a:lnTo>
                              <a:lnTo>
                                <a:pt x="306603" y="281012"/>
                              </a:lnTo>
                              <a:close/>
                            </a:path>
                            <a:path w="1002030" h="361315">
                              <a:moveTo>
                                <a:pt x="330187" y="128765"/>
                              </a:moveTo>
                              <a:lnTo>
                                <a:pt x="328117" y="129273"/>
                              </a:lnTo>
                              <a:lnTo>
                                <a:pt x="325653" y="129692"/>
                              </a:lnTo>
                              <a:lnTo>
                                <a:pt x="319608" y="129692"/>
                              </a:lnTo>
                              <a:lnTo>
                                <a:pt x="317550" y="127508"/>
                              </a:lnTo>
                              <a:lnTo>
                                <a:pt x="317550" y="62674"/>
                              </a:lnTo>
                              <a:lnTo>
                                <a:pt x="317550" y="52133"/>
                              </a:lnTo>
                              <a:lnTo>
                                <a:pt x="317550" y="42951"/>
                              </a:lnTo>
                              <a:lnTo>
                                <a:pt x="291020" y="42951"/>
                              </a:lnTo>
                              <a:lnTo>
                                <a:pt x="291020" y="52133"/>
                              </a:lnTo>
                              <a:lnTo>
                                <a:pt x="291020" y="96177"/>
                              </a:lnTo>
                              <a:lnTo>
                                <a:pt x="288747" y="109486"/>
                              </a:lnTo>
                              <a:lnTo>
                                <a:pt x="282486" y="120103"/>
                              </a:lnTo>
                              <a:lnTo>
                                <a:pt x="273037" y="127152"/>
                              </a:lnTo>
                              <a:lnTo>
                                <a:pt x="261226" y="129692"/>
                              </a:lnTo>
                              <a:lnTo>
                                <a:pt x="249313" y="127152"/>
                              </a:lnTo>
                              <a:lnTo>
                                <a:pt x="239814" y="120103"/>
                              </a:lnTo>
                              <a:lnTo>
                                <a:pt x="233502" y="109486"/>
                              </a:lnTo>
                              <a:lnTo>
                                <a:pt x="231228" y="96177"/>
                              </a:lnTo>
                              <a:lnTo>
                                <a:pt x="233426" y="82626"/>
                              </a:lnTo>
                              <a:lnTo>
                                <a:pt x="239598" y="72034"/>
                              </a:lnTo>
                              <a:lnTo>
                                <a:pt x="249085" y="65138"/>
                              </a:lnTo>
                              <a:lnTo>
                                <a:pt x="261226" y="62674"/>
                              </a:lnTo>
                              <a:lnTo>
                                <a:pt x="273278" y="65138"/>
                              </a:lnTo>
                              <a:lnTo>
                                <a:pt x="282702" y="72034"/>
                              </a:lnTo>
                              <a:lnTo>
                                <a:pt x="288823" y="82626"/>
                              </a:lnTo>
                              <a:lnTo>
                                <a:pt x="291020" y="96177"/>
                              </a:lnTo>
                              <a:lnTo>
                                <a:pt x="291020" y="52133"/>
                              </a:lnTo>
                              <a:lnTo>
                                <a:pt x="284695" y="46964"/>
                              </a:lnTo>
                              <a:lnTo>
                                <a:pt x="277431" y="43256"/>
                              </a:lnTo>
                              <a:lnTo>
                                <a:pt x="269252" y="41021"/>
                              </a:lnTo>
                              <a:lnTo>
                                <a:pt x="260197" y="40271"/>
                              </a:lnTo>
                              <a:lnTo>
                                <a:pt x="237604" y="44310"/>
                              </a:lnTo>
                              <a:lnTo>
                                <a:pt x="220141" y="55689"/>
                              </a:lnTo>
                              <a:lnTo>
                                <a:pt x="208889" y="73342"/>
                              </a:lnTo>
                              <a:lnTo>
                                <a:pt x="204901" y="96177"/>
                              </a:lnTo>
                              <a:lnTo>
                                <a:pt x="205905" y="107632"/>
                              </a:lnTo>
                              <a:lnTo>
                                <a:pt x="228473" y="143027"/>
                              </a:lnTo>
                              <a:lnTo>
                                <a:pt x="248970" y="151130"/>
                              </a:lnTo>
                              <a:lnTo>
                                <a:pt x="249542" y="151130"/>
                              </a:lnTo>
                              <a:lnTo>
                                <a:pt x="260197" y="152095"/>
                              </a:lnTo>
                              <a:lnTo>
                                <a:pt x="269849" y="151130"/>
                              </a:lnTo>
                              <a:lnTo>
                                <a:pt x="279120" y="148450"/>
                              </a:lnTo>
                              <a:lnTo>
                                <a:pt x="287223" y="144348"/>
                              </a:lnTo>
                              <a:lnTo>
                                <a:pt x="293370" y="139153"/>
                              </a:lnTo>
                              <a:lnTo>
                                <a:pt x="296341" y="144602"/>
                              </a:lnTo>
                              <a:lnTo>
                                <a:pt x="302310" y="150850"/>
                              </a:lnTo>
                              <a:lnTo>
                                <a:pt x="319417" y="150850"/>
                              </a:lnTo>
                              <a:lnTo>
                                <a:pt x="323989" y="150063"/>
                              </a:lnTo>
                              <a:lnTo>
                                <a:pt x="328218" y="148450"/>
                              </a:lnTo>
                              <a:lnTo>
                                <a:pt x="328676" y="148450"/>
                              </a:lnTo>
                              <a:lnTo>
                                <a:pt x="329387" y="139153"/>
                              </a:lnTo>
                              <a:lnTo>
                                <a:pt x="330111" y="129692"/>
                              </a:lnTo>
                              <a:lnTo>
                                <a:pt x="330187" y="128765"/>
                              </a:lnTo>
                              <a:close/>
                            </a:path>
                            <a:path w="1002030" h="361315">
                              <a:moveTo>
                                <a:pt x="397586" y="355333"/>
                              </a:moveTo>
                              <a:lnTo>
                                <a:pt x="394385" y="333514"/>
                              </a:lnTo>
                              <a:lnTo>
                                <a:pt x="388810" y="336613"/>
                              </a:lnTo>
                              <a:lnTo>
                                <a:pt x="383374" y="338061"/>
                              </a:lnTo>
                              <a:lnTo>
                                <a:pt x="367931" y="338061"/>
                              </a:lnTo>
                              <a:lnTo>
                                <a:pt x="362038" y="333336"/>
                              </a:lnTo>
                              <a:lnTo>
                                <a:pt x="362038" y="274548"/>
                              </a:lnTo>
                              <a:lnTo>
                                <a:pt x="394868" y="274548"/>
                              </a:lnTo>
                              <a:lnTo>
                                <a:pt x="394868" y="251739"/>
                              </a:lnTo>
                              <a:lnTo>
                                <a:pt x="362038" y="251739"/>
                              </a:lnTo>
                              <a:lnTo>
                                <a:pt x="362038" y="222999"/>
                              </a:lnTo>
                              <a:lnTo>
                                <a:pt x="335711" y="225336"/>
                              </a:lnTo>
                              <a:lnTo>
                                <a:pt x="335711" y="251764"/>
                              </a:lnTo>
                              <a:lnTo>
                                <a:pt x="317131" y="253212"/>
                              </a:lnTo>
                              <a:lnTo>
                                <a:pt x="317131" y="274548"/>
                              </a:lnTo>
                              <a:lnTo>
                                <a:pt x="335711" y="274548"/>
                              </a:lnTo>
                              <a:lnTo>
                                <a:pt x="335711" y="328714"/>
                              </a:lnTo>
                              <a:lnTo>
                                <a:pt x="338302" y="342112"/>
                              </a:lnTo>
                              <a:lnTo>
                                <a:pt x="345732" y="352234"/>
                              </a:lnTo>
                              <a:lnTo>
                                <a:pt x="357492" y="358648"/>
                              </a:lnTo>
                              <a:lnTo>
                                <a:pt x="373037" y="360883"/>
                              </a:lnTo>
                              <a:lnTo>
                                <a:pt x="383349" y="360883"/>
                              </a:lnTo>
                              <a:lnTo>
                                <a:pt x="391541" y="359054"/>
                              </a:lnTo>
                              <a:lnTo>
                                <a:pt x="397586" y="355333"/>
                              </a:lnTo>
                              <a:close/>
                            </a:path>
                            <a:path w="1002030" h="361315">
                              <a:moveTo>
                                <a:pt x="448678" y="78828"/>
                              </a:moveTo>
                              <a:lnTo>
                                <a:pt x="445668" y="63385"/>
                              </a:lnTo>
                              <a:lnTo>
                                <a:pt x="437299" y="51181"/>
                              </a:lnTo>
                              <a:lnTo>
                                <a:pt x="424573" y="43154"/>
                              </a:lnTo>
                              <a:lnTo>
                                <a:pt x="408457" y="40271"/>
                              </a:lnTo>
                              <a:lnTo>
                                <a:pt x="398767" y="41211"/>
                              </a:lnTo>
                              <a:lnTo>
                                <a:pt x="389699" y="43954"/>
                              </a:lnTo>
                              <a:lnTo>
                                <a:pt x="381444" y="48412"/>
                              </a:lnTo>
                              <a:lnTo>
                                <a:pt x="374218" y="54508"/>
                              </a:lnTo>
                              <a:lnTo>
                                <a:pt x="372630" y="42964"/>
                              </a:lnTo>
                              <a:lnTo>
                                <a:pt x="348411" y="42964"/>
                              </a:lnTo>
                              <a:lnTo>
                                <a:pt x="348411" y="149415"/>
                              </a:lnTo>
                              <a:lnTo>
                                <a:pt x="374738" y="149415"/>
                              </a:lnTo>
                              <a:lnTo>
                                <a:pt x="374738" y="89369"/>
                              </a:lnTo>
                              <a:lnTo>
                                <a:pt x="376631" y="79082"/>
                              </a:lnTo>
                              <a:lnTo>
                                <a:pt x="381876" y="70967"/>
                              </a:lnTo>
                              <a:lnTo>
                                <a:pt x="389877" y="65620"/>
                              </a:lnTo>
                              <a:lnTo>
                                <a:pt x="400011" y="63703"/>
                              </a:lnTo>
                              <a:lnTo>
                                <a:pt x="409752" y="65239"/>
                              </a:lnTo>
                              <a:lnTo>
                                <a:pt x="416661" y="69862"/>
                              </a:lnTo>
                              <a:lnTo>
                                <a:pt x="420776" y="77609"/>
                              </a:lnTo>
                              <a:lnTo>
                                <a:pt x="422135" y="88544"/>
                              </a:lnTo>
                              <a:lnTo>
                                <a:pt x="422135" y="149415"/>
                              </a:lnTo>
                              <a:lnTo>
                                <a:pt x="448678" y="149415"/>
                              </a:lnTo>
                              <a:lnTo>
                                <a:pt x="448678" y="78828"/>
                              </a:lnTo>
                              <a:close/>
                            </a:path>
                            <a:path w="1002030" h="361315">
                              <a:moveTo>
                                <a:pt x="519798" y="304952"/>
                              </a:moveTo>
                              <a:lnTo>
                                <a:pt x="515721" y="282117"/>
                              </a:lnTo>
                              <a:lnTo>
                                <a:pt x="508762" y="271449"/>
                              </a:lnTo>
                              <a:lnTo>
                                <a:pt x="504215" y="264464"/>
                              </a:lnTo>
                              <a:lnTo>
                                <a:pt x="493268" y="257492"/>
                              </a:lnTo>
                              <a:lnTo>
                                <a:pt x="493268" y="304952"/>
                              </a:lnTo>
                              <a:lnTo>
                                <a:pt x="491083" y="318389"/>
                              </a:lnTo>
                              <a:lnTo>
                                <a:pt x="491058" y="318516"/>
                              </a:lnTo>
                              <a:lnTo>
                                <a:pt x="484886" y="329107"/>
                              </a:lnTo>
                              <a:lnTo>
                                <a:pt x="475411" y="336003"/>
                              </a:lnTo>
                              <a:lnTo>
                                <a:pt x="463270" y="338467"/>
                              </a:lnTo>
                              <a:lnTo>
                                <a:pt x="451548" y="336003"/>
                              </a:lnTo>
                              <a:lnTo>
                                <a:pt x="451396" y="336003"/>
                              </a:lnTo>
                              <a:lnTo>
                                <a:pt x="442061" y="329107"/>
                              </a:lnTo>
                              <a:lnTo>
                                <a:pt x="441045" y="327533"/>
                              </a:lnTo>
                              <a:lnTo>
                                <a:pt x="435775" y="318516"/>
                              </a:lnTo>
                              <a:lnTo>
                                <a:pt x="435698" y="318389"/>
                              </a:lnTo>
                              <a:lnTo>
                                <a:pt x="433476" y="304952"/>
                              </a:lnTo>
                              <a:lnTo>
                                <a:pt x="435660" y="291401"/>
                              </a:lnTo>
                              <a:lnTo>
                                <a:pt x="441794" y="280809"/>
                              </a:lnTo>
                              <a:lnTo>
                                <a:pt x="451218" y="273913"/>
                              </a:lnTo>
                              <a:lnTo>
                                <a:pt x="463270" y="271449"/>
                              </a:lnTo>
                              <a:lnTo>
                                <a:pt x="475411" y="273913"/>
                              </a:lnTo>
                              <a:lnTo>
                                <a:pt x="484886" y="280809"/>
                              </a:lnTo>
                              <a:lnTo>
                                <a:pt x="491058" y="291401"/>
                              </a:lnTo>
                              <a:lnTo>
                                <a:pt x="493268" y="304952"/>
                              </a:lnTo>
                              <a:lnTo>
                                <a:pt x="493268" y="257492"/>
                              </a:lnTo>
                              <a:lnTo>
                                <a:pt x="486359" y="253085"/>
                              </a:lnTo>
                              <a:lnTo>
                                <a:pt x="463270" y="249047"/>
                              </a:lnTo>
                              <a:lnTo>
                                <a:pt x="440258" y="253085"/>
                              </a:lnTo>
                              <a:lnTo>
                                <a:pt x="422465" y="264464"/>
                              </a:lnTo>
                              <a:lnTo>
                                <a:pt x="411010" y="282117"/>
                              </a:lnTo>
                              <a:lnTo>
                                <a:pt x="406946" y="304952"/>
                              </a:lnTo>
                              <a:lnTo>
                                <a:pt x="407974" y="316763"/>
                              </a:lnTo>
                              <a:lnTo>
                                <a:pt x="431114" y="352120"/>
                              </a:lnTo>
                              <a:lnTo>
                                <a:pt x="463270" y="360870"/>
                              </a:lnTo>
                              <a:lnTo>
                                <a:pt x="475094" y="359879"/>
                              </a:lnTo>
                              <a:lnTo>
                                <a:pt x="485914" y="356946"/>
                              </a:lnTo>
                              <a:lnTo>
                                <a:pt x="495604" y="352120"/>
                              </a:lnTo>
                              <a:lnTo>
                                <a:pt x="503999" y="345465"/>
                              </a:lnTo>
                              <a:lnTo>
                                <a:pt x="509739" y="338467"/>
                              </a:lnTo>
                              <a:lnTo>
                                <a:pt x="510832" y="337146"/>
                              </a:lnTo>
                              <a:lnTo>
                                <a:pt x="515772" y="327533"/>
                              </a:lnTo>
                              <a:lnTo>
                                <a:pt x="518782" y="316763"/>
                              </a:lnTo>
                              <a:lnTo>
                                <a:pt x="519798" y="304952"/>
                              </a:lnTo>
                              <a:close/>
                            </a:path>
                            <a:path w="1002030" h="361315">
                              <a:moveTo>
                                <a:pt x="559142" y="118249"/>
                              </a:moveTo>
                              <a:lnTo>
                                <a:pt x="520623" y="84645"/>
                              </a:lnTo>
                              <a:lnTo>
                                <a:pt x="508533" y="82575"/>
                              </a:lnTo>
                              <a:lnTo>
                                <a:pt x="500443" y="80289"/>
                              </a:lnTo>
                              <a:lnTo>
                                <a:pt x="495909" y="77177"/>
                              </a:lnTo>
                              <a:lnTo>
                                <a:pt x="494499" y="72618"/>
                              </a:lnTo>
                              <a:lnTo>
                                <a:pt x="494499" y="66649"/>
                              </a:lnTo>
                              <a:lnTo>
                                <a:pt x="501738" y="62649"/>
                              </a:lnTo>
                              <a:lnTo>
                                <a:pt x="523328" y="62649"/>
                              </a:lnTo>
                              <a:lnTo>
                                <a:pt x="531190" y="67602"/>
                              </a:lnTo>
                              <a:lnTo>
                                <a:pt x="533120" y="75971"/>
                              </a:lnTo>
                              <a:lnTo>
                                <a:pt x="555485" y="68097"/>
                              </a:lnTo>
                              <a:lnTo>
                                <a:pt x="550189" y="56286"/>
                              </a:lnTo>
                              <a:lnTo>
                                <a:pt x="540981" y="47701"/>
                              </a:lnTo>
                              <a:lnTo>
                                <a:pt x="528269" y="42316"/>
                              </a:lnTo>
                              <a:lnTo>
                                <a:pt x="512521" y="40449"/>
                              </a:lnTo>
                              <a:lnTo>
                                <a:pt x="494652" y="42811"/>
                              </a:lnTo>
                              <a:lnTo>
                                <a:pt x="480695" y="49428"/>
                              </a:lnTo>
                              <a:lnTo>
                                <a:pt x="471614" y="59601"/>
                              </a:lnTo>
                              <a:lnTo>
                                <a:pt x="468376" y="72618"/>
                              </a:lnTo>
                              <a:lnTo>
                                <a:pt x="470496" y="84797"/>
                              </a:lnTo>
                              <a:lnTo>
                                <a:pt x="476885" y="94284"/>
                              </a:lnTo>
                              <a:lnTo>
                                <a:pt x="487616" y="101130"/>
                              </a:lnTo>
                              <a:lnTo>
                                <a:pt x="502754" y="105384"/>
                              </a:lnTo>
                              <a:lnTo>
                                <a:pt x="515785" y="107835"/>
                              </a:lnTo>
                              <a:lnTo>
                                <a:pt x="525183" y="110439"/>
                              </a:lnTo>
                              <a:lnTo>
                                <a:pt x="530898" y="113830"/>
                              </a:lnTo>
                              <a:lnTo>
                                <a:pt x="532815" y="118668"/>
                              </a:lnTo>
                              <a:lnTo>
                                <a:pt x="532815" y="127927"/>
                              </a:lnTo>
                              <a:lnTo>
                                <a:pt x="521779" y="129870"/>
                              </a:lnTo>
                              <a:lnTo>
                                <a:pt x="512521" y="129870"/>
                              </a:lnTo>
                              <a:lnTo>
                                <a:pt x="503656" y="128892"/>
                              </a:lnTo>
                              <a:lnTo>
                                <a:pt x="496443" y="126060"/>
                              </a:lnTo>
                              <a:lnTo>
                                <a:pt x="491159" y="121526"/>
                              </a:lnTo>
                              <a:lnTo>
                                <a:pt x="487972" y="115087"/>
                              </a:lnTo>
                              <a:lnTo>
                                <a:pt x="465416" y="123825"/>
                              </a:lnTo>
                              <a:lnTo>
                                <a:pt x="471436" y="135737"/>
                              </a:lnTo>
                              <a:lnTo>
                                <a:pt x="481774" y="144614"/>
                              </a:lnTo>
                              <a:lnTo>
                                <a:pt x="495731" y="150279"/>
                              </a:lnTo>
                              <a:lnTo>
                                <a:pt x="512521" y="152273"/>
                              </a:lnTo>
                              <a:lnTo>
                                <a:pt x="531749" y="149872"/>
                              </a:lnTo>
                              <a:lnTo>
                                <a:pt x="546442" y="143014"/>
                              </a:lnTo>
                              <a:lnTo>
                                <a:pt x="555840" y="132283"/>
                              </a:lnTo>
                              <a:lnTo>
                                <a:pt x="559142" y="118249"/>
                              </a:lnTo>
                              <a:close/>
                            </a:path>
                            <a:path w="1002030" h="361315">
                              <a:moveTo>
                                <a:pt x="611085" y="251434"/>
                              </a:moveTo>
                              <a:lnTo>
                                <a:pt x="604037" y="249262"/>
                              </a:lnTo>
                              <a:lnTo>
                                <a:pt x="595274" y="249237"/>
                              </a:lnTo>
                              <a:lnTo>
                                <a:pt x="585482" y="250405"/>
                              </a:lnTo>
                              <a:lnTo>
                                <a:pt x="576961" y="253898"/>
                              </a:lnTo>
                              <a:lnTo>
                                <a:pt x="569785" y="259651"/>
                              </a:lnTo>
                              <a:lnTo>
                                <a:pt x="564083" y="267589"/>
                              </a:lnTo>
                              <a:lnTo>
                                <a:pt x="562711" y="251942"/>
                              </a:lnTo>
                              <a:lnTo>
                                <a:pt x="537870" y="251942"/>
                              </a:lnTo>
                              <a:lnTo>
                                <a:pt x="537870" y="358394"/>
                              </a:lnTo>
                              <a:lnTo>
                                <a:pt x="564184" y="358394"/>
                              </a:lnTo>
                              <a:lnTo>
                                <a:pt x="564184" y="310134"/>
                              </a:lnTo>
                              <a:lnTo>
                                <a:pt x="566153" y="295427"/>
                              </a:lnTo>
                              <a:lnTo>
                                <a:pt x="571868" y="284441"/>
                              </a:lnTo>
                              <a:lnTo>
                                <a:pt x="580974" y="277545"/>
                              </a:lnTo>
                              <a:lnTo>
                                <a:pt x="593153" y="275170"/>
                              </a:lnTo>
                              <a:lnTo>
                                <a:pt x="601230" y="275170"/>
                              </a:lnTo>
                              <a:lnTo>
                                <a:pt x="609803" y="278206"/>
                              </a:lnTo>
                              <a:lnTo>
                                <a:pt x="611085" y="251434"/>
                              </a:lnTo>
                              <a:close/>
                            </a:path>
                            <a:path w="1002030" h="361315">
                              <a:moveTo>
                                <a:pt x="654621" y="251942"/>
                              </a:moveTo>
                              <a:lnTo>
                                <a:pt x="628294" y="251942"/>
                              </a:lnTo>
                              <a:lnTo>
                                <a:pt x="628294" y="358394"/>
                              </a:lnTo>
                              <a:lnTo>
                                <a:pt x="654621" y="358394"/>
                              </a:lnTo>
                              <a:lnTo>
                                <a:pt x="654621" y="251942"/>
                              </a:lnTo>
                              <a:close/>
                            </a:path>
                            <a:path w="1002030" h="361315">
                              <a:moveTo>
                                <a:pt x="657517" y="212001"/>
                              </a:moveTo>
                              <a:lnTo>
                                <a:pt x="650760" y="205676"/>
                              </a:lnTo>
                              <a:lnTo>
                                <a:pt x="632155" y="205676"/>
                              </a:lnTo>
                              <a:lnTo>
                                <a:pt x="625398" y="212001"/>
                              </a:lnTo>
                              <a:lnTo>
                                <a:pt x="625398" y="229768"/>
                              </a:lnTo>
                              <a:lnTo>
                                <a:pt x="632155" y="236347"/>
                              </a:lnTo>
                              <a:lnTo>
                                <a:pt x="650913" y="236347"/>
                              </a:lnTo>
                              <a:lnTo>
                                <a:pt x="657517" y="229908"/>
                              </a:lnTo>
                              <a:lnTo>
                                <a:pt x="657517" y="212001"/>
                              </a:lnTo>
                              <a:close/>
                            </a:path>
                            <a:path w="1002030" h="361315">
                              <a:moveTo>
                                <a:pt x="690880" y="96177"/>
                              </a:moveTo>
                              <a:lnTo>
                                <a:pt x="675728" y="55880"/>
                              </a:lnTo>
                              <a:lnTo>
                                <a:pt x="664552" y="48399"/>
                              </a:lnTo>
                              <a:lnTo>
                                <a:pt x="664552" y="96177"/>
                              </a:lnTo>
                              <a:lnTo>
                                <a:pt x="662254" y="109486"/>
                              </a:lnTo>
                              <a:lnTo>
                                <a:pt x="656996" y="118275"/>
                              </a:lnTo>
                              <a:lnTo>
                                <a:pt x="655751" y="120218"/>
                              </a:lnTo>
                              <a:lnTo>
                                <a:pt x="646277" y="127190"/>
                              </a:lnTo>
                              <a:lnTo>
                                <a:pt x="646125" y="127190"/>
                              </a:lnTo>
                              <a:lnTo>
                                <a:pt x="634352" y="129692"/>
                              </a:lnTo>
                              <a:lnTo>
                                <a:pt x="622414" y="127190"/>
                              </a:lnTo>
                              <a:lnTo>
                                <a:pt x="612978" y="120218"/>
                              </a:lnTo>
                              <a:lnTo>
                                <a:pt x="606780" y="109613"/>
                              </a:lnTo>
                              <a:lnTo>
                                <a:pt x="604558" y="96177"/>
                              </a:lnTo>
                              <a:lnTo>
                                <a:pt x="606717" y="82753"/>
                              </a:lnTo>
                              <a:lnTo>
                                <a:pt x="606742" y="82626"/>
                              </a:lnTo>
                              <a:lnTo>
                                <a:pt x="612800" y="72148"/>
                              </a:lnTo>
                              <a:lnTo>
                                <a:pt x="622236" y="65189"/>
                              </a:lnTo>
                              <a:lnTo>
                                <a:pt x="622071" y="65189"/>
                              </a:lnTo>
                              <a:lnTo>
                                <a:pt x="634352" y="62674"/>
                              </a:lnTo>
                              <a:lnTo>
                                <a:pt x="646455" y="65189"/>
                              </a:lnTo>
                              <a:lnTo>
                                <a:pt x="656005" y="72148"/>
                              </a:lnTo>
                              <a:lnTo>
                                <a:pt x="662216" y="82626"/>
                              </a:lnTo>
                              <a:lnTo>
                                <a:pt x="662292" y="82753"/>
                              </a:lnTo>
                              <a:lnTo>
                                <a:pt x="664552" y="96177"/>
                              </a:lnTo>
                              <a:lnTo>
                                <a:pt x="664552" y="48399"/>
                              </a:lnTo>
                              <a:lnTo>
                                <a:pt x="658571" y="44386"/>
                              </a:lnTo>
                              <a:lnTo>
                                <a:pt x="636625" y="40271"/>
                              </a:lnTo>
                              <a:lnTo>
                                <a:pt x="627545" y="41046"/>
                              </a:lnTo>
                              <a:lnTo>
                                <a:pt x="619099" y="43307"/>
                              </a:lnTo>
                              <a:lnTo>
                                <a:pt x="611403" y="47040"/>
                              </a:lnTo>
                              <a:lnTo>
                                <a:pt x="604558" y="52197"/>
                              </a:lnTo>
                              <a:lnTo>
                                <a:pt x="604558" y="42951"/>
                              </a:lnTo>
                              <a:lnTo>
                                <a:pt x="578027" y="42951"/>
                              </a:lnTo>
                              <a:lnTo>
                                <a:pt x="578027" y="192366"/>
                              </a:lnTo>
                              <a:lnTo>
                                <a:pt x="604558" y="192366"/>
                              </a:lnTo>
                              <a:lnTo>
                                <a:pt x="604558" y="139992"/>
                              </a:lnTo>
                              <a:lnTo>
                                <a:pt x="611263" y="145275"/>
                              </a:lnTo>
                              <a:lnTo>
                                <a:pt x="618858" y="149059"/>
                              </a:lnTo>
                              <a:lnTo>
                                <a:pt x="627329" y="151333"/>
                              </a:lnTo>
                              <a:lnTo>
                                <a:pt x="636625" y="152095"/>
                              </a:lnTo>
                              <a:lnTo>
                                <a:pt x="647839" y="151053"/>
                              </a:lnTo>
                              <a:lnTo>
                                <a:pt x="658266" y="148005"/>
                              </a:lnTo>
                              <a:lnTo>
                                <a:pt x="667651" y="143027"/>
                              </a:lnTo>
                              <a:lnTo>
                                <a:pt x="671258" y="139992"/>
                              </a:lnTo>
                              <a:lnTo>
                                <a:pt x="675754" y="136220"/>
                              </a:lnTo>
                              <a:lnTo>
                                <a:pt x="680821" y="129692"/>
                              </a:lnTo>
                              <a:lnTo>
                                <a:pt x="682231" y="127889"/>
                              </a:lnTo>
                              <a:lnTo>
                                <a:pt x="686968" y="118275"/>
                              </a:lnTo>
                              <a:lnTo>
                                <a:pt x="689889" y="107619"/>
                              </a:lnTo>
                              <a:lnTo>
                                <a:pt x="690880" y="96177"/>
                              </a:lnTo>
                              <a:close/>
                            </a:path>
                            <a:path w="1002030" h="361315">
                              <a:moveTo>
                                <a:pt x="797953" y="337527"/>
                              </a:moveTo>
                              <a:lnTo>
                                <a:pt x="795883" y="338048"/>
                              </a:lnTo>
                              <a:lnTo>
                                <a:pt x="793432" y="338467"/>
                              </a:lnTo>
                              <a:lnTo>
                                <a:pt x="787374" y="338467"/>
                              </a:lnTo>
                              <a:lnTo>
                                <a:pt x="785317" y="336283"/>
                              </a:lnTo>
                              <a:lnTo>
                                <a:pt x="785317" y="271449"/>
                              </a:lnTo>
                              <a:lnTo>
                                <a:pt x="785317" y="260908"/>
                              </a:lnTo>
                              <a:lnTo>
                                <a:pt x="785317" y="251726"/>
                              </a:lnTo>
                              <a:lnTo>
                                <a:pt x="758786" y="251726"/>
                              </a:lnTo>
                              <a:lnTo>
                                <a:pt x="758786" y="260908"/>
                              </a:lnTo>
                              <a:lnTo>
                                <a:pt x="758786" y="304952"/>
                              </a:lnTo>
                              <a:lnTo>
                                <a:pt x="756526" y="318249"/>
                              </a:lnTo>
                              <a:lnTo>
                                <a:pt x="750265" y="328879"/>
                              </a:lnTo>
                              <a:lnTo>
                                <a:pt x="740816" y="335915"/>
                              </a:lnTo>
                              <a:lnTo>
                                <a:pt x="728992" y="338467"/>
                              </a:lnTo>
                              <a:lnTo>
                                <a:pt x="717092" y="335915"/>
                              </a:lnTo>
                              <a:lnTo>
                                <a:pt x="707580" y="328879"/>
                              </a:lnTo>
                              <a:lnTo>
                                <a:pt x="701281" y="318249"/>
                              </a:lnTo>
                              <a:lnTo>
                                <a:pt x="698995" y="304952"/>
                              </a:lnTo>
                              <a:lnTo>
                                <a:pt x="701205" y="291401"/>
                              </a:lnTo>
                              <a:lnTo>
                                <a:pt x="707377" y="280809"/>
                              </a:lnTo>
                              <a:lnTo>
                                <a:pt x="716851" y="273913"/>
                              </a:lnTo>
                              <a:lnTo>
                                <a:pt x="728992" y="271449"/>
                              </a:lnTo>
                              <a:lnTo>
                                <a:pt x="741045" y="273913"/>
                              </a:lnTo>
                              <a:lnTo>
                                <a:pt x="750468" y="280809"/>
                              </a:lnTo>
                              <a:lnTo>
                                <a:pt x="756602" y="291401"/>
                              </a:lnTo>
                              <a:lnTo>
                                <a:pt x="758786" y="304952"/>
                              </a:lnTo>
                              <a:lnTo>
                                <a:pt x="758786" y="260908"/>
                              </a:lnTo>
                              <a:lnTo>
                                <a:pt x="752462" y="255739"/>
                              </a:lnTo>
                              <a:lnTo>
                                <a:pt x="745197" y="252031"/>
                              </a:lnTo>
                              <a:lnTo>
                                <a:pt x="737019" y="249796"/>
                              </a:lnTo>
                              <a:lnTo>
                                <a:pt x="727964" y="249047"/>
                              </a:lnTo>
                              <a:lnTo>
                                <a:pt x="705370" y="253085"/>
                              </a:lnTo>
                              <a:lnTo>
                                <a:pt x="687920" y="264464"/>
                              </a:lnTo>
                              <a:lnTo>
                                <a:pt x="676656" y="282117"/>
                              </a:lnTo>
                              <a:lnTo>
                                <a:pt x="672668" y="304952"/>
                              </a:lnTo>
                              <a:lnTo>
                                <a:pt x="673671" y="316407"/>
                              </a:lnTo>
                              <a:lnTo>
                                <a:pt x="696252" y="351802"/>
                              </a:lnTo>
                              <a:lnTo>
                                <a:pt x="716749" y="359905"/>
                              </a:lnTo>
                              <a:lnTo>
                                <a:pt x="717334" y="359905"/>
                              </a:lnTo>
                              <a:lnTo>
                                <a:pt x="727964" y="360870"/>
                              </a:lnTo>
                              <a:lnTo>
                                <a:pt x="737628" y="359905"/>
                              </a:lnTo>
                              <a:lnTo>
                                <a:pt x="746887" y="357225"/>
                              </a:lnTo>
                              <a:lnTo>
                                <a:pt x="754989" y="353136"/>
                              </a:lnTo>
                              <a:lnTo>
                                <a:pt x="761136" y="347929"/>
                              </a:lnTo>
                              <a:lnTo>
                                <a:pt x="764108" y="353377"/>
                              </a:lnTo>
                              <a:lnTo>
                                <a:pt x="770077" y="359625"/>
                              </a:lnTo>
                              <a:lnTo>
                                <a:pt x="787184" y="359625"/>
                              </a:lnTo>
                              <a:lnTo>
                                <a:pt x="791756" y="358838"/>
                              </a:lnTo>
                              <a:lnTo>
                                <a:pt x="795985" y="357225"/>
                              </a:lnTo>
                              <a:lnTo>
                                <a:pt x="796442" y="357225"/>
                              </a:lnTo>
                              <a:lnTo>
                                <a:pt x="797153" y="347929"/>
                              </a:lnTo>
                              <a:lnTo>
                                <a:pt x="797890" y="338467"/>
                              </a:lnTo>
                              <a:lnTo>
                                <a:pt x="797953" y="337527"/>
                              </a:lnTo>
                              <a:close/>
                            </a:path>
                            <a:path w="1002030" h="361315">
                              <a:moveTo>
                                <a:pt x="817867" y="96354"/>
                              </a:moveTo>
                              <a:lnTo>
                                <a:pt x="813777" y="73520"/>
                              </a:lnTo>
                              <a:lnTo>
                                <a:pt x="806831" y="62852"/>
                              </a:lnTo>
                              <a:lnTo>
                                <a:pt x="802271" y="55867"/>
                              </a:lnTo>
                              <a:lnTo>
                                <a:pt x="791337" y="48895"/>
                              </a:lnTo>
                              <a:lnTo>
                                <a:pt x="791337" y="96354"/>
                              </a:lnTo>
                              <a:lnTo>
                                <a:pt x="789152" y="109791"/>
                              </a:lnTo>
                              <a:lnTo>
                                <a:pt x="789127" y="109918"/>
                              </a:lnTo>
                              <a:lnTo>
                                <a:pt x="782955" y="120523"/>
                              </a:lnTo>
                              <a:lnTo>
                                <a:pt x="773468" y="127419"/>
                              </a:lnTo>
                              <a:lnTo>
                                <a:pt x="761339" y="129870"/>
                              </a:lnTo>
                              <a:lnTo>
                                <a:pt x="749604" y="127419"/>
                              </a:lnTo>
                              <a:lnTo>
                                <a:pt x="749452" y="127419"/>
                              </a:lnTo>
                              <a:lnTo>
                                <a:pt x="740130" y="120523"/>
                              </a:lnTo>
                              <a:lnTo>
                                <a:pt x="739114" y="118935"/>
                              </a:lnTo>
                              <a:lnTo>
                                <a:pt x="733844" y="109918"/>
                              </a:lnTo>
                              <a:lnTo>
                                <a:pt x="733767" y="109791"/>
                              </a:lnTo>
                              <a:lnTo>
                                <a:pt x="731545" y="96354"/>
                              </a:lnTo>
                              <a:lnTo>
                                <a:pt x="733729" y="82804"/>
                              </a:lnTo>
                              <a:lnTo>
                                <a:pt x="739863" y="72212"/>
                              </a:lnTo>
                              <a:lnTo>
                                <a:pt x="749274" y="65316"/>
                              </a:lnTo>
                              <a:lnTo>
                                <a:pt x="761339" y="62852"/>
                              </a:lnTo>
                              <a:lnTo>
                                <a:pt x="773468" y="65316"/>
                              </a:lnTo>
                              <a:lnTo>
                                <a:pt x="782955" y="72212"/>
                              </a:lnTo>
                              <a:lnTo>
                                <a:pt x="789127" y="82804"/>
                              </a:lnTo>
                              <a:lnTo>
                                <a:pt x="791337" y="96354"/>
                              </a:lnTo>
                              <a:lnTo>
                                <a:pt x="791337" y="48895"/>
                              </a:lnTo>
                              <a:lnTo>
                                <a:pt x="784428" y="44488"/>
                              </a:lnTo>
                              <a:lnTo>
                                <a:pt x="761339" y="40449"/>
                              </a:lnTo>
                              <a:lnTo>
                                <a:pt x="738314" y="44488"/>
                              </a:lnTo>
                              <a:lnTo>
                                <a:pt x="720534" y="55867"/>
                              </a:lnTo>
                              <a:lnTo>
                                <a:pt x="709066" y="73520"/>
                              </a:lnTo>
                              <a:lnTo>
                                <a:pt x="705015" y="96354"/>
                              </a:lnTo>
                              <a:lnTo>
                                <a:pt x="706031" y="108165"/>
                              </a:lnTo>
                              <a:lnTo>
                                <a:pt x="729183" y="143522"/>
                              </a:lnTo>
                              <a:lnTo>
                                <a:pt x="761339" y="152273"/>
                              </a:lnTo>
                              <a:lnTo>
                                <a:pt x="773163" y="151282"/>
                              </a:lnTo>
                              <a:lnTo>
                                <a:pt x="783983" y="148348"/>
                              </a:lnTo>
                              <a:lnTo>
                                <a:pt x="793661" y="143522"/>
                              </a:lnTo>
                              <a:lnTo>
                                <a:pt x="802068" y="136867"/>
                              </a:lnTo>
                              <a:lnTo>
                                <a:pt x="807808" y="129870"/>
                              </a:lnTo>
                              <a:lnTo>
                                <a:pt x="808888" y="128562"/>
                              </a:lnTo>
                              <a:lnTo>
                                <a:pt x="813841" y="118935"/>
                              </a:lnTo>
                              <a:lnTo>
                                <a:pt x="816851" y="108165"/>
                              </a:lnTo>
                              <a:lnTo>
                                <a:pt x="817867" y="96354"/>
                              </a:lnTo>
                              <a:close/>
                            </a:path>
                            <a:path w="1002030" h="361315">
                              <a:moveTo>
                                <a:pt x="908735" y="42456"/>
                              </a:moveTo>
                              <a:lnTo>
                                <a:pt x="901687" y="40284"/>
                              </a:lnTo>
                              <a:lnTo>
                                <a:pt x="892924" y="40259"/>
                              </a:lnTo>
                              <a:lnTo>
                                <a:pt x="883145" y="41427"/>
                              </a:lnTo>
                              <a:lnTo>
                                <a:pt x="874610" y="44919"/>
                              </a:lnTo>
                              <a:lnTo>
                                <a:pt x="867448" y="50673"/>
                              </a:lnTo>
                              <a:lnTo>
                                <a:pt x="861733" y="58610"/>
                              </a:lnTo>
                              <a:lnTo>
                                <a:pt x="860361" y="42964"/>
                              </a:lnTo>
                              <a:lnTo>
                                <a:pt x="835520" y="42964"/>
                              </a:lnTo>
                              <a:lnTo>
                                <a:pt x="835520" y="149415"/>
                              </a:lnTo>
                              <a:lnTo>
                                <a:pt x="861834" y="149415"/>
                              </a:lnTo>
                              <a:lnTo>
                                <a:pt x="861834" y="101155"/>
                              </a:lnTo>
                              <a:lnTo>
                                <a:pt x="863803" y="86448"/>
                              </a:lnTo>
                              <a:lnTo>
                                <a:pt x="869518" y="75463"/>
                              </a:lnTo>
                              <a:lnTo>
                                <a:pt x="878624" y="68567"/>
                              </a:lnTo>
                              <a:lnTo>
                                <a:pt x="890803" y="66192"/>
                              </a:lnTo>
                              <a:lnTo>
                                <a:pt x="898880" y="66192"/>
                              </a:lnTo>
                              <a:lnTo>
                                <a:pt x="907453" y="69227"/>
                              </a:lnTo>
                              <a:lnTo>
                                <a:pt x="908735" y="42456"/>
                              </a:lnTo>
                              <a:close/>
                            </a:path>
                            <a:path w="1002030" h="361315">
                              <a:moveTo>
                                <a:pt x="1001445" y="146735"/>
                              </a:moveTo>
                              <a:lnTo>
                                <a:pt x="998245" y="124917"/>
                              </a:lnTo>
                              <a:lnTo>
                                <a:pt x="992670" y="128016"/>
                              </a:lnTo>
                              <a:lnTo>
                                <a:pt x="987234" y="129463"/>
                              </a:lnTo>
                              <a:lnTo>
                                <a:pt x="971791" y="129463"/>
                              </a:lnTo>
                              <a:lnTo>
                                <a:pt x="965898" y="124739"/>
                              </a:lnTo>
                              <a:lnTo>
                                <a:pt x="965898" y="65951"/>
                              </a:lnTo>
                              <a:lnTo>
                                <a:pt x="998728" y="65951"/>
                              </a:lnTo>
                              <a:lnTo>
                                <a:pt x="998728" y="43141"/>
                              </a:lnTo>
                              <a:lnTo>
                                <a:pt x="965898" y="43141"/>
                              </a:lnTo>
                              <a:lnTo>
                                <a:pt x="965898" y="14401"/>
                              </a:lnTo>
                              <a:lnTo>
                                <a:pt x="939571" y="16738"/>
                              </a:lnTo>
                              <a:lnTo>
                                <a:pt x="939571" y="43167"/>
                              </a:lnTo>
                              <a:lnTo>
                                <a:pt x="920991" y="44615"/>
                              </a:lnTo>
                              <a:lnTo>
                                <a:pt x="920991" y="65951"/>
                              </a:lnTo>
                              <a:lnTo>
                                <a:pt x="939571" y="65951"/>
                              </a:lnTo>
                              <a:lnTo>
                                <a:pt x="939571" y="120116"/>
                              </a:lnTo>
                              <a:lnTo>
                                <a:pt x="942174" y="133515"/>
                              </a:lnTo>
                              <a:lnTo>
                                <a:pt x="949604" y="143637"/>
                              </a:lnTo>
                              <a:lnTo>
                                <a:pt x="961351" y="150050"/>
                              </a:lnTo>
                              <a:lnTo>
                                <a:pt x="976896" y="152285"/>
                              </a:lnTo>
                              <a:lnTo>
                                <a:pt x="987209" y="152285"/>
                              </a:lnTo>
                              <a:lnTo>
                                <a:pt x="995400" y="150456"/>
                              </a:lnTo>
                              <a:lnTo>
                                <a:pt x="1001445" y="146735"/>
                              </a:lnTo>
                              <a:close/>
                            </a:path>
                          </a:pathLst>
                        </a:custGeom>
                        <a:solidFill>
                          <a:srgbClr val="231F20"/>
                        </a:solidFill>
                      </wps:spPr>
                      <wps:bodyPr wrap="square" lIns="0" tIns="0" rIns="0" bIns="0" rtlCol="0">
                        <a:prstTxWarp prst="textNoShape">
                          <a:avLst/>
                        </a:prstTxWarp>
                        <a:noAutofit/>
                      </wps:bodyPr>
                    </wps:wsp>
                  </a:graphicData>
                </a:graphic>
              </wp:anchor>
            </w:drawing>
          </mc:Choice>
          <mc:Fallback>
            <w:pict>
              <v:shape w14:anchorId="4365C8B2" id="Graphic 17" o:spid="_x0000_s1026" style="position:absolute;margin-left:471.05pt;margin-top:-29.85pt;width:78.9pt;height:28.45pt;z-index:15732224;visibility:visible;mso-wrap-style:square;mso-wrap-distance-left:0;mso-wrap-distance-top:0;mso-wrap-distance-right:0;mso-wrap-distance-bottom:0;mso-position-horizontal:absolute;mso-position-horizontal-relative:page;mso-position-vertical:absolute;mso-position-vertical-relative:text;v-text-anchor:top" coordsize="1002030,36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" path="m122428,l279,r,24130l48196,24130r,125730l74510,149860r,-125730l122428,24130,122428,xem145199,208775r-28448,l72605,325399,28448,208775,,208775,58102,358394r28994,l145199,208775xem185699,251942r-26327,l159372,358394r26327,l185699,251942xem188595,212001r-6757,-6325l163233,205676r-6757,6325l156476,229768r6757,6579l181991,236347r6604,-6439l188595,212001xem195948,42456r-7049,-2172l180136,40259r-9779,1168l161836,44919r-7176,5754l148945,58610,147574,42964r-24842,l122732,149415r26315,l149047,101155r1968,-14707l156730,75463r9106,-6896l178015,66192r8078,l194665,69227r1283,-26771xem306603,281012r-7315,-13500l288239,257543r-14186,-6299l257403,249047r-22034,4114l218147,264655r-11201,17678l202946,304952r4000,22631l218147,345262r17222,11506l257403,360870r16650,-2197l288239,352374r11049,-9957l306603,328904r-24841,-8496l277901,327939r-5474,5372l265506,336689r-8103,1156l245910,335470r-8890,-6693l231292,318389r-2032,-13437l231292,291528r5728,-10389l245910,274447r11493,-2375l265506,273240r6921,3366l277901,281990r3861,7519l306603,281012xem330187,128765r-2070,508l325653,129692r-6045,l317550,127508r,-64834l317550,52133r,-9182l291020,42951r,9182l291020,96177r-2273,13309l282486,120103r-9449,7049l261226,129692r-11913,-2540l239814,120103r-6312,-10617l231228,96177r2198,-13551l239598,72034r9487,-6896l261226,62674r12052,2464l282702,72034r6121,10592l291020,96177r,-44044l284695,46964r-7264,-3708l269252,41021r-9055,-750l237604,44310,220141,55689,208889,73342r-3988,22835l205905,107632r22568,35395l248970,151130r572,l260197,152095r9652,-965l279120,148450r8103,-4102l293370,139153r2971,5449l302310,150850r17107,l323989,150063r4229,-1613l328676,148450r711,-9297l330111,129692r76,-927xem397586,355333r-3201,-21819l388810,336613r-5436,1448l367931,338061r-5893,-4725l362038,274548r32830,l394868,251739r-32830,l362038,222999r-26327,2337l335711,251764r-18580,1448l317131,274548r18580,l335711,328714r2591,13398l345732,352234r11760,6414l373037,360883r10312,l391541,359054r6045,-3721xem448678,78828l445668,63385,437299,51181,424573,43154,408457,40271r-9690,940l389699,43954r-8255,4458l374218,54508,372630,42964r-24219,l348411,149415r26327,l374738,89369r1893,-10287l381876,70967r8001,-5347l400011,63703r9741,1536l416661,69862r4115,7747l422135,88544r,60871l448678,149415r,-70587xem519798,304952r-4077,-22835l508762,271449r-4547,-6985l493268,257492r,47460l491083,318389r-25,127l484886,329107r-9475,6896l463270,338467r-11722,-2464l451396,336003r-9335,-6896l441045,327533r-5270,-9017l435698,318389r-2222,-13437l435660,291401r6134,-10592l451218,273913r12052,-2464l475411,273913r9475,6896l491058,291401r2210,13551l493268,257492r-6909,-4407l463270,249047r-23012,4038l422465,264464r-11455,17653l406946,304952r1028,11811l431114,352120r32156,8750l475094,359879r10820,-2933l495604,352120r8395,-6655l509739,338467r1093,-1321l515772,327533r3010,-10770l519798,304952xem559142,118249l520623,84645,508533,82575r-8090,-2286l495909,77177r-1410,-4559l494499,66649r7239,-4000l523328,62649r7862,4953l533120,75971r22365,-7874l550189,56286r-9208,-8585l528269,42316,512521,40449r-17869,2362l480695,49428r-9081,10173l468376,72618r2120,12179l476885,94284r10731,6846l502754,105384r13031,2451l525183,110439r5715,3391l532815,118668r,9259l521779,129870r-9258,l503656,128892r-7213,-2832l491159,121526r-3187,-6439l465416,123825r6020,11912l481774,144614r13957,5665l512521,152273r19228,-2401l546442,143014r9398,-10731l559142,118249xem611085,251434r-7048,-2172l595274,249237r-9792,1168l576961,253898r-7176,5753l564083,267589r-1372,-15647l537870,251942r,106452l564184,358394r,-48260l566153,295427r5715,-10986l580974,277545r12179,-2375l601230,275170r8573,3036l611085,251434xem654621,251942r-26327,l628294,358394r26327,l654621,251942xem657517,212001r-6757,-6325l632155,205676r-6757,6325l625398,229768r6757,6579l650913,236347r6604,-6439l657517,212001xem690880,96177l675728,55880,664552,48399r,47778l662254,109486r-5258,8789l655751,120218r-9474,6972l646125,127190r-11773,2502l622414,127190r-9436,-6972l606780,109613,604558,96177r2159,-13424l606742,82626r6058,-10478l622236,65189r-165,l634352,62674r12103,2515l656005,72148r6211,10478l662292,82753r2260,13424l664552,48399r-5981,-4013l636625,40271r-9080,775l619099,43307r-7696,3733l604558,52197r,-9246l578027,42951r,149415l604558,192366r,-52374l611263,145275r7595,3784l627329,151333r9296,762l647839,151053r10427,-3048l667651,143027r3607,-3035l675754,136220r5067,-6528l682231,127889r4737,-9614l689889,107619r991,-11442xem797953,337527r-2070,521l793432,338467r-6058,l785317,336283r,-64834l785317,260908r,-9182l758786,251726r,9182l758786,304952r-2260,13297l750265,328879r-9449,7036l728992,338467r-11900,-2552l707580,328879r-6299,-10630l698995,304952r2210,-13551l707377,280809r9474,-6896l728992,271449r12053,2464l750468,280809r6134,10592l758786,304952r,-44044l752462,255739r-7265,-3708l737019,249796r-9055,-749l705370,253085r-17450,11379l676656,282117r-3988,22835l673671,316407r22581,35395l716749,359905r585,l727964,360870r9664,-965l746887,357225r8102,-4089l761136,347929r2972,5448l770077,359625r17107,l791756,358838r4229,-1613l796442,357225r711,-9296l797890,338467r63,-940xem817867,96354l813777,73520,806831,62852r-4560,-6985l791337,48895r,47459l789152,109791r-25,127l782955,120523r-9487,6896l761339,129870r-11735,-2451l749452,127419r-9322,-6896l739114,118935r-5270,-9017l733767,109791,731545,96354r2184,-13550l739863,72212r9411,-6896l761339,62852r12129,2464l782955,72212r6172,10592l791337,96354r,-47459l784428,44488,761339,40449r-23025,4039l720534,55867,709066,73520r-4051,22834l706031,108165r23152,35357l761339,152273r11824,-991l783983,148348r9678,-4826l802068,136867r5740,-6997l808888,128562r4953,-9627l816851,108165r1016,-11811xem908735,42456r-7048,-2172l892924,40259r-9779,1168l874610,44919r-7162,5754l861733,58610,860361,42964r-24841,l835520,149415r26314,l861834,101155r1969,-14707l869518,75463r9106,-6896l890803,66192r8077,l907453,69227r1282,-26771xem1001445,146735r-3200,-21818l992670,128016r-5436,1447l971791,129463r-5893,-4724l965898,65951r32830,l998728,43141r-32830,l965898,14401r-26327,2337l939571,43167r-18580,1448l920991,65951r18580,l939571,120116r2603,13399l949604,143637r11747,6413l976896,152285r10313,l995400,150456r6045,-3721xe" fillcolor="#231f20" stroked="f">
                <v:path arrowok="t"/>
                <w10:wrap anchorx="page"/>
              </v:shape>
            </w:pict>
          </mc:Fallback>
        </mc:AlternateContent>
      </w:r>
      <w:r>
        <w:rPr>
          <w:rFonts w:ascii="Arial"/>
          <w:color w:val="231F20"/>
          <w:spacing w:val="2"/>
          <w:sz w:val="12"/>
        </w:rPr>
        <w:t>Authorised</w:t>
      </w:r>
      <w:r>
        <w:rPr>
          <w:rFonts w:ascii="Arial"/>
          <w:color w:val="231F20"/>
          <w:spacing w:val="4"/>
          <w:sz w:val="12"/>
        </w:rPr>
        <w:t xml:space="preserve"> </w:t>
      </w:r>
      <w:r>
        <w:rPr>
          <w:rFonts w:ascii="Arial"/>
          <w:color w:val="231F20"/>
          <w:spacing w:val="2"/>
          <w:sz w:val="12"/>
        </w:rPr>
        <w:t>by</w:t>
      </w:r>
      <w:r>
        <w:rPr>
          <w:rFonts w:ascii="Arial"/>
          <w:color w:val="231F20"/>
          <w:spacing w:val="5"/>
          <w:sz w:val="12"/>
        </w:rPr>
        <w:t xml:space="preserve"> </w:t>
      </w:r>
      <w:r>
        <w:rPr>
          <w:rFonts w:ascii="Arial"/>
          <w:color w:val="231F20"/>
          <w:spacing w:val="2"/>
          <w:sz w:val="12"/>
        </w:rPr>
        <w:t>the</w:t>
      </w:r>
      <w:r>
        <w:rPr>
          <w:rFonts w:ascii="Arial"/>
          <w:color w:val="231F20"/>
          <w:spacing w:val="5"/>
          <w:sz w:val="12"/>
        </w:rPr>
        <w:t xml:space="preserve"> </w:t>
      </w:r>
      <w:r>
        <w:rPr>
          <w:rFonts w:ascii="Arial"/>
          <w:color w:val="231F20"/>
          <w:spacing w:val="2"/>
          <w:sz w:val="12"/>
        </w:rPr>
        <w:t>Victorian</w:t>
      </w:r>
      <w:r>
        <w:rPr>
          <w:rFonts w:ascii="Arial"/>
          <w:color w:val="231F20"/>
          <w:spacing w:val="5"/>
          <w:sz w:val="12"/>
        </w:rPr>
        <w:t xml:space="preserve"> </w:t>
      </w:r>
      <w:r>
        <w:rPr>
          <w:rFonts w:ascii="Arial"/>
          <w:color w:val="231F20"/>
          <w:spacing w:val="2"/>
          <w:sz w:val="12"/>
        </w:rPr>
        <w:t>Government,</w:t>
      </w:r>
      <w:r>
        <w:rPr>
          <w:rFonts w:ascii="Arial"/>
          <w:color w:val="231F20"/>
          <w:spacing w:val="5"/>
          <w:sz w:val="12"/>
        </w:rPr>
        <w:t xml:space="preserve"> </w:t>
      </w:r>
      <w:r>
        <w:rPr>
          <w:rFonts w:ascii="Arial"/>
          <w:color w:val="231F20"/>
          <w:spacing w:val="2"/>
          <w:sz w:val="12"/>
        </w:rPr>
        <w:t>1</w:t>
      </w:r>
      <w:r>
        <w:rPr>
          <w:rFonts w:ascii="Arial"/>
          <w:color w:val="231F20"/>
          <w:spacing w:val="5"/>
          <w:sz w:val="12"/>
        </w:rPr>
        <w:t xml:space="preserve"> </w:t>
      </w:r>
      <w:r>
        <w:rPr>
          <w:rFonts w:ascii="Arial"/>
          <w:color w:val="231F20"/>
          <w:spacing w:val="2"/>
          <w:sz w:val="12"/>
        </w:rPr>
        <w:t>Treasury</w:t>
      </w:r>
      <w:r>
        <w:rPr>
          <w:rFonts w:ascii="Arial"/>
          <w:color w:val="231F20"/>
          <w:spacing w:val="5"/>
          <w:sz w:val="12"/>
        </w:rPr>
        <w:t xml:space="preserve"> </w:t>
      </w:r>
      <w:r>
        <w:rPr>
          <w:rFonts w:ascii="Arial"/>
          <w:color w:val="231F20"/>
          <w:spacing w:val="2"/>
          <w:sz w:val="12"/>
        </w:rPr>
        <w:t>Place,</w:t>
      </w:r>
      <w:r>
        <w:rPr>
          <w:rFonts w:ascii="Arial"/>
          <w:color w:val="231F20"/>
          <w:spacing w:val="5"/>
          <w:sz w:val="12"/>
        </w:rPr>
        <w:t xml:space="preserve"> </w:t>
      </w:r>
      <w:r>
        <w:rPr>
          <w:rFonts w:ascii="Arial"/>
          <w:color w:val="231F20"/>
          <w:spacing w:val="-2"/>
          <w:sz w:val="12"/>
        </w:rPr>
        <w:t>Melbourne</w:t>
      </w:r>
    </w:p>
    <w:p w14:paraId="346D505D" w14:textId="4C4953E6" w:rsidR="00AB2378" w:rsidRDefault="001078DE">
      <w:pPr>
        <w:spacing w:before="43"/>
        <w:ind w:left="57"/>
        <w:rPr>
          <w:rFonts w:ascii="Network Neo ExtraBold"/>
          <w:b/>
          <w:sz w:val="26"/>
        </w:rPr>
      </w:pPr>
      <w:r>
        <w:br w:type="column"/>
      </w:r>
      <w:hyperlink r:id="rId17">
        <w:r w:rsidR="00AB2378">
          <w:rPr>
            <w:rFonts w:ascii="Network Neo ExtraBold"/>
            <w:b/>
            <w:color w:val="363092"/>
            <w:spacing w:val="-2"/>
            <w:sz w:val="26"/>
          </w:rPr>
          <w:t>transport.vic.gov.au</w:t>
        </w:r>
      </w:hyperlink>
    </w:p>
    <w:p w14:paraId="60B0C192" w14:textId="77777777" w:rsidR="00AB2378" w:rsidRDefault="00AB2378">
      <w:pPr>
        <w:rPr>
          <w:rFonts w:ascii="Network Neo ExtraBold"/>
          <w:b/>
          <w:sz w:val="26"/>
        </w:rPr>
        <w:sectPr w:rsidR="00AB2378">
          <w:type w:val="continuous"/>
          <w:pgSz w:w="11910" w:h="16840"/>
          <w:pgMar w:top="0" w:right="850" w:bottom="0" w:left="850" w:header="720" w:footer="720" w:gutter="0"/>
          <w:cols w:num="2" w:space="720" w:equalWidth="0">
            <w:col w:w="4015" w:space="675"/>
            <w:col w:w="5520"/>
          </w:cols>
        </w:sectPr>
      </w:pPr>
    </w:p>
    <w:p w14:paraId="77FEEA4F" w14:textId="77777777" w:rsidR="00AB2378" w:rsidRDefault="00AB2378">
      <w:pPr>
        <w:pStyle w:val="BodyText"/>
        <w:rPr>
          <w:rFonts w:ascii="Network Neo ExtraBold"/>
          <w:b/>
        </w:rPr>
      </w:pPr>
    </w:p>
    <w:p w14:paraId="096FC49A" w14:textId="77777777" w:rsidR="00AB2378" w:rsidRDefault="00AB2378">
      <w:pPr>
        <w:pStyle w:val="BodyText"/>
        <w:rPr>
          <w:rFonts w:ascii="Network Neo ExtraBold"/>
          <w:b/>
        </w:rPr>
      </w:pPr>
    </w:p>
    <w:p w14:paraId="1FD5EAA4" w14:textId="77777777" w:rsidR="00AB2378" w:rsidRDefault="00AB2378">
      <w:pPr>
        <w:pStyle w:val="BodyText"/>
        <w:rPr>
          <w:rFonts w:ascii="Network Neo ExtraBold"/>
          <w:b/>
        </w:rPr>
      </w:pPr>
    </w:p>
    <w:p w14:paraId="6C974CDF" w14:textId="77777777" w:rsidR="00AB2378" w:rsidRDefault="00AB2378">
      <w:pPr>
        <w:pStyle w:val="BodyText"/>
        <w:rPr>
          <w:rFonts w:ascii="Network Neo ExtraBold"/>
          <w:b/>
        </w:rPr>
      </w:pPr>
    </w:p>
    <w:p w14:paraId="036D092B" w14:textId="77777777" w:rsidR="00AB2378" w:rsidRDefault="00AB2378">
      <w:pPr>
        <w:pStyle w:val="BodyText"/>
        <w:rPr>
          <w:rFonts w:ascii="Network Neo ExtraBold"/>
          <w:b/>
        </w:rPr>
      </w:pPr>
    </w:p>
    <w:p w14:paraId="0905575E" w14:textId="77777777" w:rsidR="00AB2378" w:rsidRDefault="00AB2378">
      <w:pPr>
        <w:pStyle w:val="BodyText"/>
        <w:rPr>
          <w:rFonts w:ascii="Network Neo ExtraBold"/>
          <w:b/>
        </w:rPr>
      </w:pPr>
    </w:p>
    <w:p w14:paraId="2CF57316" w14:textId="77777777" w:rsidR="00AB2378" w:rsidRDefault="00AB2378">
      <w:pPr>
        <w:pStyle w:val="BodyText"/>
        <w:rPr>
          <w:rFonts w:ascii="Network Neo ExtraBold"/>
          <w:b/>
        </w:rPr>
      </w:pPr>
    </w:p>
    <w:p w14:paraId="5F4CE6D6" w14:textId="77777777" w:rsidR="00AB2378" w:rsidRDefault="00AB2378">
      <w:pPr>
        <w:pStyle w:val="BodyText"/>
        <w:rPr>
          <w:rFonts w:ascii="Network Neo ExtraBold"/>
          <w:b/>
        </w:rPr>
      </w:pPr>
    </w:p>
    <w:p w14:paraId="24408366" w14:textId="77777777" w:rsidR="00AB2378" w:rsidRDefault="00AB2378">
      <w:pPr>
        <w:pStyle w:val="BodyText"/>
        <w:spacing w:before="9"/>
        <w:rPr>
          <w:rFonts w:ascii="Network Neo ExtraBold"/>
          <w:b/>
        </w:rPr>
      </w:pPr>
    </w:p>
    <w:p w14:paraId="59FDA9DC" w14:textId="77777777" w:rsidR="00AB2378" w:rsidRDefault="00AB2378">
      <w:pPr>
        <w:pStyle w:val="BodyText"/>
        <w:rPr>
          <w:rFonts w:ascii="Network Neo ExtraBold"/>
          <w:b/>
        </w:rPr>
        <w:sectPr w:rsidR="00AB2378">
          <w:pgSz w:w="11910" w:h="16840"/>
          <w:pgMar w:top="0" w:right="850" w:bottom="280" w:left="850" w:header="720" w:footer="720" w:gutter="0"/>
          <w:cols w:space="720"/>
        </w:sectPr>
      </w:pPr>
    </w:p>
    <w:p w14:paraId="736A3389" w14:textId="77777777" w:rsidR="00AB2378" w:rsidRDefault="001078DE">
      <w:pPr>
        <w:pStyle w:val="Heading2"/>
      </w:pPr>
      <w:r>
        <w:rPr>
          <w:noProof/>
        </w:rPr>
        <mc:AlternateContent>
          <mc:Choice Requires="wps">
            <w:drawing>
              <wp:anchor distT="0" distB="0" distL="0" distR="0" simplePos="0" relativeHeight="487397376" behindDoc="1" locked="0" layoutInCell="1" allowOverlap="1" wp14:anchorId="14C0E8D0" wp14:editId="47B028CD">
                <wp:simplePos x="0" y="0"/>
                <wp:positionH relativeFrom="page">
                  <wp:posOffset>0</wp:posOffset>
                </wp:positionH>
                <wp:positionV relativeFrom="page">
                  <wp:posOffset>0</wp:posOffset>
                </wp:positionV>
                <wp:extent cx="7560309" cy="167449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674495"/>
                        </a:xfrm>
                        <a:custGeom>
                          <a:avLst/>
                          <a:gdLst/>
                          <a:ahLst/>
                          <a:cxnLst/>
                          <a:rect l="l" t="t" r="r" b="b"/>
                          <a:pathLst>
                            <a:path w="7560309" h="1674495">
                              <a:moveTo>
                                <a:pt x="7560005" y="0"/>
                              </a:moveTo>
                              <a:lnTo>
                                <a:pt x="287997" y="0"/>
                              </a:lnTo>
                              <a:lnTo>
                                <a:pt x="0" y="0"/>
                              </a:lnTo>
                              <a:lnTo>
                                <a:pt x="0" y="557999"/>
                              </a:lnTo>
                              <a:lnTo>
                                <a:pt x="0" y="1673999"/>
                              </a:lnTo>
                              <a:lnTo>
                                <a:pt x="287997" y="1673999"/>
                              </a:lnTo>
                              <a:lnTo>
                                <a:pt x="287997" y="557999"/>
                              </a:lnTo>
                              <a:lnTo>
                                <a:pt x="7560005" y="557999"/>
                              </a:lnTo>
                              <a:lnTo>
                                <a:pt x="7560005" y="0"/>
                              </a:lnTo>
                              <a:close/>
                            </a:path>
                          </a:pathLst>
                        </a:custGeom>
                        <a:solidFill>
                          <a:srgbClr val="E8F6FD"/>
                        </a:solidFill>
                      </wps:spPr>
                      <wps:bodyPr wrap="square" lIns="0" tIns="0" rIns="0" bIns="0" rtlCol="0">
                        <a:prstTxWarp prst="textNoShape">
                          <a:avLst/>
                        </a:prstTxWarp>
                        <a:noAutofit/>
                      </wps:bodyPr>
                    </wps:wsp>
                  </a:graphicData>
                </a:graphic>
              </wp:anchor>
            </w:drawing>
          </mc:Choice>
          <mc:Fallback>
            <w:pict>
              <v:shape w14:anchorId="21AD2449" id="Graphic 18" o:spid="_x0000_s1026" style="position:absolute;margin-left:0;margin-top:0;width:595.3pt;height:131.85pt;z-index:-15919104;visibility:visible;mso-wrap-style:square;mso-wrap-distance-left:0;mso-wrap-distance-top:0;mso-wrap-distance-right:0;mso-wrap-distance-bottom:0;mso-position-horizontal:absolute;mso-position-horizontal-relative:page;mso-position-vertical:absolute;mso-position-vertical-relative:page;v-text-anchor:top" coordsize="7560309,167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" path="m7560005,l287997,,,,,557999,,1673999r287997,l287997,557999r7272008,l7560005,xe" fillcolor="#e8f6fd" stroked="f">
                <v:path arrowok="t"/>
                <w10:wrap anchorx="page" anchory="page"/>
              </v:shape>
            </w:pict>
          </mc:Fallback>
        </mc:AlternateContent>
      </w:r>
      <w:r>
        <w:rPr>
          <w:noProof/>
        </w:rPr>
        <mc:AlternateContent>
          <mc:Choice Requires="wpg">
            <w:drawing>
              <wp:anchor distT="0" distB="0" distL="0" distR="0" simplePos="0" relativeHeight="15738368" behindDoc="0" locked="0" layoutInCell="1" allowOverlap="1" wp14:anchorId="4C1A0944" wp14:editId="1DE24E1F">
                <wp:simplePos x="0" y="0"/>
                <wp:positionH relativeFrom="page">
                  <wp:posOffset>694800</wp:posOffset>
                </wp:positionH>
                <wp:positionV relativeFrom="paragraph">
                  <wp:posOffset>1080728</wp:posOffset>
                </wp:positionV>
                <wp:extent cx="346710" cy="34671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 cy="346710"/>
                          <a:chOff x="0" y="0"/>
                          <a:chExt cx="346710" cy="346710"/>
                        </a:xfrm>
                      </wpg:grpSpPr>
                      <wps:wsp>
                        <wps:cNvPr id="20" name="Graphic 20"/>
                        <wps:cNvSpPr/>
                        <wps:spPr>
                          <a:xfrm>
                            <a:off x="-8" y="3"/>
                            <a:ext cx="346710" cy="346710"/>
                          </a:xfrm>
                          <a:custGeom>
                            <a:avLst/>
                            <a:gdLst/>
                            <a:ahLst/>
                            <a:cxnLst/>
                            <a:rect l="l" t="t" r="r" b="b"/>
                            <a:pathLst>
                              <a:path w="346710" h="346710">
                                <a:moveTo>
                                  <a:pt x="219316" y="190093"/>
                                </a:moveTo>
                                <a:lnTo>
                                  <a:pt x="215747" y="186575"/>
                                </a:lnTo>
                                <a:lnTo>
                                  <a:pt x="207010" y="186575"/>
                                </a:lnTo>
                                <a:lnTo>
                                  <a:pt x="203492" y="190093"/>
                                </a:lnTo>
                                <a:lnTo>
                                  <a:pt x="203492" y="198831"/>
                                </a:lnTo>
                                <a:lnTo>
                                  <a:pt x="207010" y="202323"/>
                                </a:lnTo>
                                <a:lnTo>
                                  <a:pt x="211366" y="202323"/>
                                </a:lnTo>
                                <a:lnTo>
                                  <a:pt x="215747" y="202323"/>
                                </a:lnTo>
                                <a:lnTo>
                                  <a:pt x="219316" y="198831"/>
                                </a:lnTo>
                                <a:lnTo>
                                  <a:pt x="219316" y="190093"/>
                                </a:lnTo>
                                <a:close/>
                              </a:path>
                              <a:path w="346710" h="346710">
                                <a:moveTo>
                                  <a:pt x="240487" y="190093"/>
                                </a:moveTo>
                                <a:lnTo>
                                  <a:pt x="236969" y="186575"/>
                                </a:lnTo>
                                <a:lnTo>
                                  <a:pt x="228206" y="186575"/>
                                </a:lnTo>
                                <a:lnTo>
                                  <a:pt x="224713" y="190093"/>
                                </a:lnTo>
                                <a:lnTo>
                                  <a:pt x="224713" y="198831"/>
                                </a:lnTo>
                                <a:lnTo>
                                  <a:pt x="228206" y="202323"/>
                                </a:lnTo>
                                <a:lnTo>
                                  <a:pt x="232600" y="202323"/>
                                </a:lnTo>
                                <a:lnTo>
                                  <a:pt x="236969" y="202323"/>
                                </a:lnTo>
                                <a:lnTo>
                                  <a:pt x="240487" y="198831"/>
                                </a:lnTo>
                                <a:lnTo>
                                  <a:pt x="240487" y="190093"/>
                                </a:lnTo>
                                <a:close/>
                              </a:path>
                              <a:path w="346710" h="346710">
                                <a:moveTo>
                                  <a:pt x="346710" y="173405"/>
                                </a:moveTo>
                                <a:lnTo>
                                  <a:pt x="340512" y="127368"/>
                                </a:lnTo>
                                <a:lnTo>
                                  <a:pt x="333260" y="110223"/>
                                </a:lnTo>
                                <a:lnTo>
                                  <a:pt x="333260" y="173405"/>
                                </a:lnTo>
                                <a:lnTo>
                                  <a:pt x="325094" y="223875"/>
                                </a:lnTo>
                                <a:lnTo>
                                  <a:pt x="302374" y="267741"/>
                                </a:lnTo>
                                <a:lnTo>
                                  <a:pt x="267728" y="302374"/>
                                </a:lnTo>
                                <a:lnTo>
                                  <a:pt x="223824" y="325107"/>
                                </a:lnTo>
                                <a:lnTo>
                                  <a:pt x="173316" y="333273"/>
                                </a:lnTo>
                                <a:lnTo>
                                  <a:pt x="122821" y="325107"/>
                                </a:lnTo>
                                <a:lnTo>
                                  <a:pt x="78943" y="302374"/>
                                </a:lnTo>
                                <a:lnTo>
                                  <a:pt x="44310" y="267741"/>
                                </a:lnTo>
                                <a:lnTo>
                                  <a:pt x="21590" y="223875"/>
                                </a:lnTo>
                                <a:lnTo>
                                  <a:pt x="13423" y="173405"/>
                                </a:lnTo>
                                <a:lnTo>
                                  <a:pt x="21590" y="122897"/>
                                </a:lnTo>
                                <a:lnTo>
                                  <a:pt x="44310" y="78994"/>
                                </a:lnTo>
                                <a:lnTo>
                                  <a:pt x="78943" y="44348"/>
                                </a:lnTo>
                                <a:lnTo>
                                  <a:pt x="122821" y="21615"/>
                                </a:lnTo>
                                <a:lnTo>
                                  <a:pt x="173316" y="13449"/>
                                </a:lnTo>
                                <a:lnTo>
                                  <a:pt x="223824" y="21615"/>
                                </a:lnTo>
                                <a:lnTo>
                                  <a:pt x="267728" y="44348"/>
                                </a:lnTo>
                                <a:lnTo>
                                  <a:pt x="302374" y="78994"/>
                                </a:lnTo>
                                <a:lnTo>
                                  <a:pt x="325094" y="122897"/>
                                </a:lnTo>
                                <a:lnTo>
                                  <a:pt x="333260" y="173405"/>
                                </a:lnTo>
                                <a:lnTo>
                                  <a:pt x="333260" y="110223"/>
                                </a:lnTo>
                                <a:lnTo>
                                  <a:pt x="295871" y="50850"/>
                                </a:lnTo>
                                <a:lnTo>
                                  <a:pt x="260769" y="23710"/>
                                </a:lnTo>
                                <a:lnTo>
                                  <a:pt x="219354" y="6210"/>
                                </a:lnTo>
                                <a:lnTo>
                                  <a:pt x="173316" y="0"/>
                                </a:lnTo>
                                <a:lnTo>
                                  <a:pt x="127292" y="6210"/>
                                </a:lnTo>
                                <a:lnTo>
                                  <a:pt x="85902" y="23710"/>
                                </a:lnTo>
                                <a:lnTo>
                                  <a:pt x="50812" y="50850"/>
                                </a:lnTo>
                                <a:lnTo>
                                  <a:pt x="23698" y="85953"/>
                                </a:lnTo>
                                <a:lnTo>
                                  <a:pt x="6197" y="127368"/>
                                </a:lnTo>
                                <a:lnTo>
                                  <a:pt x="0" y="173405"/>
                                </a:lnTo>
                                <a:lnTo>
                                  <a:pt x="6197" y="219417"/>
                                </a:lnTo>
                                <a:lnTo>
                                  <a:pt x="23698" y="260794"/>
                                </a:lnTo>
                                <a:lnTo>
                                  <a:pt x="50812" y="295871"/>
                                </a:lnTo>
                                <a:lnTo>
                                  <a:pt x="85902" y="322999"/>
                                </a:lnTo>
                                <a:lnTo>
                                  <a:pt x="127292" y="340499"/>
                                </a:lnTo>
                                <a:lnTo>
                                  <a:pt x="173316" y="346697"/>
                                </a:lnTo>
                                <a:lnTo>
                                  <a:pt x="219354" y="340499"/>
                                </a:lnTo>
                                <a:lnTo>
                                  <a:pt x="236448" y="333273"/>
                                </a:lnTo>
                                <a:lnTo>
                                  <a:pt x="260769" y="322999"/>
                                </a:lnTo>
                                <a:lnTo>
                                  <a:pt x="295871" y="295871"/>
                                </a:lnTo>
                                <a:lnTo>
                                  <a:pt x="322999" y="260794"/>
                                </a:lnTo>
                                <a:lnTo>
                                  <a:pt x="340512" y="219417"/>
                                </a:lnTo>
                                <a:lnTo>
                                  <a:pt x="346710" y="173405"/>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21" name="Image 21"/>
                          <pic:cNvPicPr/>
                        </pic:nvPicPr>
                        <pic:blipFill>
                          <a:blip r:embed="rId18" cstate="print"/>
                          <a:stretch>
                            <a:fillRect/>
                          </a:stretch>
                        </pic:blipFill>
                        <pic:spPr>
                          <a:xfrm>
                            <a:off x="66504" y="61311"/>
                            <a:ext cx="213779" cy="235254"/>
                          </a:xfrm>
                          <a:prstGeom prst="rect">
                            <a:avLst/>
                          </a:prstGeom>
                        </pic:spPr>
                      </pic:pic>
                    </wpg:wgp>
                  </a:graphicData>
                </a:graphic>
              </wp:anchor>
            </w:drawing>
          </mc:Choice>
          <mc:Fallback>
            <w:pict>
              <v:group w14:anchorId="484943E6" id="Group 19" o:spid="_x0000_s1026" style="position:absolute;margin-left:54.7pt;margin-top:85.1pt;width:27.3pt;height:27.3pt;z-index:15738368;mso-wrap-distance-left:0;mso-wrap-distance-right:0;mso-position-horizontal-relative:page" coordsize="346710,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">
                <v:shape id="Graphic 20" o:spid="_x0000_s1027" style="position:absolute;left:-8;top:3;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" path="m219316,190093r-3569,-3518l207010,186575r-3518,3518l203492,198831r3518,3492l211366,202323r4381,l219316,198831r,-8738xem240487,190093r-3518,-3518l228206,186575r-3493,3518l224713,198831r3493,3492l232600,202323r4369,l240487,198831r,-8738xem346710,173405r-6198,-46037l333260,110223r,63182l325094,223875r-22720,43866l267728,302374r-43904,22733l173316,333273r-50495,-8166l78943,302374,44310,267741,21590,223875,13423,173405r8167,-50508l44310,78994,78943,44348,122821,21615r50495,-8166l223824,21615r43904,22733l302374,78994r22720,43903l333260,173405r,-63182l295871,50850,260769,23710,219354,6210,173316,,127292,6210,85902,23710,50812,50850,23698,85953,6197,127368,,173405r6197,46012l23698,260794r27114,35077l85902,322999r41390,17500l173316,346697r46038,-6198l236448,333273r24321,-10274l295871,295871r27128,-35077l340512,219417r6198,-46012xe" fillcolor="#0076be" stroked="f">
                  <v:path arrowok="t"/>
                </v:shape>
                <v:shape id="Image 21" o:spid="_x0000_s1028" type="#_x0000_t75" style="position:absolute;left:66504;top:61311;width:213779;height:235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">
                  <v:imagedata r:id="rId19" o:title=""/>
                </v:shape>
                <w10:wrap anchorx="page"/>
              </v:group>
            </w:pict>
          </mc:Fallback>
        </mc:AlternateContent>
      </w:r>
      <w:r>
        <w:rPr>
          <w:color w:val="231F20"/>
        </w:rPr>
        <w:t>Get</w:t>
      </w:r>
      <w:r>
        <w:rPr>
          <w:color w:val="231F20"/>
          <w:spacing w:val="-20"/>
        </w:rPr>
        <w:t xml:space="preserve"> </w:t>
      </w:r>
      <w:r>
        <w:rPr>
          <w:color w:val="231F20"/>
        </w:rPr>
        <w:t>to</w:t>
      </w:r>
      <w:r>
        <w:rPr>
          <w:color w:val="231F20"/>
          <w:spacing w:val="-20"/>
        </w:rPr>
        <w:t xml:space="preserve"> </w:t>
      </w:r>
      <w:r>
        <w:rPr>
          <w:color w:val="231F20"/>
        </w:rPr>
        <w:t>know</w:t>
      </w:r>
      <w:r>
        <w:rPr>
          <w:color w:val="231F20"/>
          <w:spacing w:val="-20"/>
        </w:rPr>
        <w:t xml:space="preserve"> </w:t>
      </w:r>
      <w:r>
        <w:rPr>
          <w:color w:val="231F20"/>
        </w:rPr>
        <w:t>Metro Trains Melbourne</w:t>
      </w:r>
    </w:p>
    <w:p w14:paraId="4C480E13" w14:textId="77777777" w:rsidR="00AB2378" w:rsidRDefault="00AB2378">
      <w:pPr>
        <w:pStyle w:val="BodyText"/>
        <w:rPr>
          <w:b/>
        </w:rPr>
      </w:pPr>
    </w:p>
    <w:p w14:paraId="0350B9C2" w14:textId="77777777" w:rsidR="00AB2378" w:rsidRDefault="00AB2378">
      <w:pPr>
        <w:pStyle w:val="BodyText"/>
        <w:spacing w:before="16"/>
        <w:rPr>
          <w:b/>
        </w:rPr>
      </w:pPr>
    </w:p>
    <w:p w14:paraId="4AF30C8F" w14:textId="77777777" w:rsidR="00AB2378" w:rsidRDefault="001078DE">
      <w:pPr>
        <w:spacing w:line="20" w:lineRule="exact"/>
        <w:ind w:left="52" w:right="-101"/>
        <w:rPr>
          <w:sz w:val="2"/>
        </w:rPr>
      </w:pPr>
      <w:r>
        <w:rPr>
          <w:noProof/>
          <w:sz w:val="2"/>
        </w:rPr>
        <mc:AlternateContent>
          <mc:Choice Requires="wpg">
            <w:drawing>
              <wp:inline distT="0" distB="0" distL="0" distR="0" wp14:anchorId="0DDBBBA1" wp14:editId="41B9C417">
                <wp:extent cx="3096260" cy="6350"/>
                <wp:effectExtent l="9525" t="0" r="0" b="317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6260" cy="6350"/>
                          <a:chOff x="0" y="0"/>
                          <a:chExt cx="3096260" cy="6350"/>
                        </a:xfrm>
                      </wpg:grpSpPr>
                      <wps:wsp>
                        <wps:cNvPr id="23" name="Graphic 23"/>
                        <wps:cNvSpPr/>
                        <wps:spPr>
                          <a:xfrm>
                            <a:off x="612000" y="3175"/>
                            <a:ext cx="2484120" cy="1270"/>
                          </a:xfrm>
                          <a:custGeom>
                            <a:avLst/>
                            <a:gdLst/>
                            <a:ahLst/>
                            <a:cxnLst/>
                            <a:rect l="l" t="t" r="r" b="b"/>
                            <a:pathLst>
                              <a:path w="2484120">
                                <a:moveTo>
                                  <a:pt x="0" y="0"/>
                                </a:moveTo>
                                <a:lnTo>
                                  <a:pt x="2484005" y="0"/>
                                </a:lnTo>
                              </a:path>
                            </a:pathLst>
                          </a:custGeom>
                          <a:ln w="6350">
                            <a:solidFill>
                              <a:srgbClr val="0076BE"/>
                            </a:solidFill>
                            <a:prstDash val="solid"/>
                          </a:ln>
                        </wps:spPr>
                        <wps:bodyPr wrap="square" lIns="0" tIns="0" rIns="0" bIns="0" rtlCol="0">
                          <a:prstTxWarp prst="textNoShape">
                            <a:avLst/>
                          </a:prstTxWarp>
                          <a:noAutofit/>
                        </wps:bodyPr>
                      </wps:wsp>
                      <wps:wsp>
                        <wps:cNvPr id="24" name="Graphic 24"/>
                        <wps:cNvSpPr/>
                        <wps:spPr>
                          <a:xfrm>
                            <a:off x="0" y="3175"/>
                            <a:ext cx="612140" cy="1270"/>
                          </a:xfrm>
                          <a:custGeom>
                            <a:avLst/>
                            <a:gdLst/>
                            <a:ahLst/>
                            <a:cxnLst/>
                            <a:rect l="l" t="t" r="r" b="b"/>
                            <a:pathLst>
                              <a:path w="612140">
                                <a:moveTo>
                                  <a:pt x="0" y="0"/>
                                </a:moveTo>
                                <a:lnTo>
                                  <a:pt x="612000" y="0"/>
                                </a:lnTo>
                              </a:path>
                            </a:pathLst>
                          </a:custGeom>
                          <a:ln w="6350">
                            <a:solidFill>
                              <a:srgbClr val="0076BE"/>
                            </a:solidFill>
                            <a:prstDash val="solid"/>
                          </a:ln>
                        </wps:spPr>
                        <wps:bodyPr wrap="square" lIns="0" tIns="0" rIns="0" bIns="0" rtlCol="0">
                          <a:prstTxWarp prst="textNoShape">
                            <a:avLst/>
                          </a:prstTxWarp>
                          <a:noAutofit/>
                        </wps:bodyPr>
                      </wps:wsp>
                    </wpg:wgp>
                  </a:graphicData>
                </a:graphic>
              </wp:inline>
            </w:drawing>
          </mc:Choice>
          <mc:Fallback>
            <w:pict>
              <v:group w14:anchorId="194CAFAB" id="Group 22" o:spid="_x0000_s1026" style="width:243.8pt;height:.5pt;mso-position-horizontal-relative:char;mso-position-vertical-relative:line" coordsize="309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">
                <v:shape id="Graphic 23" o:spid="_x0000_s1027" style="position:absolute;left:6120;top:31;width:24841;height:13;visibility:visible;mso-wrap-style:square;v-text-anchor:top" coordsize="2484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" path="m,l2484005,e" filled="f" strokecolor="#0076be" strokeweight=".5pt">
                  <v:path arrowok="t"/>
                </v:shape>
                <v:shape id="Graphic 24" o:spid="_x0000_s1028" style="position:absolute;top:31;width:6121;height:13;visibility:visible;mso-wrap-style:square;v-text-anchor:top" coordsize="6121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" path="m,l612000,e" filled="f" strokecolor="#0076be" strokeweight=".5pt">
                  <v:path arrowok="t"/>
                </v:shape>
                <w10:anchorlock/>
              </v:group>
            </w:pict>
          </mc:Fallback>
        </mc:AlternateContent>
      </w:r>
    </w:p>
    <w:p w14:paraId="6935B5EC" w14:textId="77777777" w:rsidR="00AB2378" w:rsidRDefault="00AB2378">
      <w:pPr>
        <w:pStyle w:val="BodyText"/>
        <w:spacing w:before="87" w:after="1"/>
        <w:rPr>
          <w:b/>
        </w:rPr>
      </w:pPr>
    </w:p>
    <w:tbl>
      <w:tblPr>
        <w:tblW w:w="0" w:type="auto"/>
        <w:tblInd w:w="64" w:type="dxa"/>
        <w:tblLayout w:type="fixed"/>
        <w:tblCellMar>
          <w:left w:w="0" w:type="dxa"/>
          <w:right w:w="0" w:type="dxa"/>
        </w:tblCellMar>
        <w:tblLook w:val="01E0" w:firstRow="1" w:lastRow="1" w:firstColumn="1" w:lastColumn="1" w:noHBand="0" w:noVBand="0"/>
      </w:tblPr>
      <w:tblGrid>
        <w:gridCol w:w="4876"/>
      </w:tblGrid>
      <w:tr w:rsidR="00AB2378" w14:paraId="7296DA4F" w14:textId="77777777">
        <w:trPr>
          <w:trHeight w:val="550"/>
        </w:trPr>
        <w:tc>
          <w:tcPr>
            <w:tcW w:w="4876" w:type="dxa"/>
            <w:tcBorders>
              <w:bottom w:val="single" w:sz="4" w:space="0" w:color="0076BE"/>
            </w:tcBorders>
          </w:tcPr>
          <w:p w14:paraId="4C9105C3" w14:textId="27E7F23D" w:rsidR="00AB2378" w:rsidRDefault="001078DE">
            <w:pPr>
              <w:pStyle w:val="TableParagraph"/>
              <w:spacing w:line="194" w:lineRule="exact"/>
              <w:rPr>
                <w:sz w:val="20"/>
              </w:rPr>
            </w:pPr>
            <w:r>
              <w:rPr>
                <w:noProof/>
                <w:sz w:val="20"/>
              </w:rPr>
              <mc:AlternateContent>
                <mc:Choice Requires="wpg">
                  <w:drawing>
                    <wp:anchor distT="0" distB="0" distL="0" distR="0" simplePos="0" relativeHeight="487397888" behindDoc="1" locked="0" layoutInCell="1" allowOverlap="1" wp14:anchorId="0EA46D77" wp14:editId="5508302B">
                      <wp:simplePos x="0" y="0"/>
                      <wp:positionH relativeFrom="column">
                        <wp:posOffset>224916</wp:posOffset>
                      </wp:positionH>
                      <wp:positionV relativeFrom="paragraph">
                        <wp:posOffset>79416</wp:posOffset>
                      </wp:positionV>
                      <wp:extent cx="37465" cy="1587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65" cy="15875"/>
                                <a:chOff x="0" y="0"/>
                                <a:chExt cx="37465" cy="15875"/>
                              </a:xfrm>
                            </wpg:grpSpPr>
                            <wps:wsp>
                              <wps:cNvPr id="26" name="Graphic 26"/>
                              <wps:cNvSpPr/>
                              <wps:spPr>
                                <a:xfrm>
                                  <a:off x="-3" y="0"/>
                                  <a:ext cx="37465" cy="15875"/>
                                </a:xfrm>
                                <a:custGeom>
                                  <a:avLst/>
                                  <a:gdLst/>
                                  <a:ahLst/>
                                  <a:cxnLst/>
                                  <a:rect l="l" t="t" r="r" b="b"/>
                                  <a:pathLst>
                                    <a:path w="37465" h="15875">
                                      <a:moveTo>
                                        <a:pt x="15760" y="3517"/>
                                      </a:moveTo>
                                      <a:lnTo>
                                        <a:pt x="12255" y="0"/>
                                      </a:lnTo>
                                      <a:lnTo>
                                        <a:pt x="3543" y="0"/>
                                      </a:lnTo>
                                      <a:lnTo>
                                        <a:pt x="0" y="3517"/>
                                      </a:lnTo>
                                      <a:lnTo>
                                        <a:pt x="0" y="12255"/>
                                      </a:lnTo>
                                      <a:lnTo>
                                        <a:pt x="3543" y="15748"/>
                                      </a:lnTo>
                                      <a:lnTo>
                                        <a:pt x="7899" y="15748"/>
                                      </a:lnTo>
                                      <a:lnTo>
                                        <a:pt x="12255" y="15748"/>
                                      </a:lnTo>
                                      <a:lnTo>
                                        <a:pt x="15760" y="12255"/>
                                      </a:lnTo>
                                      <a:lnTo>
                                        <a:pt x="15760" y="3517"/>
                                      </a:lnTo>
                                      <a:close/>
                                    </a:path>
                                    <a:path w="37465" h="15875">
                                      <a:moveTo>
                                        <a:pt x="37020" y="3517"/>
                                      </a:moveTo>
                                      <a:lnTo>
                                        <a:pt x="33464" y="0"/>
                                      </a:lnTo>
                                      <a:lnTo>
                                        <a:pt x="24714" y="0"/>
                                      </a:lnTo>
                                      <a:lnTo>
                                        <a:pt x="21170" y="3517"/>
                                      </a:lnTo>
                                      <a:lnTo>
                                        <a:pt x="21170" y="12255"/>
                                      </a:lnTo>
                                      <a:lnTo>
                                        <a:pt x="24714" y="15748"/>
                                      </a:lnTo>
                                      <a:lnTo>
                                        <a:pt x="29146" y="15748"/>
                                      </a:lnTo>
                                      <a:lnTo>
                                        <a:pt x="33464" y="15748"/>
                                      </a:lnTo>
                                      <a:lnTo>
                                        <a:pt x="37020" y="12255"/>
                                      </a:lnTo>
                                      <a:lnTo>
                                        <a:pt x="37020" y="3517"/>
                                      </a:lnTo>
                                      <a:close/>
                                    </a:path>
                                  </a:pathLst>
                                </a:custGeom>
                                <a:solidFill>
                                  <a:srgbClr val="0076BE"/>
                                </a:solidFill>
                              </wps:spPr>
                              <wps:bodyPr wrap="square" lIns="0" tIns="0" rIns="0" bIns="0" rtlCol="0">
                                <a:prstTxWarp prst="textNoShape">
                                  <a:avLst/>
                                </a:prstTxWarp>
                                <a:noAutofit/>
                              </wps:bodyPr>
                            </wps:wsp>
                          </wpg:wgp>
                        </a:graphicData>
                      </a:graphic>
                    </wp:anchor>
                  </w:drawing>
                </mc:Choice>
                <mc:Fallback>
                  <w:pict>
                    <v:group w14:anchorId="5DDD2C40" id="Group 25" o:spid="_x0000_s1026" style="position:absolute;margin-left:17.7pt;margin-top:6.25pt;width:2.95pt;height:1.25pt;z-index:-15918592;mso-wrap-distance-left:0;mso-wrap-distance-right:0" coordsize="37465,1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">
                      <v:shape id="Graphic 26" o:spid="_x0000_s1027" style="position:absolute;left:-3;width:37465;height:15875;visibility:visible;mso-wrap-style:square;v-text-anchor:top" coordsize="3746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" path="m15760,3517l12255,,3543,,,3517r,8738l3543,15748r4356,l12255,15748r3505,-3493l15760,3517xem37020,3517l33464,,24714,,21170,3517r,8738l24714,15748r4432,l33464,15748r3556,-3493l37020,3517xe" fillcolor="#0076be" stroked="f">
                        <v:path arrowok="t"/>
                      </v:shape>
                    </v:group>
                  </w:pict>
                </mc:Fallback>
              </mc:AlternateContent>
            </w:r>
            <w:r w:rsidR="006D3ECB">
              <w:rPr>
                <w:color w:val="231F20"/>
                <w:sz w:val="20"/>
              </w:rPr>
              <w:t>Over 2200 weekday services</w:t>
            </w:r>
          </w:p>
        </w:tc>
      </w:tr>
      <w:tr w:rsidR="00AB2378" w14:paraId="29295486" w14:textId="77777777">
        <w:trPr>
          <w:trHeight w:val="875"/>
        </w:trPr>
        <w:tc>
          <w:tcPr>
            <w:tcW w:w="4876" w:type="dxa"/>
            <w:tcBorders>
              <w:top w:val="single" w:sz="4" w:space="0" w:color="0076BE"/>
              <w:bottom w:val="single" w:sz="4" w:space="0" w:color="0076BE"/>
            </w:tcBorders>
          </w:tcPr>
          <w:p w14:paraId="20420C0D" w14:textId="77777777" w:rsidR="00AB2378" w:rsidRDefault="00AB2378">
            <w:pPr>
              <w:pStyle w:val="TableParagraph"/>
              <w:spacing w:before="56"/>
              <w:ind w:left="0"/>
              <w:rPr>
                <w:rFonts w:ascii="Network Neo"/>
                <w:b/>
                <w:sz w:val="20"/>
              </w:rPr>
            </w:pPr>
          </w:p>
          <w:p w14:paraId="20D5123C" w14:textId="36675B3A" w:rsidR="00AB2378" w:rsidRDefault="006D3ECB">
            <w:pPr>
              <w:pStyle w:val="TableParagraph"/>
              <w:rPr>
                <w:sz w:val="20"/>
              </w:rPr>
            </w:pPr>
            <w:r>
              <w:rPr>
                <w:noProof/>
                <w:sz w:val="20"/>
              </w:rPr>
              <mc:AlternateContent>
                <mc:Choice Requires="wpg">
                  <w:drawing>
                    <wp:anchor distT="0" distB="0" distL="0" distR="0" simplePos="0" relativeHeight="487407104" behindDoc="1" locked="0" layoutInCell="1" allowOverlap="1" wp14:anchorId="6900A8FE" wp14:editId="59601075">
                      <wp:simplePos x="0" y="0"/>
                      <wp:positionH relativeFrom="column">
                        <wp:posOffset>111786</wp:posOffset>
                      </wp:positionH>
                      <wp:positionV relativeFrom="paragraph">
                        <wp:posOffset>-83615</wp:posOffset>
                      </wp:positionV>
                      <wp:extent cx="361315" cy="361315"/>
                      <wp:effectExtent l="0" t="0" r="0" b="0"/>
                      <wp:wrapNone/>
                      <wp:docPr id="824909998" name="Group 824909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1315" cy="361315"/>
                                <a:chOff x="0" y="0"/>
                                <a:chExt cx="361315" cy="361315"/>
                              </a:xfrm>
                            </wpg:grpSpPr>
                            <wps:wsp>
                              <wps:cNvPr id="1933340026" name="Graphic 28"/>
                              <wps:cNvSpPr/>
                              <wps:spPr>
                                <a:xfrm>
                                  <a:off x="7010" y="7010"/>
                                  <a:ext cx="346710" cy="346710"/>
                                </a:xfrm>
                                <a:custGeom>
                                  <a:avLst/>
                                  <a:gdLst/>
                                  <a:ahLst/>
                                  <a:cxnLst/>
                                  <a:rect l="l" t="t" r="r" b="b"/>
                                  <a:pathLst>
                                    <a:path w="346710" h="346710">
                                      <a:moveTo>
                                        <a:pt x="173380" y="0"/>
                                      </a:moveTo>
                                      <a:lnTo>
                                        <a:pt x="127345" y="6202"/>
                                      </a:lnTo>
                                      <a:lnTo>
                                        <a:pt x="85944" y="23700"/>
                                      </a:lnTo>
                                      <a:lnTo>
                                        <a:pt x="50842" y="50826"/>
                                      </a:lnTo>
                                      <a:lnTo>
                                        <a:pt x="23707" y="85917"/>
                                      </a:lnTo>
                                      <a:lnTo>
                                        <a:pt x="6204" y="127307"/>
                                      </a:lnTo>
                                      <a:lnTo>
                                        <a:pt x="0" y="173329"/>
                                      </a:lnTo>
                                      <a:lnTo>
                                        <a:pt x="6204" y="219348"/>
                                      </a:lnTo>
                                      <a:lnTo>
                                        <a:pt x="23707" y="260738"/>
                                      </a:lnTo>
                                      <a:lnTo>
                                        <a:pt x="50842" y="295833"/>
                                      </a:lnTo>
                                      <a:lnTo>
                                        <a:pt x="85944" y="322965"/>
                                      </a:lnTo>
                                      <a:lnTo>
                                        <a:pt x="127345" y="340467"/>
                                      </a:lnTo>
                                      <a:lnTo>
                                        <a:pt x="173380" y="346671"/>
                                      </a:lnTo>
                                      <a:lnTo>
                                        <a:pt x="219398" y="340467"/>
                                      </a:lnTo>
                                      <a:lnTo>
                                        <a:pt x="260786" y="322965"/>
                                      </a:lnTo>
                                      <a:lnTo>
                                        <a:pt x="295878" y="295833"/>
                                      </a:lnTo>
                                      <a:lnTo>
                                        <a:pt x="323007" y="260738"/>
                                      </a:lnTo>
                                      <a:lnTo>
                                        <a:pt x="340506" y="219348"/>
                                      </a:lnTo>
                                      <a:lnTo>
                                        <a:pt x="346710" y="173329"/>
                                      </a:lnTo>
                                      <a:lnTo>
                                        <a:pt x="340506" y="127307"/>
                                      </a:lnTo>
                                      <a:lnTo>
                                        <a:pt x="323007" y="85917"/>
                                      </a:lnTo>
                                      <a:lnTo>
                                        <a:pt x="295878" y="50826"/>
                                      </a:lnTo>
                                      <a:lnTo>
                                        <a:pt x="260786" y="23700"/>
                                      </a:lnTo>
                                      <a:lnTo>
                                        <a:pt x="219398" y="6202"/>
                                      </a:lnTo>
                                      <a:lnTo>
                                        <a:pt x="173380" y="0"/>
                                      </a:lnTo>
                                      <a:close/>
                                    </a:path>
                                  </a:pathLst>
                                </a:custGeom>
                                <a:ln w="14020">
                                  <a:solidFill>
                                    <a:srgbClr val="0076BE"/>
                                  </a:solidFill>
                                  <a:prstDash val="solid"/>
                                </a:ln>
                              </wps:spPr>
                              <wps:bodyPr wrap="square" lIns="0" tIns="0" rIns="0" bIns="0" rtlCol="0">
                                <a:prstTxWarp prst="textNoShape">
                                  <a:avLst/>
                                </a:prstTxWarp>
                                <a:noAutofit/>
                              </wps:bodyPr>
                            </wps:wsp>
                            <wps:wsp>
                              <wps:cNvPr id="265560193" name="Graphic 29"/>
                              <wps:cNvSpPr/>
                              <wps:spPr>
                                <a:xfrm>
                                  <a:off x="48223" y="95691"/>
                                  <a:ext cx="264795" cy="133985"/>
                                </a:xfrm>
                                <a:custGeom>
                                  <a:avLst/>
                                  <a:gdLst/>
                                  <a:ahLst/>
                                  <a:cxnLst/>
                                  <a:rect l="l" t="t" r="r" b="b"/>
                                  <a:pathLst>
                                    <a:path w="264795" h="133985">
                                      <a:moveTo>
                                        <a:pt x="70535" y="109308"/>
                                      </a:moveTo>
                                      <a:lnTo>
                                        <a:pt x="43129" y="109308"/>
                                      </a:lnTo>
                                      <a:lnTo>
                                        <a:pt x="30772" y="128968"/>
                                      </a:lnTo>
                                      <a:lnTo>
                                        <a:pt x="30734" y="130505"/>
                                      </a:lnTo>
                                      <a:lnTo>
                                        <a:pt x="31343" y="131749"/>
                                      </a:lnTo>
                                      <a:lnTo>
                                        <a:pt x="31846" y="132854"/>
                                      </a:lnTo>
                                      <a:lnTo>
                                        <a:pt x="31927" y="133032"/>
                                      </a:lnTo>
                                      <a:lnTo>
                                        <a:pt x="33159" y="133769"/>
                                      </a:lnTo>
                                      <a:lnTo>
                                        <a:pt x="60642" y="133769"/>
                                      </a:lnTo>
                                      <a:lnTo>
                                        <a:pt x="61912" y="132854"/>
                                      </a:lnTo>
                                      <a:lnTo>
                                        <a:pt x="62484" y="131368"/>
                                      </a:lnTo>
                                      <a:lnTo>
                                        <a:pt x="70535" y="109308"/>
                                      </a:lnTo>
                                      <a:close/>
                                    </a:path>
                                    <a:path w="264795" h="133985">
                                      <a:moveTo>
                                        <a:pt x="221030" y="109308"/>
                                      </a:moveTo>
                                      <a:lnTo>
                                        <a:pt x="193611" y="109308"/>
                                      </a:lnTo>
                                      <a:lnTo>
                                        <a:pt x="202234" y="132854"/>
                                      </a:lnTo>
                                      <a:lnTo>
                                        <a:pt x="203517" y="133769"/>
                                      </a:lnTo>
                                      <a:lnTo>
                                        <a:pt x="230987" y="133769"/>
                                      </a:lnTo>
                                      <a:lnTo>
                                        <a:pt x="232219" y="133032"/>
                                      </a:lnTo>
                                      <a:lnTo>
                                        <a:pt x="232816" y="131749"/>
                                      </a:lnTo>
                                      <a:lnTo>
                                        <a:pt x="233438" y="130505"/>
                                      </a:lnTo>
                                      <a:lnTo>
                                        <a:pt x="233362" y="128968"/>
                                      </a:lnTo>
                                      <a:lnTo>
                                        <a:pt x="221030" y="109308"/>
                                      </a:lnTo>
                                      <a:close/>
                                    </a:path>
                                    <a:path w="264795" h="133985">
                                      <a:moveTo>
                                        <a:pt x="260565" y="91224"/>
                                      </a:moveTo>
                                      <a:lnTo>
                                        <a:pt x="3733" y="91224"/>
                                      </a:lnTo>
                                      <a:lnTo>
                                        <a:pt x="0" y="95300"/>
                                      </a:lnTo>
                                      <a:lnTo>
                                        <a:pt x="0" y="105244"/>
                                      </a:lnTo>
                                      <a:lnTo>
                                        <a:pt x="3733" y="109308"/>
                                      </a:lnTo>
                                      <a:lnTo>
                                        <a:pt x="260565" y="109308"/>
                                      </a:lnTo>
                                      <a:lnTo>
                                        <a:pt x="264299" y="105244"/>
                                      </a:lnTo>
                                      <a:lnTo>
                                        <a:pt x="264299" y="95300"/>
                                      </a:lnTo>
                                      <a:lnTo>
                                        <a:pt x="260565" y="91224"/>
                                      </a:lnTo>
                                      <a:close/>
                                    </a:path>
                                    <a:path w="264795" h="133985">
                                      <a:moveTo>
                                        <a:pt x="84239" y="71869"/>
                                      </a:moveTo>
                                      <a:lnTo>
                                        <a:pt x="66598" y="71869"/>
                                      </a:lnTo>
                                      <a:lnTo>
                                        <a:pt x="54457" y="91224"/>
                                      </a:lnTo>
                                      <a:lnTo>
                                        <a:pt x="77101" y="91224"/>
                                      </a:lnTo>
                                      <a:lnTo>
                                        <a:pt x="84239" y="71869"/>
                                      </a:lnTo>
                                      <a:close/>
                                    </a:path>
                                    <a:path w="264795" h="133985">
                                      <a:moveTo>
                                        <a:pt x="197561" y="71869"/>
                                      </a:moveTo>
                                      <a:lnTo>
                                        <a:pt x="179946" y="71869"/>
                                      </a:lnTo>
                                      <a:lnTo>
                                        <a:pt x="187032" y="91224"/>
                                      </a:lnTo>
                                      <a:lnTo>
                                        <a:pt x="209715" y="91224"/>
                                      </a:lnTo>
                                      <a:lnTo>
                                        <a:pt x="197561" y="71869"/>
                                      </a:lnTo>
                                      <a:close/>
                                    </a:path>
                                    <a:path w="264795" h="133985">
                                      <a:moveTo>
                                        <a:pt x="234899" y="62839"/>
                                      </a:moveTo>
                                      <a:lnTo>
                                        <a:pt x="29362" y="62839"/>
                                      </a:lnTo>
                                      <a:lnTo>
                                        <a:pt x="27533" y="64871"/>
                                      </a:lnTo>
                                      <a:lnTo>
                                        <a:pt x="27533" y="69849"/>
                                      </a:lnTo>
                                      <a:lnTo>
                                        <a:pt x="29362" y="71869"/>
                                      </a:lnTo>
                                      <a:lnTo>
                                        <a:pt x="234899" y="71869"/>
                                      </a:lnTo>
                                      <a:lnTo>
                                        <a:pt x="236753" y="69849"/>
                                      </a:lnTo>
                                      <a:lnTo>
                                        <a:pt x="236753" y="64871"/>
                                      </a:lnTo>
                                      <a:lnTo>
                                        <a:pt x="234899" y="62839"/>
                                      </a:lnTo>
                                      <a:close/>
                                    </a:path>
                                    <a:path w="264795" h="133985">
                                      <a:moveTo>
                                        <a:pt x="96799" y="43484"/>
                                      </a:moveTo>
                                      <a:lnTo>
                                        <a:pt x="83197" y="43484"/>
                                      </a:lnTo>
                                      <a:lnTo>
                                        <a:pt x="72224" y="62839"/>
                                      </a:lnTo>
                                      <a:lnTo>
                                        <a:pt x="87528" y="62839"/>
                                      </a:lnTo>
                                      <a:lnTo>
                                        <a:pt x="96799" y="43484"/>
                                      </a:lnTo>
                                      <a:close/>
                                    </a:path>
                                    <a:path w="264795" h="133985">
                                      <a:moveTo>
                                        <a:pt x="180403" y="43484"/>
                                      </a:moveTo>
                                      <a:lnTo>
                                        <a:pt x="167182" y="43484"/>
                                      </a:lnTo>
                                      <a:lnTo>
                                        <a:pt x="176593" y="62839"/>
                                      </a:lnTo>
                                      <a:lnTo>
                                        <a:pt x="191884" y="62839"/>
                                      </a:lnTo>
                                      <a:lnTo>
                                        <a:pt x="180403" y="43484"/>
                                      </a:lnTo>
                                      <a:close/>
                                    </a:path>
                                    <a:path w="264795" h="133985">
                                      <a:moveTo>
                                        <a:pt x="214998" y="36360"/>
                                      </a:moveTo>
                                      <a:lnTo>
                                        <a:pt x="49263" y="36360"/>
                                      </a:lnTo>
                                      <a:lnTo>
                                        <a:pt x="47802" y="37947"/>
                                      </a:lnTo>
                                      <a:lnTo>
                                        <a:pt x="47802" y="41897"/>
                                      </a:lnTo>
                                      <a:lnTo>
                                        <a:pt x="49263" y="43484"/>
                                      </a:lnTo>
                                      <a:lnTo>
                                        <a:pt x="214998" y="43484"/>
                                      </a:lnTo>
                                      <a:lnTo>
                                        <a:pt x="216484" y="41897"/>
                                      </a:lnTo>
                                      <a:lnTo>
                                        <a:pt x="216484" y="37947"/>
                                      </a:lnTo>
                                      <a:lnTo>
                                        <a:pt x="214998" y="36360"/>
                                      </a:lnTo>
                                      <a:close/>
                                    </a:path>
                                    <a:path w="264795" h="133985">
                                      <a:moveTo>
                                        <a:pt x="106349" y="22021"/>
                                      </a:moveTo>
                                      <a:lnTo>
                                        <a:pt x="95338" y="22021"/>
                                      </a:lnTo>
                                      <a:lnTo>
                                        <a:pt x="87553" y="36360"/>
                                      </a:lnTo>
                                      <a:lnTo>
                                        <a:pt x="99720" y="36360"/>
                                      </a:lnTo>
                                      <a:lnTo>
                                        <a:pt x="106349" y="22021"/>
                                      </a:lnTo>
                                      <a:close/>
                                    </a:path>
                                    <a:path w="264795" h="133985">
                                      <a:moveTo>
                                        <a:pt x="167665" y="22021"/>
                                      </a:moveTo>
                                      <a:lnTo>
                                        <a:pt x="156718" y="22021"/>
                                      </a:lnTo>
                                      <a:lnTo>
                                        <a:pt x="163715" y="36360"/>
                                      </a:lnTo>
                                      <a:lnTo>
                                        <a:pt x="176161" y="36360"/>
                                      </a:lnTo>
                                      <a:lnTo>
                                        <a:pt x="167665" y="22021"/>
                                      </a:lnTo>
                                      <a:close/>
                                    </a:path>
                                    <a:path w="264795" h="133985">
                                      <a:moveTo>
                                        <a:pt x="194332" y="16687"/>
                                      </a:moveTo>
                                      <a:lnTo>
                                        <a:pt x="68554" y="16687"/>
                                      </a:lnTo>
                                      <a:lnTo>
                                        <a:pt x="67462" y="17830"/>
                                      </a:lnTo>
                                      <a:lnTo>
                                        <a:pt x="67462" y="20853"/>
                                      </a:lnTo>
                                      <a:lnTo>
                                        <a:pt x="68554" y="22021"/>
                                      </a:lnTo>
                                      <a:lnTo>
                                        <a:pt x="194284" y="22021"/>
                                      </a:lnTo>
                                      <a:lnTo>
                                        <a:pt x="195355" y="20853"/>
                                      </a:lnTo>
                                      <a:lnTo>
                                        <a:pt x="195402" y="17830"/>
                                      </a:lnTo>
                                      <a:lnTo>
                                        <a:pt x="194332" y="16687"/>
                                      </a:lnTo>
                                      <a:close/>
                                    </a:path>
                                    <a:path w="264795" h="133985">
                                      <a:moveTo>
                                        <a:pt x="116425" y="0"/>
                                      </a:moveTo>
                                      <a:lnTo>
                                        <a:pt x="107465" y="0"/>
                                      </a:lnTo>
                                      <a:lnTo>
                                        <a:pt x="98346" y="16687"/>
                                      </a:lnTo>
                                      <a:lnTo>
                                        <a:pt x="108803" y="16687"/>
                                      </a:lnTo>
                                      <a:lnTo>
                                        <a:pt x="116425" y="0"/>
                                      </a:lnTo>
                                      <a:close/>
                                    </a:path>
                                    <a:path w="264795" h="133985">
                                      <a:moveTo>
                                        <a:pt x="154584" y="0"/>
                                      </a:moveTo>
                                      <a:lnTo>
                                        <a:pt x="146011" y="0"/>
                                      </a:lnTo>
                                      <a:lnTo>
                                        <a:pt x="154164" y="16687"/>
                                      </a:lnTo>
                                      <a:lnTo>
                                        <a:pt x="164520" y="16687"/>
                                      </a:lnTo>
                                      <a:lnTo>
                                        <a:pt x="154584" y="0"/>
                                      </a:lnTo>
                                      <a:close/>
                                    </a:path>
                                  </a:pathLst>
                                </a:custGeom>
                                <a:solidFill>
                                  <a:srgbClr val="0076BE"/>
                                </a:solidFill>
                              </wps:spPr>
                              <wps:bodyPr wrap="square" lIns="0" tIns="0" rIns="0" bIns="0" rtlCol="0">
                                <a:prstTxWarp prst="textNoShape">
                                  <a:avLst/>
                                </a:prstTxWarp>
                                <a:noAutofit/>
                              </wps:bodyPr>
                            </wps:wsp>
                          </wpg:wgp>
                        </a:graphicData>
                      </a:graphic>
                    </wp:anchor>
                  </w:drawing>
                </mc:Choice>
                <mc:Fallback>
                  <w:pict>
                    <v:group w14:anchorId="143B08EF" id="Group 824909998" o:spid="_x0000_s1026" style="position:absolute;margin-left:8.8pt;margin-top:-6.6pt;width:28.45pt;height:28.45pt;z-index:-15909376;mso-wrap-distance-left:0;mso-wrap-distance-right:0" coordsize="361315,36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">
                      <v:shape id="Graphic 28" o:spid="_x0000_s1027" style="position:absolute;left:7010;top:7010;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" path="m173380,l127345,6202,85944,23700,50842,50826,23707,85917,6204,127307,,173329r6204,46019l23707,260738r27135,35095l85944,322965r41401,17502l173380,346671r46018,-6204l260786,322965r35092,-27132l323007,260738r17499,-41390l346710,173329r-6204,-46022l323007,85917,295878,50826,260786,23700,219398,6202,173380,xe" filled="f" strokecolor="#0076be" strokeweight=".38944mm">
                        <v:path arrowok="t"/>
                      </v:shape>
                      <v:shape id="Graphic 29" o:spid="_x0000_s1028" style="position:absolute;left:48223;top:95691;width:264795;height:133985;visibility:visible;mso-wrap-style:square;v-text-anchor:top" coordsize="264795,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" path="m70535,109308r-27406,l30772,128968r-38,1537l31343,131749r503,1105l31927,133032r1232,737l60642,133769r1270,-915l62484,131368r8051,-22060xem221030,109308r-27419,l202234,132854r1283,915l230987,133769r1232,-737l232816,131749r622,-1244l233362,128968,221030,109308xem260565,91224r-256832,l,95300r,9944l3733,109308r256832,l264299,105244r,-9944l260565,91224xem84239,71869r-17641,l54457,91224r22644,l84239,71869xem197561,71869r-17615,l187032,91224r22683,l197561,71869xem234899,62839r-205537,l27533,64871r,4978l29362,71869r205537,l236753,69849r,-4978l234899,62839xem96799,43484r-13602,l72224,62839r15304,l96799,43484xem180403,43484r-13221,l176593,62839r15291,l180403,43484xem214998,36360r-165735,l47802,37947r,3950l49263,43484r165735,l216484,41897r,-3950l214998,36360xem106349,22021r-11011,l87553,36360r12167,l106349,22021xem167665,22021r-10947,l163715,36360r12446,l167665,22021xem194332,16687r-125778,l67462,17830r,3023l68554,22021r125730,l195355,20853r47,-3023l194332,16687xem116425,r-8960,l98346,16687r10457,l116425,xem154584,r-8573,l154164,16687r10356,l154584,xe" fillcolor="#0076be" stroked="f">
                        <v:path arrowok="t"/>
                      </v:shape>
                    </v:group>
                  </w:pict>
                </mc:Fallback>
              </mc:AlternateContent>
            </w:r>
            <w:r>
              <w:rPr>
                <w:noProof/>
                <w:sz w:val="20"/>
              </w:rPr>
              <w:t>Over</w:t>
            </w:r>
            <w:r>
              <w:rPr>
                <w:color w:val="231F20"/>
                <w:spacing w:val="2"/>
                <w:sz w:val="20"/>
              </w:rPr>
              <w:t xml:space="preserve"> </w:t>
            </w:r>
            <w:r>
              <w:rPr>
                <w:color w:val="231F20"/>
                <w:sz w:val="20"/>
              </w:rPr>
              <w:t>1,000</w:t>
            </w:r>
            <w:r>
              <w:rPr>
                <w:color w:val="231F20"/>
                <w:spacing w:val="2"/>
                <w:sz w:val="20"/>
              </w:rPr>
              <w:t xml:space="preserve"> </w:t>
            </w:r>
            <w:r>
              <w:rPr>
                <w:color w:val="231F20"/>
                <w:sz w:val="20"/>
              </w:rPr>
              <w:t>kilometres</w:t>
            </w:r>
            <w:r>
              <w:rPr>
                <w:color w:val="231F20"/>
                <w:spacing w:val="2"/>
                <w:sz w:val="20"/>
              </w:rPr>
              <w:t xml:space="preserve"> </w:t>
            </w:r>
            <w:r>
              <w:rPr>
                <w:color w:val="231F20"/>
                <w:sz w:val="20"/>
              </w:rPr>
              <w:t>of</w:t>
            </w:r>
            <w:r>
              <w:rPr>
                <w:color w:val="231F20"/>
                <w:spacing w:val="2"/>
                <w:sz w:val="20"/>
              </w:rPr>
              <w:t xml:space="preserve"> </w:t>
            </w:r>
            <w:r>
              <w:rPr>
                <w:color w:val="231F20"/>
                <w:spacing w:val="-2"/>
                <w:sz w:val="20"/>
              </w:rPr>
              <w:t>track</w:t>
            </w:r>
          </w:p>
        </w:tc>
      </w:tr>
      <w:tr w:rsidR="00AB2378" w14:paraId="5471A84C" w14:textId="77777777">
        <w:trPr>
          <w:trHeight w:val="892"/>
        </w:trPr>
        <w:tc>
          <w:tcPr>
            <w:tcW w:w="4876" w:type="dxa"/>
            <w:tcBorders>
              <w:top w:val="single" w:sz="4" w:space="0" w:color="0076BE"/>
              <w:bottom w:val="single" w:sz="4" w:space="0" w:color="0076BE"/>
            </w:tcBorders>
          </w:tcPr>
          <w:p w14:paraId="319C7285" w14:textId="77777777" w:rsidR="00AB2378" w:rsidRDefault="00AB2378">
            <w:pPr>
              <w:pStyle w:val="TableParagraph"/>
              <w:spacing w:before="56"/>
              <w:ind w:left="0"/>
              <w:rPr>
                <w:rFonts w:ascii="Network Neo"/>
                <w:b/>
                <w:sz w:val="20"/>
              </w:rPr>
            </w:pPr>
          </w:p>
          <w:p w14:paraId="59E229FD" w14:textId="20A43362" w:rsidR="00AB2378" w:rsidRDefault="001078DE">
            <w:pPr>
              <w:pStyle w:val="TableParagraph"/>
              <w:rPr>
                <w:sz w:val="20"/>
              </w:rPr>
            </w:pPr>
            <w:r>
              <w:rPr>
                <w:noProof/>
                <w:sz w:val="20"/>
              </w:rPr>
              <mc:AlternateContent>
                <mc:Choice Requires="wpg">
                  <w:drawing>
                    <wp:anchor distT="0" distB="0" distL="0" distR="0" simplePos="0" relativeHeight="487398912" behindDoc="1" locked="0" layoutInCell="1" allowOverlap="1" wp14:anchorId="1A62C346" wp14:editId="59EA04C2">
                      <wp:simplePos x="0" y="0"/>
                      <wp:positionH relativeFrom="column">
                        <wp:posOffset>118800</wp:posOffset>
                      </wp:positionH>
                      <wp:positionV relativeFrom="paragraph">
                        <wp:posOffset>-74613</wp:posOffset>
                      </wp:positionV>
                      <wp:extent cx="346710" cy="34671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 cy="346710"/>
                                <a:chOff x="0" y="0"/>
                                <a:chExt cx="346710" cy="346710"/>
                              </a:xfrm>
                            </wpg:grpSpPr>
                            <wps:wsp>
                              <wps:cNvPr id="31" name="Graphic 31"/>
                              <wps:cNvSpPr/>
                              <wps:spPr>
                                <a:xfrm>
                                  <a:off x="0" y="0"/>
                                  <a:ext cx="346710" cy="346710"/>
                                </a:xfrm>
                                <a:custGeom>
                                  <a:avLst/>
                                  <a:gdLst/>
                                  <a:ahLst/>
                                  <a:cxnLst/>
                                  <a:rect l="l" t="t" r="r" b="b"/>
                                  <a:pathLst>
                                    <a:path w="346710" h="346710">
                                      <a:moveTo>
                                        <a:pt x="173316" y="0"/>
                                      </a:moveTo>
                                      <a:lnTo>
                                        <a:pt x="127291" y="6204"/>
                                      </a:lnTo>
                                      <a:lnTo>
                                        <a:pt x="85902" y="23708"/>
                                      </a:lnTo>
                                      <a:lnTo>
                                        <a:pt x="50815" y="50846"/>
                                      </a:lnTo>
                                      <a:lnTo>
                                        <a:pt x="23693" y="85951"/>
                                      </a:lnTo>
                                      <a:lnTo>
                                        <a:pt x="6200" y="127360"/>
                                      </a:lnTo>
                                      <a:lnTo>
                                        <a:pt x="0" y="173405"/>
                                      </a:lnTo>
                                      <a:lnTo>
                                        <a:pt x="6200" y="219412"/>
                                      </a:lnTo>
                                      <a:lnTo>
                                        <a:pt x="23693" y="260790"/>
                                      </a:lnTo>
                                      <a:lnTo>
                                        <a:pt x="50815" y="295875"/>
                                      </a:lnTo>
                                      <a:lnTo>
                                        <a:pt x="85902" y="322998"/>
                                      </a:lnTo>
                                      <a:lnTo>
                                        <a:pt x="127291" y="340494"/>
                                      </a:lnTo>
                                      <a:lnTo>
                                        <a:pt x="173316" y="346697"/>
                                      </a:lnTo>
                                      <a:lnTo>
                                        <a:pt x="219357" y="340494"/>
                                      </a:lnTo>
                                      <a:lnTo>
                                        <a:pt x="236446" y="333273"/>
                                      </a:lnTo>
                                      <a:lnTo>
                                        <a:pt x="173316" y="333273"/>
                                      </a:lnTo>
                                      <a:lnTo>
                                        <a:pt x="122823" y="325105"/>
                                      </a:lnTo>
                                      <a:lnTo>
                                        <a:pt x="78937" y="302376"/>
                                      </a:lnTo>
                                      <a:lnTo>
                                        <a:pt x="44307" y="267743"/>
                                      </a:lnTo>
                                      <a:lnTo>
                                        <a:pt x="21586" y="223867"/>
                                      </a:lnTo>
                                      <a:lnTo>
                                        <a:pt x="13423" y="173405"/>
                                      </a:lnTo>
                                      <a:lnTo>
                                        <a:pt x="21586" y="122896"/>
                                      </a:lnTo>
                                      <a:lnTo>
                                        <a:pt x="44307" y="78992"/>
                                      </a:lnTo>
                                      <a:lnTo>
                                        <a:pt x="78937" y="44348"/>
                                      </a:lnTo>
                                      <a:lnTo>
                                        <a:pt x="122823" y="21616"/>
                                      </a:lnTo>
                                      <a:lnTo>
                                        <a:pt x="173316" y="13449"/>
                                      </a:lnTo>
                                      <a:lnTo>
                                        <a:pt x="236494" y="13449"/>
                                      </a:lnTo>
                                      <a:lnTo>
                                        <a:pt x="219357" y="6204"/>
                                      </a:lnTo>
                                      <a:lnTo>
                                        <a:pt x="173316" y="0"/>
                                      </a:lnTo>
                                      <a:close/>
                                    </a:path>
                                    <a:path w="346710" h="346710">
                                      <a:moveTo>
                                        <a:pt x="236494" y="13449"/>
                                      </a:moveTo>
                                      <a:lnTo>
                                        <a:pt x="173316" y="13449"/>
                                      </a:lnTo>
                                      <a:lnTo>
                                        <a:pt x="223825" y="21616"/>
                                      </a:lnTo>
                                      <a:lnTo>
                                        <a:pt x="267725" y="44348"/>
                                      </a:lnTo>
                                      <a:lnTo>
                                        <a:pt x="302366" y="78992"/>
                                      </a:lnTo>
                                      <a:lnTo>
                                        <a:pt x="325095" y="122896"/>
                                      </a:lnTo>
                                      <a:lnTo>
                                        <a:pt x="333260" y="173405"/>
                                      </a:lnTo>
                                      <a:lnTo>
                                        <a:pt x="325095" y="223867"/>
                                      </a:lnTo>
                                      <a:lnTo>
                                        <a:pt x="302366" y="267743"/>
                                      </a:lnTo>
                                      <a:lnTo>
                                        <a:pt x="267725" y="302376"/>
                                      </a:lnTo>
                                      <a:lnTo>
                                        <a:pt x="223825" y="325105"/>
                                      </a:lnTo>
                                      <a:lnTo>
                                        <a:pt x="173316" y="333273"/>
                                      </a:lnTo>
                                      <a:lnTo>
                                        <a:pt x="236446" y="333273"/>
                                      </a:lnTo>
                                      <a:lnTo>
                                        <a:pt x="295865" y="295875"/>
                                      </a:lnTo>
                                      <a:lnTo>
                                        <a:pt x="323001" y="260790"/>
                                      </a:lnTo>
                                      <a:lnTo>
                                        <a:pt x="340505" y="219412"/>
                                      </a:lnTo>
                                      <a:lnTo>
                                        <a:pt x="346710" y="173405"/>
                                      </a:lnTo>
                                      <a:lnTo>
                                        <a:pt x="340505" y="127360"/>
                                      </a:lnTo>
                                      <a:lnTo>
                                        <a:pt x="323001" y="85951"/>
                                      </a:lnTo>
                                      <a:lnTo>
                                        <a:pt x="295865" y="50846"/>
                                      </a:lnTo>
                                      <a:lnTo>
                                        <a:pt x="260762" y="23708"/>
                                      </a:lnTo>
                                      <a:lnTo>
                                        <a:pt x="236494" y="1344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20" cstate="print"/>
                                <a:stretch>
                                  <a:fillRect/>
                                </a:stretch>
                              </pic:blipFill>
                              <pic:spPr>
                                <a:xfrm>
                                  <a:off x="82237" y="49705"/>
                                  <a:ext cx="182232" cy="247281"/>
                                </a:xfrm>
                                <a:prstGeom prst="rect">
                                  <a:avLst/>
                                </a:prstGeom>
                              </pic:spPr>
                            </pic:pic>
                          </wpg:wgp>
                        </a:graphicData>
                      </a:graphic>
                    </wp:anchor>
                  </w:drawing>
                </mc:Choice>
                <mc:Fallback>
                  <w:pict>
                    <v:group w14:anchorId="63426209" id="Group 30" o:spid="_x0000_s1026" style="position:absolute;margin-left:9.35pt;margin-top:-5.9pt;width:27.3pt;height:27.3pt;z-index:-15917568;mso-wrap-distance-left:0;mso-wrap-distance-right:0" coordsize="346710,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">
                      <v:shape id="Graphic 31" o:spid="_x0000_s1027" style="position:absolute;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" path="m173316,l127291,6204,85902,23708,50815,50846,23693,85951,6200,127360,,173405r6200,46007l23693,260790r27122,35085l85902,322998r41389,17496l173316,346697r46041,-6203l236446,333273r-63130,l122823,325105,78937,302376,44307,267743,21586,223867,13423,173405r8163,-50509l44307,78992,78937,44348,122823,21616r50493,-8167l236494,13449,219357,6204,173316,xem236494,13449r-63178,l223825,21616r43900,22732l302366,78992r22729,43904l333260,173405r-8165,50462l302366,267743r-34641,34633l223825,325105r-50509,8168l236446,333273r59419,-37398l323001,260790r17504,-41378l346710,173405r-6205,-46045l323001,85951,295865,50846,260762,23708,236494,13449xe" fillcolor="#0076be" stroked="f">
                        <v:path arrowok="t"/>
                      </v:shape>
                      <v:shape id="Image 32" o:spid="_x0000_s1028" type="#_x0000_t75" style="position:absolute;left:82237;top:49705;width:182232;height:247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">
                        <v:imagedata r:id="rId21" o:title=""/>
                      </v:shape>
                    </v:group>
                  </w:pict>
                </mc:Fallback>
              </mc:AlternateContent>
            </w:r>
            <w:r>
              <w:rPr>
                <w:color w:val="231F20"/>
                <w:sz w:val="20"/>
              </w:rPr>
              <w:t>22</w:t>
            </w:r>
            <w:r w:rsidR="006D3ECB">
              <w:rPr>
                <w:color w:val="231F20"/>
                <w:sz w:val="20"/>
              </w:rPr>
              <w:t>7</w:t>
            </w:r>
            <w:r>
              <w:rPr>
                <w:color w:val="231F20"/>
                <w:spacing w:val="-3"/>
                <w:sz w:val="20"/>
              </w:rPr>
              <w:t xml:space="preserve"> </w:t>
            </w:r>
            <w:r>
              <w:rPr>
                <w:color w:val="231F20"/>
                <w:spacing w:val="-2"/>
                <w:sz w:val="20"/>
              </w:rPr>
              <w:t>station</w:t>
            </w:r>
            <w:r w:rsidR="006D3ECB">
              <w:rPr>
                <w:color w:val="231F20"/>
                <w:spacing w:val="-2"/>
                <w:sz w:val="20"/>
              </w:rPr>
              <w:t>s</w:t>
            </w:r>
          </w:p>
        </w:tc>
      </w:tr>
    </w:tbl>
    <w:p w14:paraId="27526033" w14:textId="77777777" w:rsidR="00AB2378" w:rsidRDefault="001078DE">
      <w:pPr>
        <w:pStyle w:val="Heading3"/>
        <w:spacing w:before="306"/>
        <w:ind w:left="57" w:right="401"/>
        <w:jc w:val="both"/>
      </w:pPr>
      <w:r>
        <w:rPr>
          <w:color w:val="231F20"/>
        </w:rPr>
        <w:t>Operating Melbourne’s metropolitan train network is our privilege, and we commit</w:t>
      </w:r>
      <w:r>
        <w:rPr>
          <w:color w:val="231F20"/>
          <w:spacing w:val="-12"/>
        </w:rPr>
        <w:t xml:space="preserve"> </w:t>
      </w:r>
      <w:r>
        <w:rPr>
          <w:color w:val="231F20"/>
        </w:rPr>
        <w:t>to</w:t>
      </w:r>
      <w:r>
        <w:rPr>
          <w:color w:val="231F20"/>
          <w:spacing w:val="-12"/>
        </w:rPr>
        <w:t xml:space="preserve"> </w:t>
      </w:r>
      <w:r>
        <w:rPr>
          <w:color w:val="231F20"/>
        </w:rPr>
        <w:t>keeping</w:t>
      </w:r>
      <w:r>
        <w:rPr>
          <w:color w:val="231F20"/>
          <w:spacing w:val="-12"/>
        </w:rPr>
        <w:t xml:space="preserve"> </w:t>
      </w:r>
      <w:r>
        <w:rPr>
          <w:color w:val="231F20"/>
        </w:rPr>
        <w:t>Melbourne</w:t>
      </w:r>
      <w:r>
        <w:rPr>
          <w:color w:val="231F20"/>
          <w:spacing w:val="-12"/>
        </w:rPr>
        <w:t xml:space="preserve"> </w:t>
      </w:r>
      <w:r>
        <w:rPr>
          <w:color w:val="231F20"/>
        </w:rPr>
        <w:t xml:space="preserve">moving </w:t>
      </w:r>
      <w:r>
        <w:rPr>
          <w:color w:val="231F20"/>
          <w:spacing w:val="-4"/>
        </w:rPr>
        <w:t>via:</w:t>
      </w:r>
    </w:p>
    <w:p w14:paraId="1E415048" w14:textId="77777777" w:rsidR="00AB2378" w:rsidRDefault="00AB2378">
      <w:pPr>
        <w:pStyle w:val="BodyText"/>
        <w:spacing w:before="90"/>
        <w:rPr>
          <w:b/>
        </w:rPr>
      </w:pPr>
    </w:p>
    <w:tbl>
      <w:tblPr>
        <w:tblW w:w="0" w:type="auto"/>
        <w:tblInd w:w="64" w:type="dxa"/>
        <w:tblLayout w:type="fixed"/>
        <w:tblCellMar>
          <w:left w:w="0" w:type="dxa"/>
          <w:right w:w="0" w:type="dxa"/>
        </w:tblCellMar>
        <w:tblLook w:val="01E0" w:firstRow="1" w:lastRow="1" w:firstColumn="1" w:lastColumn="1" w:noHBand="0" w:noVBand="0"/>
      </w:tblPr>
      <w:tblGrid>
        <w:gridCol w:w="4876"/>
      </w:tblGrid>
      <w:tr w:rsidR="00AB2378" w14:paraId="429C9D51" w14:textId="77777777">
        <w:trPr>
          <w:trHeight w:val="889"/>
        </w:trPr>
        <w:tc>
          <w:tcPr>
            <w:tcW w:w="4876" w:type="dxa"/>
            <w:tcBorders>
              <w:top w:val="single" w:sz="4" w:space="0" w:color="0076BE"/>
              <w:bottom w:val="single" w:sz="4" w:space="0" w:color="0076BE"/>
            </w:tcBorders>
          </w:tcPr>
          <w:p w14:paraId="4AB1A622" w14:textId="77777777" w:rsidR="00AB2378" w:rsidRDefault="00AB2378">
            <w:pPr>
              <w:pStyle w:val="TableParagraph"/>
              <w:spacing w:before="56"/>
              <w:ind w:left="0"/>
              <w:rPr>
                <w:rFonts w:ascii="Network Neo"/>
                <w:b/>
                <w:sz w:val="20"/>
              </w:rPr>
            </w:pPr>
          </w:p>
          <w:p w14:paraId="1C3F473D" w14:textId="77777777" w:rsidR="00AB2378" w:rsidRDefault="001078DE">
            <w:pPr>
              <w:pStyle w:val="TableParagraph"/>
              <w:rPr>
                <w:sz w:val="20"/>
              </w:rPr>
            </w:pPr>
            <w:r>
              <w:rPr>
                <w:noProof/>
                <w:sz w:val="20"/>
              </w:rPr>
              <mc:AlternateContent>
                <mc:Choice Requires="wpg">
                  <w:drawing>
                    <wp:anchor distT="0" distB="0" distL="0" distR="0" simplePos="0" relativeHeight="487399424" behindDoc="1" locked="0" layoutInCell="1" allowOverlap="1" wp14:anchorId="01C56664" wp14:editId="0CF5AAA0">
                      <wp:simplePos x="0" y="0"/>
                      <wp:positionH relativeFrom="column">
                        <wp:posOffset>121287</wp:posOffset>
                      </wp:positionH>
                      <wp:positionV relativeFrom="paragraph">
                        <wp:posOffset>-74908</wp:posOffset>
                      </wp:positionV>
                      <wp:extent cx="346710" cy="34671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 cy="346710"/>
                                <a:chOff x="0" y="0"/>
                                <a:chExt cx="346710" cy="346710"/>
                              </a:xfrm>
                            </wpg:grpSpPr>
                            <wps:wsp>
                              <wps:cNvPr id="34" name="Graphic 34"/>
                              <wps:cNvSpPr/>
                              <wps:spPr>
                                <a:xfrm>
                                  <a:off x="0" y="0"/>
                                  <a:ext cx="346710" cy="346710"/>
                                </a:xfrm>
                                <a:custGeom>
                                  <a:avLst/>
                                  <a:gdLst/>
                                  <a:ahLst/>
                                  <a:cxnLst/>
                                  <a:rect l="l" t="t" r="r" b="b"/>
                                  <a:pathLst>
                                    <a:path w="346710" h="346710">
                                      <a:moveTo>
                                        <a:pt x="173316" y="0"/>
                                      </a:moveTo>
                                      <a:lnTo>
                                        <a:pt x="127291" y="6204"/>
                                      </a:lnTo>
                                      <a:lnTo>
                                        <a:pt x="85902" y="23708"/>
                                      </a:lnTo>
                                      <a:lnTo>
                                        <a:pt x="50815" y="50846"/>
                                      </a:lnTo>
                                      <a:lnTo>
                                        <a:pt x="23693" y="85951"/>
                                      </a:lnTo>
                                      <a:lnTo>
                                        <a:pt x="6200" y="127360"/>
                                      </a:lnTo>
                                      <a:lnTo>
                                        <a:pt x="0" y="173405"/>
                                      </a:lnTo>
                                      <a:lnTo>
                                        <a:pt x="6200" y="219412"/>
                                      </a:lnTo>
                                      <a:lnTo>
                                        <a:pt x="23693" y="260790"/>
                                      </a:lnTo>
                                      <a:lnTo>
                                        <a:pt x="50815" y="295875"/>
                                      </a:lnTo>
                                      <a:lnTo>
                                        <a:pt x="85902" y="322998"/>
                                      </a:lnTo>
                                      <a:lnTo>
                                        <a:pt x="127291" y="340494"/>
                                      </a:lnTo>
                                      <a:lnTo>
                                        <a:pt x="173316" y="346697"/>
                                      </a:lnTo>
                                      <a:lnTo>
                                        <a:pt x="219357" y="340494"/>
                                      </a:lnTo>
                                      <a:lnTo>
                                        <a:pt x="236446" y="333273"/>
                                      </a:lnTo>
                                      <a:lnTo>
                                        <a:pt x="173316" y="333273"/>
                                      </a:lnTo>
                                      <a:lnTo>
                                        <a:pt x="122823" y="325105"/>
                                      </a:lnTo>
                                      <a:lnTo>
                                        <a:pt x="78937" y="302376"/>
                                      </a:lnTo>
                                      <a:lnTo>
                                        <a:pt x="44307" y="267743"/>
                                      </a:lnTo>
                                      <a:lnTo>
                                        <a:pt x="21586" y="223867"/>
                                      </a:lnTo>
                                      <a:lnTo>
                                        <a:pt x="13423" y="173405"/>
                                      </a:lnTo>
                                      <a:lnTo>
                                        <a:pt x="21586" y="122896"/>
                                      </a:lnTo>
                                      <a:lnTo>
                                        <a:pt x="44307" y="78992"/>
                                      </a:lnTo>
                                      <a:lnTo>
                                        <a:pt x="78937" y="44348"/>
                                      </a:lnTo>
                                      <a:lnTo>
                                        <a:pt x="122823" y="21616"/>
                                      </a:lnTo>
                                      <a:lnTo>
                                        <a:pt x="173316" y="13449"/>
                                      </a:lnTo>
                                      <a:lnTo>
                                        <a:pt x="236494" y="13449"/>
                                      </a:lnTo>
                                      <a:lnTo>
                                        <a:pt x="219357" y="6204"/>
                                      </a:lnTo>
                                      <a:lnTo>
                                        <a:pt x="173316" y="0"/>
                                      </a:lnTo>
                                      <a:close/>
                                    </a:path>
                                    <a:path w="346710" h="346710">
                                      <a:moveTo>
                                        <a:pt x="236494" y="13449"/>
                                      </a:moveTo>
                                      <a:lnTo>
                                        <a:pt x="173316" y="13449"/>
                                      </a:lnTo>
                                      <a:lnTo>
                                        <a:pt x="223831" y="21616"/>
                                      </a:lnTo>
                                      <a:lnTo>
                                        <a:pt x="267735" y="44348"/>
                                      </a:lnTo>
                                      <a:lnTo>
                                        <a:pt x="302378" y="78992"/>
                                      </a:lnTo>
                                      <a:lnTo>
                                        <a:pt x="325107" y="122896"/>
                                      </a:lnTo>
                                      <a:lnTo>
                                        <a:pt x="333273" y="173405"/>
                                      </a:lnTo>
                                      <a:lnTo>
                                        <a:pt x="325107" y="223867"/>
                                      </a:lnTo>
                                      <a:lnTo>
                                        <a:pt x="302378" y="267743"/>
                                      </a:lnTo>
                                      <a:lnTo>
                                        <a:pt x="267735" y="302376"/>
                                      </a:lnTo>
                                      <a:lnTo>
                                        <a:pt x="223831" y="325105"/>
                                      </a:lnTo>
                                      <a:lnTo>
                                        <a:pt x="173316" y="333273"/>
                                      </a:lnTo>
                                      <a:lnTo>
                                        <a:pt x="236446" y="333273"/>
                                      </a:lnTo>
                                      <a:lnTo>
                                        <a:pt x="295865" y="295875"/>
                                      </a:lnTo>
                                      <a:lnTo>
                                        <a:pt x="323001" y="260790"/>
                                      </a:lnTo>
                                      <a:lnTo>
                                        <a:pt x="340505" y="219412"/>
                                      </a:lnTo>
                                      <a:lnTo>
                                        <a:pt x="346710" y="173405"/>
                                      </a:lnTo>
                                      <a:lnTo>
                                        <a:pt x="340505" y="127360"/>
                                      </a:lnTo>
                                      <a:lnTo>
                                        <a:pt x="323001" y="85951"/>
                                      </a:lnTo>
                                      <a:lnTo>
                                        <a:pt x="295865" y="50846"/>
                                      </a:lnTo>
                                      <a:lnTo>
                                        <a:pt x="260762" y="23708"/>
                                      </a:lnTo>
                                      <a:lnTo>
                                        <a:pt x="236494" y="1344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22" cstate="print"/>
                                <a:stretch>
                                  <a:fillRect/>
                                </a:stretch>
                              </pic:blipFill>
                              <pic:spPr>
                                <a:xfrm>
                                  <a:off x="63638" y="86373"/>
                                  <a:ext cx="219442" cy="173941"/>
                                </a:xfrm>
                                <a:prstGeom prst="rect">
                                  <a:avLst/>
                                </a:prstGeom>
                              </pic:spPr>
                            </pic:pic>
                          </wpg:wgp>
                        </a:graphicData>
                      </a:graphic>
                    </wp:anchor>
                  </w:drawing>
                </mc:Choice>
                <mc:Fallback>
                  <w:pict>
                    <v:group w14:anchorId="1F9FE254" id="Group 33" o:spid="_x0000_s1026" style="position:absolute;margin-left:9.55pt;margin-top:-5.9pt;width:27.3pt;height:27.3pt;z-index:-15917056;mso-wrap-distance-left:0;mso-wrap-distance-right:0" coordsize="346710,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">
                      <v:shape id="Graphic 34" o:spid="_x0000_s1027" style="position:absolute;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" path="m173316,l127291,6204,85902,23708,50815,50846,23693,85951,6200,127360,,173405r6200,46007l23693,260790r27122,35085l85902,322998r41389,17496l173316,346697r46041,-6203l236446,333273r-63130,l122823,325105,78937,302376,44307,267743,21586,223867,13423,173405r8163,-50509l44307,78992,78937,44348,122823,21616r50493,-8167l236494,13449,219357,6204,173316,xem236494,13449r-63178,l223831,21616r43904,22732l302378,78992r22729,43904l333273,173405r-8166,50462l302378,267743r-34643,34633l223831,325105r-50515,8168l236446,333273r59419,-37398l323001,260790r17504,-41378l346710,173405r-6205,-46045l323001,85951,295865,50846,260762,23708,236494,13449xe" fillcolor="#0076be" stroked="f">
                        <v:path arrowok="t"/>
                      </v:shape>
                      <v:shape id="Image 35" o:spid="_x0000_s1028" type="#_x0000_t75" style="position:absolute;left:63638;top:86373;width:219442;height:17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">
                        <v:imagedata r:id="rId23" o:title=""/>
                      </v:shape>
                    </v:group>
                  </w:pict>
                </mc:Fallback>
              </mc:AlternateContent>
            </w:r>
            <w:r>
              <w:rPr>
                <w:color w:val="231F20"/>
                <w:sz w:val="20"/>
              </w:rPr>
              <w:t>Connected</w:t>
            </w:r>
            <w:r>
              <w:rPr>
                <w:color w:val="231F20"/>
                <w:spacing w:val="3"/>
                <w:sz w:val="20"/>
              </w:rPr>
              <w:t xml:space="preserve"> </w:t>
            </w:r>
            <w:r>
              <w:rPr>
                <w:color w:val="231F20"/>
                <w:sz w:val="20"/>
              </w:rPr>
              <w:t>and</w:t>
            </w:r>
            <w:r>
              <w:rPr>
                <w:color w:val="231F20"/>
                <w:spacing w:val="6"/>
                <w:sz w:val="20"/>
              </w:rPr>
              <w:t xml:space="preserve"> </w:t>
            </w:r>
            <w:r>
              <w:rPr>
                <w:color w:val="231F20"/>
                <w:sz w:val="20"/>
              </w:rPr>
              <w:t>reliable</w:t>
            </w:r>
            <w:r>
              <w:rPr>
                <w:color w:val="231F20"/>
                <w:spacing w:val="6"/>
                <w:sz w:val="20"/>
              </w:rPr>
              <w:t xml:space="preserve"> </w:t>
            </w:r>
            <w:r>
              <w:rPr>
                <w:color w:val="231F20"/>
                <w:spacing w:val="-2"/>
                <w:sz w:val="20"/>
              </w:rPr>
              <w:t>services</w:t>
            </w:r>
          </w:p>
        </w:tc>
      </w:tr>
      <w:tr w:rsidR="00AB2378" w14:paraId="487A8263" w14:textId="77777777">
        <w:trPr>
          <w:trHeight w:val="875"/>
        </w:trPr>
        <w:tc>
          <w:tcPr>
            <w:tcW w:w="4876" w:type="dxa"/>
            <w:tcBorders>
              <w:top w:val="single" w:sz="4" w:space="0" w:color="0076BE"/>
              <w:bottom w:val="single" w:sz="4" w:space="0" w:color="0076BE"/>
            </w:tcBorders>
          </w:tcPr>
          <w:p w14:paraId="0D4C0212" w14:textId="77777777" w:rsidR="00AB2378" w:rsidRDefault="00AB2378">
            <w:pPr>
              <w:pStyle w:val="TableParagraph"/>
              <w:spacing w:before="56"/>
              <w:ind w:left="0"/>
              <w:rPr>
                <w:rFonts w:ascii="Network Neo"/>
                <w:b/>
                <w:sz w:val="20"/>
              </w:rPr>
            </w:pPr>
          </w:p>
          <w:p w14:paraId="37F8379E" w14:textId="77777777" w:rsidR="00AB2378" w:rsidRDefault="001078DE">
            <w:pPr>
              <w:pStyle w:val="TableParagraph"/>
              <w:rPr>
                <w:sz w:val="20"/>
              </w:rPr>
            </w:pPr>
            <w:r>
              <w:rPr>
                <w:noProof/>
                <w:sz w:val="20"/>
              </w:rPr>
              <mc:AlternateContent>
                <mc:Choice Requires="wpg">
                  <w:drawing>
                    <wp:anchor distT="0" distB="0" distL="0" distR="0" simplePos="0" relativeHeight="487399936" behindDoc="1" locked="0" layoutInCell="1" allowOverlap="1" wp14:anchorId="479F7A9E" wp14:editId="4C2FDC99">
                      <wp:simplePos x="0" y="0"/>
                      <wp:positionH relativeFrom="column">
                        <wp:posOffset>115201</wp:posOffset>
                      </wp:positionH>
                      <wp:positionV relativeFrom="paragraph">
                        <wp:posOffset>-79113</wp:posOffset>
                      </wp:positionV>
                      <wp:extent cx="346710" cy="34671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 cy="346710"/>
                                <a:chOff x="0" y="0"/>
                                <a:chExt cx="346710" cy="346710"/>
                              </a:xfrm>
                            </wpg:grpSpPr>
                            <wps:wsp>
                              <wps:cNvPr id="37" name="Graphic 37"/>
                              <wps:cNvSpPr/>
                              <wps:spPr>
                                <a:xfrm>
                                  <a:off x="0" y="0"/>
                                  <a:ext cx="346710" cy="346710"/>
                                </a:xfrm>
                                <a:custGeom>
                                  <a:avLst/>
                                  <a:gdLst/>
                                  <a:ahLst/>
                                  <a:cxnLst/>
                                  <a:rect l="l" t="t" r="r" b="b"/>
                                  <a:pathLst>
                                    <a:path w="346710" h="346710">
                                      <a:moveTo>
                                        <a:pt x="173316" y="0"/>
                                      </a:moveTo>
                                      <a:lnTo>
                                        <a:pt x="127291" y="6204"/>
                                      </a:lnTo>
                                      <a:lnTo>
                                        <a:pt x="85902" y="23708"/>
                                      </a:lnTo>
                                      <a:lnTo>
                                        <a:pt x="50815" y="50846"/>
                                      </a:lnTo>
                                      <a:lnTo>
                                        <a:pt x="23693" y="85951"/>
                                      </a:lnTo>
                                      <a:lnTo>
                                        <a:pt x="6200" y="127360"/>
                                      </a:lnTo>
                                      <a:lnTo>
                                        <a:pt x="0" y="173405"/>
                                      </a:lnTo>
                                      <a:lnTo>
                                        <a:pt x="6200" y="219412"/>
                                      </a:lnTo>
                                      <a:lnTo>
                                        <a:pt x="23693" y="260790"/>
                                      </a:lnTo>
                                      <a:lnTo>
                                        <a:pt x="50815" y="295875"/>
                                      </a:lnTo>
                                      <a:lnTo>
                                        <a:pt x="85902" y="322998"/>
                                      </a:lnTo>
                                      <a:lnTo>
                                        <a:pt x="127291" y="340494"/>
                                      </a:lnTo>
                                      <a:lnTo>
                                        <a:pt x="173316" y="346697"/>
                                      </a:lnTo>
                                      <a:lnTo>
                                        <a:pt x="219352" y="340494"/>
                                      </a:lnTo>
                                      <a:lnTo>
                                        <a:pt x="236441" y="333273"/>
                                      </a:lnTo>
                                      <a:lnTo>
                                        <a:pt x="173316" y="333273"/>
                                      </a:lnTo>
                                      <a:lnTo>
                                        <a:pt x="122823" y="325105"/>
                                      </a:lnTo>
                                      <a:lnTo>
                                        <a:pt x="78937" y="302376"/>
                                      </a:lnTo>
                                      <a:lnTo>
                                        <a:pt x="44307" y="267743"/>
                                      </a:lnTo>
                                      <a:lnTo>
                                        <a:pt x="21586" y="223867"/>
                                      </a:lnTo>
                                      <a:lnTo>
                                        <a:pt x="13423" y="173405"/>
                                      </a:lnTo>
                                      <a:lnTo>
                                        <a:pt x="21586" y="122896"/>
                                      </a:lnTo>
                                      <a:lnTo>
                                        <a:pt x="44307" y="78992"/>
                                      </a:lnTo>
                                      <a:lnTo>
                                        <a:pt x="78937" y="44348"/>
                                      </a:lnTo>
                                      <a:lnTo>
                                        <a:pt x="122823" y="21616"/>
                                      </a:lnTo>
                                      <a:lnTo>
                                        <a:pt x="173316" y="13449"/>
                                      </a:lnTo>
                                      <a:lnTo>
                                        <a:pt x="236489" y="13449"/>
                                      </a:lnTo>
                                      <a:lnTo>
                                        <a:pt x="219352" y="6204"/>
                                      </a:lnTo>
                                      <a:lnTo>
                                        <a:pt x="173316" y="0"/>
                                      </a:lnTo>
                                      <a:close/>
                                    </a:path>
                                    <a:path w="346710" h="346710">
                                      <a:moveTo>
                                        <a:pt x="236489" y="13449"/>
                                      </a:moveTo>
                                      <a:lnTo>
                                        <a:pt x="173316" y="13449"/>
                                      </a:lnTo>
                                      <a:lnTo>
                                        <a:pt x="223831" y="21616"/>
                                      </a:lnTo>
                                      <a:lnTo>
                                        <a:pt x="267735" y="44348"/>
                                      </a:lnTo>
                                      <a:lnTo>
                                        <a:pt x="302378" y="78992"/>
                                      </a:lnTo>
                                      <a:lnTo>
                                        <a:pt x="325107" y="122896"/>
                                      </a:lnTo>
                                      <a:lnTo>
                                        <a:pt x="333273" y="173405"/>
                                      </a:lnTo>
                                      <a:lnTo>
                                        <a:pt x="325107" y="223867"/>
                                      </a:lnTo>
                                      <a:lnTo>
                                        <a:pt x="302378" y="267743"/>
                                      </a:lnTo>
                                      <a:lnTo>
                                        <a:pt x="267735" y="302376"/>
                                      </a:lnTo>
                                      <a:lnTo>
                                        <a:pt x="223831" y="325105"/>
                                      </a:lnTo>
                                      <a:lnTo>
                                        <a:pt x="173316" y="333273"/>
                                      </a:lnTo>
                                      <a:lnTo>
                                        <a:pt x="236441" y="333273"/>
                                      </a:lnTo>
                                      <a:lnTo>
                                        <a:pt x="295860" y="295875"/>
                                      </a:lnTo>
                                      <a:lnTo>
                                        <a:pt x="322999" y="260790"/>
                                      </a:lnTo>
                                      <a:lnTo>
                                        <a:pt x="340504" y="219412"/>
                                      </a:lnTo>
                                      <a:lnTo>
                                        <a:pt x="346710" y="173405"/>
                                      </a:lnTo>
                                      <a:lnTo>
                                        <a:pt x="340504" y="127360"/>
                                      </a:lnTo>
                                      <a:lnTo>
                                        <a:pt x="322999" y="85951"/>
                                      </a:lnTo>
                                      <a:lnTo>
                                        <a:pt x="295860" y="50846"/>
                                      </a:lnTo>
                                      <a:lnTo>
                                        <a:pt x="260756" y="23708"/>
                                      </a:lnTo>
                                      <a:lnTo>
                                        <a:pt x="236489" y="1344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24" cstate="print"/>
                                <a:stretch>
                                  <a:fillRect/>
                                </a:stretch>
                              </pic:blipFill>
                              <pic:spPr>
                                <a:xfrm>
                                  <a:off x="66117" y="80190"/>
                                  <a:ext cx="214471" cy="186316"/>
                                </a:xfrm>
                                <a:prstGeom prst="rect">
                                  <a:avLst/>
                                </a:prstGeom>
                              </pic:spPr>
                            </pic:pic>
                          </wpg:wgp>
                        </a:graphicData>
                      </a:graphic>
                    </wp:anchor>
                  </w:drawing>
                </mc:Choice>
                <mc:Fallback>
                  <w:pict>
                    <v:group w14:anchorId="08BED194" id="Group 36" o:spid="_x0000_s1026" style="position:absolute;margin-left:9.05pt;margin-top:-6.25pt;width:27.3pt;height:27.3pt;z-index:-15916544;mso-wrap-distance-left:0;mso-wrap-distance-right:0" coordsize="346710,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">
                      <v:shape id="Graphic 37" o:spid="_x0000_s1027" style="position:absolute;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" path="m173316,l127291,6204,85902,23708,50815,50846,23693,85951,6200,127360,,173405r6200,46007l23693,260790r27122,35085l85902,322998r41389,17496l173316,346697r46036,-6203l236441,333273r-63125,l122823,325105,78937,302376,44307,267743,21586,223867,13423,173405r8163,-50509l44307,78992,78937,44348,122823,21616r50493,-8167l236489,13449,219352,6204,173316,xem236489,13449r-63173,l223831,21616r43904,22732l302378,78992r22729,43904l333273,173405r-8166,50462l302378,267743r-34643,34633l223831,325105r-50515,8168l236441,333273r59419,-37398l322999,260790r17505,-41378l346710,173405r-6206,-46045l322999,85951,295860,50846,260756,23708,236489,13449xe" fillcolor="#0076be" stroked="f">
                        <v:path arrowok="t"/>
                      </v:shape>
                      <v:shape id="Image 38" o:spid="_x0000_s1028" type="#_x0000_t75" style="position:absolute;left:66117;top:80190;width:214471;height:186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">
                        <v:imagedata r:id="rId25" o:title=""/>
                      </v:shape>
                    </v:group>
                  </w:pict>
                </mc:Fallback>
              </mc:AlternateContent>
            </w:r>
            <w:r>
              <w:rPr>
                <w:color w:val="231F20"/>
                <w:sz w:val="20"/>
              </w:rPr>
              <w:t>Safe</w:t>
            </w:r>
            <w:r>
              <w:rPr>
                <w:color w:val="231F20"/>
                <w:spacing w:val="2"/>
                <w:sz w:val="20"/>
              </w:rPr>
              <w:t xml:space="preserve"> </w:t>
            </w:r>
            <w:r>
              <w:rPr>
                <w:color w:val="231F20"/>
                <w:sz w:val="20"/>
              </w:rPr>
              <w:t>and</w:t>
            </w:r>
            <w:r>
              <w:rPr>
                <w:color w:val="231F20"/>
                <w:spacing w:val="3"/>
                <w:sz w:val="20"/>
              </w:rPr>
              <w:t xml:space="preserve"> </w:t>
            </w:r>
            <w:r>
              <w:rPr>
                <w:color w:val="231F20"/>
                <w:sz w:val="20"/>
              </w:rPr>
              <w:t>accessible</w:t>
            </w:r>
            <w:r>
              <w:rPr>
                <w:color w:val="231F20"/>
                <w:spacing w:val="3"/>
                <w:sz w:val="20"/>
              </w:rPr>
              <w:t xml:space="preserve"> </w:t>
            </w:r>
            <w:r>
              <w:rPr>
                <w:color w:val="231F20"/>
                <w:spacing w:val="-2"/>
                <w:sz w:val="20"/>
              </w:rPr>
              <w:t>services</w:t>
            </w:r>
          </w:p>
        </w:tc>
      </w:tr>
      <w:tr w:rsidR="00AB2378" w14:paraId="693BAB8C" w14:textId="77777777">
        <w:trPr>
          <w:trHeight w:val="897"/>
        </w:trPr>
        <w:tc>
          <w:tcPr>
            <w:tcW w:w="4876" w:type="dxa"/>
            <w:tcBorders>
              <w:top w:val="single" w:sz="4" w:space="0" w:color="0076BE"/>
              <w:bottom w:val="single" w:sz="4" w:space="0" w:color="0076BE"/>
            </w:tcBorders>
          </w:tcPr>
          <w:p w14:paraId="1EE8EF93" w14:textId="77777777" w:rsidR="00AB2378" w:rsidRDefault="001078DE">
            <w:pPr>
              <w:pStyle w:val="TableParagraph"/>
              <w:spacing w:before="183"/>
              <w:rPr>
                <w:sz w:val="20"/>
              </w:rPr>
            </w:pPr>
            <w:r>
              <w:rPr>
                <w:noProof/>
                <w:sz w:val="20"/>
              </w:rPr>
              <mc:AlternateContent>
                <mc:Choice Requires="wpg">
                  <w:drawing>
                    <wp:anchor distT="0" distB="0" distL="0" distR="0" simplePos="0" relativeHeight="487400448" behindDoc="1" locked="0" layoutInCell="1" allowOverlap="1" wp14:anchorId="632EC900" wp14:editId="14E1E2AA">
                      <wp:simplePos x="0" y="0"/>
                      <wp:positionH relativeFrom="column">
                        <wp:posOffset>121292</wp:posOffset>
                      </wp:positionH>
                      <wp:positionV relativeFrom="paragraph">
                        <wp:posOffset>109485</wp:posOffset>
                      </wp:positionV>
                      <wp:extent cx="346710" cy="34671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 cy="346710"/>
                                <a:chOff x="0" y="0"/>
                                <a:chExt cx="346710" cy="346710"/>
                              </a:xfrm>
                            </wpg:grpSpPr>
                            <wps:wsp>
                              <wps:cNvPr id="40" name="Graphic 40"/>
                              <wps:cNvSpPr/>
                              <wps:spPr>
                                <a:xfrm>
                                  <a:off x="0" y="0"/>
                                  <a:ext cx="346710" cy="346710"/>
                                </a:xfrm>
                                <a:custGeom>
                                  <a:avLst/>
                                  <a:gdLst/>
                                  <a:ahLst/>
                                  <a:cxnLst/>
                                  <a:rect l="l" t="t" r="r" b="b"/>
                                  <a:pathLst>
                                    <a:path w="346710" h="346710">
                                      <a:moveTo>
                                        <a:pt x="173367" y="0"/>
                                      </a:moveTo>
                                      <a:lnTo>
                                        <a:pt x="127324" y="6203"/>
                                      </a:lnTo>
                                      <a:lnTo>
                                        <a:pt x="85923" y="23704"/>
                                      </a:lnTo>
                                      <a:lnTo>
                                        <a:pt x="50826" y="50836"/>
                                      </a:lnTo>
                                      <a:lnTo>
                                        <a:pt x="23698" y="85934"/>
                                      </a:lnTo>
                                      <a:lnTo>
                                        <a:pt x="6201" y="127333"/>
                                      </a:lnTo>
                                      <a:lnTo>
                                        <a:pt x="0" y="173367"/>
                                      </a:lnTo>
                                      <a:lnTo>
                                        <a:pt x="6201" y="219395"/>
                                      </a:lnTo>
                                      <a:lnTo>
                                        <a:pt x="23698" y="260788"/>
                                      </a:lnTo>
                                      <a:lnTo>
                                        <a:pt x="50826" y="295881"/>
                                      </a:lnTo>
                                      <a:lnTo>
                                        <a:pt x="85923" y="323009"/>
                                      </a:lnTo>
                                      <a:lnTo>
                                        <a:pt x="127324" y="340507"/>
                                      </a:lnTo>
                                      <a:lnTo>
                                        <a:pt x="173367" y="346710"/>
                                      </a:lnTo>
                                      <a:lnTo>
                                        <a:pt x="219399" y="340507"/>
                                      </a:lnTo>
                                      <a:lnTo>
                                        <a:pt x="237023" y="333057"/>
                                      </a:lnTo>
                                      <a:lnTo>
                                        <a:pt x="173367" y="333057"/>
                                      </a:lnTo>
                                      <a:lnTo>
                                        <a:pt x="122951" y="324902"/>
                                      </a:lnTo>
                                      <a:lnTo>
                                        <a:pt x="79116" y="302204"/>
                                      </a:lnTo>
                                      <a:lnTo>
                                        <a:pt x="44517" y="267615"/>
                                      </a:lnTo>
                                      <a:lnTo>
                                        <a:pt x="21811" y="223786"/>
                                      </a:lnTo>
                                      <a:lnTo>
                                        <a:pt x="13652" y="173367"/>
                                      </a:lnTo>
                                      <a:lnTo>
                                        <a:pt x="21811" y="122961"/>
                                      </a:lnTo>
                                      <a:lnTo>
                                        <a:pt x="44517" y="79139"/>
                                      </a:lnTo>
                                      <a:lnTo>
                                        <a:pt x="79116" y="44554"/>
                                      </a:lnTo>
                                      <a:lnTo>
                                        <a:pt x="122951" y="21858"/>
                                      </a:lnTo>
                                      <a:lnTo>
                                        <a:pt x="173367" y="13703"/>
                                      </a:lnTo>
                                      <a:lnTo>
                                        <a:pt x="237138" y="13703"/>
                                      </a:lnTo>
                                      <a:lnTo>
                                        <a:pt x="219399" y="6203"/>
                                      </a:lnTo>
                                      <a:lnTo>
                                        <a:pt x="173367" y="0"/>
                                      </a:lnTo>
                                      <a:close/>
                                    </a:path>
                                    <a:path w="346710" h="346710">
                                      <a:moveTo>
                                        <a:pt x="237138" y="13703"/>
                                      </a:moveTo>
                                      <a:lnTo>
                                        <a:pt x="173367" y="13703"/>
                                      </a:lnTo>
                                      <a:lnTo>
                                        <a:pt x="223787" y="21858"/>
                                      </a:lnTo>
                                      <a:lnTo>
                                        <a:pt x="267620" y="44554"/>
                                      </a:lnTo>
                                      <a:lnTo>
                                        <a:pt x="302213" y="79139"/>
                                      </a:lnTo>
                                      <a:lnTo>
                                        <a:pt x="324913" y="122961"/>
                                      </a:lnTo>
                                      <a:lnTo>
                                        <a:pt x="333070" y="173367"/>
                                      </a:lnTo>
                                      <a:lnTo>
                                        <a:pt x="324913" y="223786"/>
                                      </a:lnTo>
                                      <a:lnTo>
                                        <a:pt x="302213" y="267615"/>
                                      </a:lnTo>
                                      <a:lnTo>
                                        <a:pt x="267620" y="302204"/>
                                      </a:lnTo>
                                      <a:lnTo>
                                        <a:pt x="223787" y="324902"/>
                                      </a:lnTo>
                                      <a:lnTo>
                                        <a:pt x="173367" y="333057"/>
                                      </a:lnTo>
                                      <a:lnTo>
                                        <a:pt x="237023" y="333057"/>
                                      </a:lnTo>
                                      <a:lnTo>
                                        <a:pt x="295886" y="295881"/>
                                      </a:lnTo>
                                      <a:lnTo>
                                        <a:pt x="323012" y="260788"/>
                                      </a:lnTo>
                                      <a:lnTo>
                                        <a:pt x="340508" y="219395"/>
                                      </a:lnTo>
                                      <a:lnTo>
                                        <a:pt x="346709" y="173367"/>
                                      </a:lnTo>
                                      <a:lnTo>
                                        <a:pt x="340508" y="127333"/>
                                      </a:lnTo>
                                      <a:lnTo>
                                        <a:pt x="323012" y="85934"/>
                                      </a:lnTo>
                                      <a:lnTo>
                                        <a:pt x="295886" y="50836"/>
                                      </a:lnTo>
                                      <a:lnTo>
                                        <a:pt x="260794" y="23704"/>
                                      </a:lnTo>
                                      <a:lnTo>
                                        <a:pt x="237138" y="13703"/>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26" cstate="print"/>
                                <a:stretch>
                                  <a:fillRect/>
                                </a:stretch>
                              </pic:blipFill>
                              <pic:spPr>
                                <a:xfrm>
                                  <a:off x="112419" y="118410"/>
                                  <a:ext cx="93586" cy="175501"/>
                                </a:xfrm>
                                <a:prstGeom prst="rect">
                                  <a:avLst/>
                                </a:prstGeom>
                              </pic:spPr>
                            </pic:pic>
                            <wps:wsp>
                              <wps:cNvPr id="42" name="Graphic 42"/>
                              <wps:cNvSpPr/>
                              <wps:spPr>
                                <a:xfrm>
                                  <a:off x="175663" y="50866"/>
                                  <a:ext cx="47625" cy="47625"/>
                                </a:xfrm>
                                <a:custGeom>
                                  <a:avLst/>
                                  <a:gdLst/>
                                  <a:ahLst/>
                                  <a:cxnLst/>
                                  <a:rect l="l" t="t" r="r" b="b"/>
                                  <a:pathLst>
                                    <a:path w="47625" h="47625">
                                      <a:moveTo>
                                        <a:pt x="23634" y="0"/>
                                      </a:moveTo>
                                      <a:lnTo>
                                        <a:pt x="14439" y="1854"/>
                                      </a:lnTo>
                                      <a:lnTo>
                                        <a:pt x="6926" y="6915"/>
                                      </a:lnTo>
                                      <a:lnTo>
                                        <a:pt x="1858" y="14423"/>
                                      </a:lnTo>
                                      <a:lnTo>
                                        <a:pt x="0" y="23622"/>
                                      </a:lnTo>
                                      <a:lnTo>
                                        <a:pt x="1858" y="32815"/>
                                      </a:lnTo>
                                      <a:lnTo>
                                        <a:pt x="6926" y="40324"/>
                                      </a:lnTo>
                                      <a:lnTo>
                                        <a:pt x="14439" y="45387"/>
                                      </a:lnTo>
                                      <a:lnTo>
                                        <a:pt x="23634" y="47244"/>
                                      </a:lnTo>
                                      <a:lnTo>
                                        <a:pt x="32824" y="45387"/>
                                      </a:lnTo>
                                      <a:lnTo>
                                        <a:pt x="40324" y="40324"/>
                                      </a:lnTo>
                                      <a:lnTo>
                                        <a:pt x="45378" y="32815"/>
                                      </a:lnTo>
                                      <a:lnTo>
                                        <a:pt x="47231" y="23622"/>
                                      </a:lnTo>
                                      <a:lnTo>
                                        <a:pt x="45378" y="14423"/>
                                      </a:lnTo>
                                      <a:lnTo>
                                        <a:pt x="40324" y="6915"/>
                                      </a:lnTo>
                                      <a:lnTo>
                                        <a:pt x="32824" y="1854"/>
                                      </a:lnTo>
                                      <a:lnTo>
                                        <a:pt x="23634" y="0"/>
                                      </a:lnTo>
                                      <a:close/>
                                    </a:path>
                                  </a:pathLst>
                                </a:custGeom>
                                <a:solidFill>
                                  <a:srgbClr val="0076BE"/>
                                </a:solidFill>
                              </wps:spPr>
                              <wps:bodyPr wrap="square" lIns="0" tIns="0" rIns="0" bIns="0" rtlCol="0">
                                <a:prstTxWarp prst="textNoShape">
                                  <a:avLst/>
                                </a:prstTxWarp>
                                <a:noAutofit/>
                              </wps:bodyPr>
                            </wps:wsp>
                          </wpg:wgp>
                        </a:graphicData>
                      </a:graphic>
                    </wp:anchor>
                  </w:drawing>
                </mc:Choice>
                <mc:Fallback>
                  <w:pict>
                    <v:group w14:anchorId="3F99C0A8" id="Group 39" o:spid="_x0000_s1026" style="position:absolute;margin-left:9.55pt;margin-top:8.6pt;width:27.3pt;height:27.3pt;z-index:-15916032;mso-wrap-distance-left:0;mso-wrap-distance-right:0" coordsize="346710,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">
                      <v:shape id="Graphic 40" o:spid="_x0000_s1027" style="position:absolute;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" path="m173367,l127324,6203,85923,23704,50826,50836,23698,85934,6201,127333,,173367r6201,46028l23698,260788r27128,35093l85923,323009r41401,17498l173367,346710r46032,-6203l237023,333057r-63656,l122951,324902,79116,302204,44517,267615,21811,223786,13652,173367r8159,-50406l44517,79139,79116,44554,122951,21858r50416,-8155l237138,13703,219399,6203,173367,xem237138,13703r-63771,l223787,21858r43833,22696l302213,79139r22700,43822l333070,173367r-8157,50419l302213,267615r-34593,34589l223787,324902r-50420,8155l237023,333057r58863,-37176l323012,260788r17496,-41393l346709,173367r-6201,-46034l323012,85934,295886,50836,260794,23704,237138,13703xe" fillcolor="#0076be" stroked="f">
                        <v:path arrowok="t"/>
                      </v:shape>
                      <v:shape id="Image 41" o:spid="_x0000_s1028" type="#_x0000_t75" style="position:absolute;left:112419;top:118410;width:93586;height:175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">
                        <v:imagedata r:id="rId27" o:title=""/>
                      </v:shape>
                      <v:shape id="Graphic 42" o:spid="_x0000_s1029" style="position:absolute;left:175663;top:50866;width:47625;height:47625;visibility:visible;mso-wrap-style:square;v-text-anchor:top" coordsize="4762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" path="m23634,l14439,1854,6926,6915,1858,14423,,23622r1858,9193l6926,40324r7513,5063l23634,47244r9190,-1857l40324,40324r5054,-7509l47231,23622,45378,14423,40324,6915,32824,1854,23634,xe" fillcolor="#0076be" stroked="f">
                        <v:path arrowok="t"/>
                      </v:shape>
                    </v:group>
                  </w:pict>
                </mc:Fallback>
              </mc:AlternateContent>
            </w:r>
            <w:r>
              <w:rPr>
                <w:color w:val="231F20"/>
                <w:sz w:val="20"/>
              </w:rPr>
              <w:t>Easy,</w:t>
            </w:r>
            <w:r>
              <w:rPr>
                <w:color w:val="231F20"/>
                <w:spacing w:val="-8"/>
                <w:sz w:val="20"/>
              </w:rPr>
              <w:t xml:space="preserve"> </w:t>
            </w:r>
            <w:r>
              <w:rPr>
                <w:color w:val="231F20"/>
                <w:sz w:val="20"/>
              </w:rPr>
              <w:t>accurate</w:t>
            </w:r>
            <w:r>
              <w:rPr>
                <w:color w:val="231F20"/>
                <w:spacing w:val="-8"/>
                <w:sz w:val="20"/>
              </w:rPr>
              <w:t xml:space="preserve"> </w:t>
            </w:r>
            <w:r>
              <w:rPr>
                <w:color w:val="231F20"/>
                <w:sz w:val="20"/>
              </w:rPr>
              <w:t>and</w:t>
            </w:r>
            <w:r>
              <w:rPr>
                <w:color w:val="231F20"/>
                <w:spacing w:val="-8"/>
                <w:sz w:val="20"/>
              </w:rPr>
              <w:t xml:space="preserve"> </w:t>
            </w:r>
            <w:r>
              <w:rPr>
                <w:color w:val="231F20"/>
                <w:sz w:val="20"/>
              </w:rPr>
              <w:t xml:space="preserve">personalised </w:t>
            </w:r>
            <w:r>
              <w:rPr>
                <w:color w:val="231F20"/>
                <w:spacing w:val="-2"/>
                <w:sz w:val="20"/>
              </w:rPr>
              <w:t>information</w:t>
            </w:r>
          </w:p>
        </w:tc>
      </w:tr>
      <w:tr w:rsidR="00AB2378" w14:paraId="4220DC3D" w14:textId="77777777">
        <w:trPr>
          <w:trHeight w:val="899"/>
        </w:trPr>
        <w:tc>
          <w:tcPr>
            <w:tcW w:w="4876" w:type="dxa"/>
            <w:tcBorders>
              <w:top w:val="single" w:sz="4" w:space="0" w:color="0076BE"/>
              <w:bottom w:val="single" w:sz="4" w:space="0" w:color="0076BE"/>
            </w:tcBorders>
          </w:tcPr>
          <w:p w14:paraId="31310F33" w14:textId="77777777" w:rsidR="00AB2378" w:rsidRDefault="001078DE">
            <w:pPr>
              <w:pStyle w:val="TableParagraph"/>
              <w:spacing w:before="183"/>
              <w:rPr>
                <w:sz w:val="20"/>
              </w:rPr>
            </w:pPr>
            <w:r>
              <w:rPr>
                <w:noProof/>
                <w:sz w:val="20"/>
              </w:rPr>
              <mc:AlternateContent>
                <mc:Choice Requires="wpg">
                  <w:drawing>
                    <wp:anchor distT="0" distB="0" distL="0" distR="0" simplePos="0" relativeHeight="487400960" behindDoc="1" locked="0" layoutInCell="1" allowOverlap="1" wp14:anchorId="38C1492F" wp14:editId="6A21571B">
                      <wp:simplePos x="0" y="0"/>
                      <wp:positionH relativeFrom="column">
                        <wp:posOffset>121291</wp:posOffset>
                      </wp:positionH>
                      <wp:positionV relativeFrom="paragraph">
                        <wp:posOffset>112691</wp:posOffset>
                      </wp:positionV>
                      <wp:extent cx="346710" cy="34671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 cy="346710"/>
                                <a:chOff x="0" y="0"/>
                                <a:chExt cx="346710" cy="346710"/>
                              </a:xfrm>
                            </wpg:grpSpPr>
                            <wps:wsp>
                              <wps:cNvPr id="44" name="Graphic 44"/>
                              <wps:cNvSpPr/>
                              <wps:spPr>
                                <a:xfrm>
                                  <a:off x="0" y="0"/>
                                  <a:ext cx="346710" cy="346710"/>
                                </a:xfrm>
                                <a:custGeom>
                                  <a:avLst/>
                                  <a:gdLst/>
                                  <a:ahLst/>
                                  <a:cxnLst/>
                                  <a:rect l="l" t="t" r="r" b="b"/>
                                  <a:pathLst>
                                    <a:path w="346710" h="346710">
                                      <a:moveTo>
                                        <a:pt x="173316" y="0"/>
                                      </a:moveTo>
                                      <a:lnTo>
                                        <a:pt x="127291" y="6204"/>
                                      </a:lnTo>
                                      <a:lnTo>
                                        <a:pt x="85902" y="23708"/>
                                      </a:lnTo>
                                      <a:lnTo>
                                        <a:pt x="50815" y="50846"/>
                                      </a:lnTo>
                                      <a:lnTo>
                                        <a:pt x="23693" y="85951"/>
                                      </a:lnTo>
                                      <a:lnTo>
                                        <a:pt x="6200" y="127360"/>
                                      </a:lnTo>
                                      <a:lnTo>
                                        <a:pt x="0" y="173405"/>
                                      </a:lnTo>
                                      <a:lnTo>
                                        <a:pt x="6200" y="219412"/>
                                      </a:lnTo>
                                      <a:lnTo>
                                        <a:pt x="23693" y="260790"/>
                                      </a:lnTo>
                                      <a:lnTo>
                                        <a:pt x="50815" y="295875"/>
                                      </a:lnTo>
                                      <a:lnTo>
                                        <a:pt x="85902" y="322998"/>
                                      </a:lnTo>
                                      <a:lnTo>
                                        <a:pt x="127291" y="340494"/>
                                      </a:lnTo>
                                      <a:lnTo>
                                        <a:pt x="173316" y="346697"/>
                                      </a:lnTo>
                                      <a:lnTo>
                                        <a:pt x="219357" y="340494"/>
                                      </a:lnTo>
                                      <a:lnTo>
                                        <a:pt x="236446" y="333273"/>
                                      </a:lnTo>
                                      <a:lnTo>
                                        <a:pt x="173316" y="333273"/>
                                      </a:lnTo>
                                      <a:lnTo>
                                        <a:pt x="122823" y="325105"/>
                                      </a:lnTo>
                                      <a:lnTo>
                                        <a:pt x="78937" y="302376"/>
                                      </a:lnTo>
                                      <a:lnTo>
                                        <a:pt x="44307" y="267743"/>
                                      </a:lnTo>
                                      <a:lnTo>
                                        <a:pt x="21586" y="223867"/>
                                      </a:lnTo>
                                      <a:lnTo>
                                        <a:pt x="13423" y="173405"/>
                                      </a:lnTo>
                                      <a:lnTo>
                                        <a:pt x="21586" y="122896"/>
                                      </a:lnTo>
                                      <a:lnTo>
                                        <a:pt x="44307" y="78992"/>
                                      </a:lnTo>
                                      <a:lnTo>
                                        <a:pt x="78937" y="44348"/>
                                      </a:lnTo>
                                      <a:lnTo>
                                        <a:pt x="122823" y="21616"/>
                                      </a:lnTo>
                                      <a:lnTo>
                                        <a:pt x="173316" y="13449"/>
                                      </a:lnTo>
                                      <a:lnTo>
                                        <a:pt x="236494" y="13449"/>
                                      </a:lnTo>
                                      <a:lnTo>
                                        <a:pt x="219357" y="6204"/>
                                      </a:lnTo>
                                      <a:lnTo>
                                        <a:pt x="173316" y="0"/>
                                      </a:lnTo>
                                      <a:close/>
                                    </a:path>
                                    <a:path w="346710" h="346710">
                                      <a:moveTo>
                                        <a:pt x="236494" y="13449"/>
                                      </a:moveTo>
                                      <a:lnTo>
                                        <a:pt x="173316" y="13449"/>
                                      </a:lnTo>
                                      <a:lnTo>
                                        <a:pt x="223825" y="21616"/>
                                      </a:lnTo>
                                      <a:lnTo>
                                        <a:pt x="267725" y="44348"/>
                                      </a:lnTo>
                                      <a:lnTo>
                                        <a:pt x="302366" y="78992"/>
                                      </a:lnTo>
                                      <a:lnTo>
                                        <a:pt x="325095" y="122896"/>
                                      </a:lnTo>
                                      <a:lnTo>
                                        <a:pt x="333260" y="173405"/>
                                      </a:lnTo>
                                      <a:lnTo>
                                        <a:pt x="325095" y="223867"/>
                                      </a:lnTo>
                                      <a:lnTo>
                                        <a:pt x="302366" y="267743"/>
                                      </a:lnTo>
                                      <a:lnTo>
                                        <a:pt x="267725" y="302376"/>
                                      </a:lnTo>
                                      <a:lnTo>
                                        <a:pt x="223825" y="325105"/>
                                      </a:lnTo>
                                      <a:lnTo>
                                        <a:pt x="173316" y="333273"/>
                                      </a:lnTo>
                                      <a:lnTo>
                                        <a:pt x="236446" y="333273"/>
                                      </a:lnTo>
                                      <a:lnTo>
                                        <a:pt x="295865" y="295875"/>
                                      </a:lnTo>
                                      <a:lnTo>
                                        <a:pt x="323001" y="260790"/>
                                      </a:lnTo>
                                      <a:lnTo>
                                        <a:pt x="340505" y="219412"/>
                                      </a:lnTo>
                                      <a:lnTo>
                                        <a:pt x="346710" y="173405"/>
                                      </a:lnTo>
                                      <a:lnTo>
                                        <a:pt x="340505" y="127360"/>
                                      </a:lnTo>
                                      <a:lnTo>
                                        <a:pt x="323001" y="85951"/>
                                      </a:lnTo>
                                      <a:lnTo>
                                        <a:pt x="295865" y="50846"/>
                                      </a:lnTo>
                                      <a:lnTo>
                                        <a:pt x="260762" y="23708"/>
                                      </a:lnTo>
                                      <a:lnTo>
                                        <a:pt x="236494" y="1344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28" cstate="print"/>
                                <a:stretch>
                                  <a:fillRect/>
                                </a:stretch>
                              </pic:blipFill>
                              <pic:spPr>
                                <a:xfrm>
                                  <a:off x="63827" y="65632"/>
                                  <a:ext cx="219049" cy="215074"/>
                                </a:xfrm>
                                <a:prstGeom prst="rect">
                                  <a:avLst/>
                                </a:prstGeom>
                              </pic:spPr>
                            </pic:pic>
                          </wpg:wgp>
                        </a:graphicData>
                      </a:graphic>
                    </wp:anchor>
                  </w:drawing>
                </mc:Choice>
                <mc:Fallback>
                  <w:pict>
                    <v:group w14:anchorId="1D8CCD00" id="Group 43" o:spid="_x0000_s1026" style="position:absolute;margin-left:9.55pt;margin-top:8.85pt;width:27.3pt;height:27.3pt;z-index:-15915520;mso-wrap-distance-left:0;mso-wrap-distance-right:0" coordsize="346710,3467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">
                      <v:shape id="Graphic 44" o:spid="_x0000_s1027" style="position:absolute;width:346710;height:346710;visibility:visible;mso-wrap-style:square;v-text-anchor:top" coordsize="34671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" path="m173316,l127291,6204,85902,23708,50815,50846,23693,85951,6200,127360,,173405r6200,46007l23693,260790r27122,35085l85902,322998r41389,17496l173316,346697r46041,-6203l236446,333273r-63130,l122823,325105,78937,302376,44307,267743,21586,223867,13423,173405r8163,-50509l44307,78992,78937,44348,122823,21616r50493,-8167l236494,13449,219357,6204,173316,xem236494,13449r-63178,l223825,21616r43900,22732l302366,78992r22729,43904l333260,173405r-8165,50462l302366,267743r-34641,34633l223825,325105r-50509,8168l236446,333273r59419,-37398l323001,260790r17504,-41378l346710,173405r-6205,-46045l323001,85951,295865,50846,260762,23708,236494,13449xe" fillcolor="#0076be" stroked="f">
                        <v:path arrowok="t"/>
                      </v:shape>
                      <v:shape id="Image 45" o:spid="_x0000_s1028" type="#_x0000_t75" style="position:absolute;left:63827;top:65632;width:219049;height:215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">
                        <v:imagedata r:id="rId29" o:title=""/>
                      </v:shape>
                    </v:group>
                  </w:pict>
                </mc:Fallback>
              </mc:AlternateContent>
            </w:r>
            <w:r>
              <w:rPr>
                <w:color w:val="231F20"/>
                <w:sz w:val="20"/>
              </w:rPr>
              <w:t>Engaging,</w:t>
            </w:r>
            <w:r>
              <w:rPr>
                <w:color w:val="231F20"/>
                <w:spacing w:val="-3"/>
                <w:sz w:val="20"/>
              </w:rPr>
              <w:t xml:space="preserve"> </w:t>
            </w:r>
            <w:r>
              <w:rPr>
                <w:color w:val="231F20"/>
                <w:sz w:val="20"/>
              </w:rPr>
              <w:t>skilled</w:t>
            </w:r>
            <w:r>
              <w:rPr>
                <w:color w:val="231F20"/>
                <w:spacing w:val="-3"/>
                <w:sz w:val="20"/>
              </w:rPr>
              <w:t xml:space="preserve"> </w:t>
            </w:r>
            <w:r>
              <w:rPr>
                <w:color w:val="231F20"/>
                <w:sz w:val="20"/>
              </w:rPr>
              <w:t>and</w:t>
            </w:r>
            <w:r>
              <w:rPr>
                <w:color w:val="231F20"/>
                <w:spacing w:val="-3"/>
                <w:sz w:val="20"/>
              </w:rPr>
              <w:t xml:space="preserve"> </w:t>
            </w:r>
            <w:r>
              <w:rPr>
                <w:color w:val="231F20"/>
                <w:sz w:val="20"/>
              </w:rPr>
              <w:t>approachable team members</w:t>
            </w:r>
          </w:p>
        </w:tc>
      </w:tr>
    </w:tbl>
    <w:p w14:paraId="01ADD94B" w14:textId="77777777" w:rsidR="00AB2378" w:rsidRDefault="00AB2378">
      <w:pPr>
        <w:pStyle w:val="BodyText"/>
        <w:spacing w:before="13"/>
        <w:rPr>
          <w:b/>
          <w:sz w:val="24"/>
        </w:rPr>
      </w:pPr>
    </w:p>
    <w:p w14:paraId="0575D084" w14:textId="77777777" w:rsidR="00AB2378" w:rsidRDefault="001078DE">
      <w:pPr>
        <w:ind w:left="57" w:right="39"/>
        <w:rPr>
          <w:b/>
          <w:sz w:val="24"/>
        </w:rPr>
      </w:pPr>
      <w:r>
        <w:rPr>
          <w:color w:val="231F20"/>
          <w:sz w:val="24"/>
        </w:rPr>
        <w:t>Metro’s</w:t>
      </w:r>
      <w:r>
        <w:rPr>
          <w:color w:val="231F20"/>
          <w:spacing w:val="-13"/>
          <w:sz w:val="24"/>
        </w:rPr>
        <w:t xml:space="preserve"> </w:t>
      </w:r>
      <w:r>
        <w:rPr>
          <w:color w:val="231F20"/>
          <w:sz w:val="24"/>
        </w:rPr>
        <w:t>Customer</w:t>
      </w:r>
      <w:r>
        <w:rPr>
          <w:color w:val="231F20"/>
          <w:spacing w:val="-13"/>
          <w:sz w:val="24"/>
        </w:rPr>
        <w:t xml:space="preserve"> </w:t>
      </w:r>
      <w:r>
        <w:rPr>
          <w:color w:val="231F20"/>
          <w:sz w:val="24"/>
        </w:rPr>
        <w:t>Charter</w:t>
      </w:r>
      <w:r>
        <w:rPr>
          <w:color w:val="231F20"/>
          <w:spacing w:val="-13"/>
          <w:sz w:val="24"/>
        </w:rPr>
        <w:t xml:space="preserve"> </w:t>
      </w:r>
      <w:r>
        <w:rPr>
          <w:color w:val="231F20"/>
          <w:sz w:val="24"/>
        </w:rPr>
        <w:t>is</w:t>
      </w:r>
      <w:r>
        <w:rPr>
          <w:color w:val="231F20"/>
          <w:spacing w:val="-13"/>
          <w:sz w:val="24"/>
        </w:rPr>
        <w:t xml:space="preserve"> </w:t>
      </w:r>
      <w:r>
        <w:rPr>
          <w:color w:val="231F20"/>
          <w:sz w:val="24"/>
        </w:rPr>
        <w:t>our</w:t>
      </w:r>
      <w:r>
        <w:rPr>
          <w:color w:val="231F20"/>
          <w:spacing w:val="-13"/>
          <w:sz w:val="24"/>
        </w:rPr>
        <w:t xml:space="preserve"> </w:t>
      </w:r>
      <w:r>
        <w:rPr>
          <w:color w:val="231F20"/>
          <w:sz w:val="24"/>
        </w:rPr>
        <w:t xml:space="preserve">promise to you of how we will deliver on our </w:t>
      </w:r>
      <w:r>
        <w:rPr>
          <w:color w:val="231F20"/>
          <w:spacing w:val="-2"/>
          <w:sz w:val="24"/>
        </w:rPr>
        <w:t>commitments</w:t>
      </w:r>
      <w:r>
        <w:rPr>
          <w:b/>
          <w:color w:val="231F20"/>
          <w:spacing w:val="-2"/>
          <w:sz w:val="24"/>
        </w:rPr>
        <w:t>.</w:t>
      </w:r>
    </w:p>
    <w:p w14:paraId="13CD0943" w14:textId="77777777" w:rsidR="00AB2378" w:rsidRDefault="00AB2378">
      <w:pPr>
        <w:pStyle w:val="BodyText"/>
        <w:spacing w:before="6"/>
        <w:rPr>
          <w:b/>
          <w:sz w:val="24"/>
        </w:rPr>
      </w:pPr>
    </w:p>
    <w:p w14:paraId="3BE90761" w14:textId="34247253" w:rsidR="00AB2378" w:rsidRDefault="001078DE">
      <w:pPr>
        <w:pStyle w:val="Heading3"/>
      </w:pPr>
      <w:r>
        <w:rPr>
          <w:noProof/>
        </w:rPr>
        <mc:AlternateContent>
          <mc:Choice Requires="wpg">
            <w:drawing>
              <wp:anchor distT="0" distB="0" distL="0" distR="0" simplePos="0" relativeHeight="15737344" behindDoc="0" locked="0" layoutInCell="1" allowOverlap="1" wp14:anchorId="1C178825" wp14:editId="4DCEA50B">
                <wp:simplePos x="0" y="0"/>
                <wp:positionH relativeFrom="page">
                  <wp:posOffset>575998</wp:posOffset>
                </wp:positionH>
                <wp:positionV relativeFrom="paragraph">
                  <wp:posOffset>24066</wp:posOffset>
                </wp:positionV>
                <wp:extent cx="343535" cy="34353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343535"/>
                          <a:chOff x="0" y="0"/>
                          <a:chExt cx="343535" cy="343535"/>
                        </a:xfrm>
                      </wpg:grpSpPr>
                      <wps:wsp>
                        <wps:cNvPr id="47" name="Graphic 47"/>
                        <wps:cNvSpPr/>
                        <wps:spPr>
                          <a:xfrm>
                            <a:off x="0" y="0"/>
                            <a:ext cx="343535" cy="343535"/>
                          </a:xfrm>
                          <a:custGeom>
                            <a:avLst/>
                            <a:gdLst/>
                            <a:ahLst/>
                            <a:cxnLst/>
                            <a:rect l="l" t="t" r="r" b="b"/>
                            <a:pathLst>
                              <a:path w="343535" h="343535">
                                <a:moveTo>
                                  <a:pt x="171665" y="0"/>
                                </a:moveTo>
                                <a:lnTo>
                                  <a:pt x="126079" y="6145"/>
                                </a:lnTo>
                                <a:lnTo>
                                  <a:pt x="85086" y="23483"/>
                                </a:lnTo>
                                <a:lnTo>
                                  <a:pt x="50333" y="50363"/>
                                </a:lnTo>
                                <a:lnTo>
                                  <a:pt x="23469" y="85135"/>
                                </a:lnTo>
                                <a:lnTo>
                                  <a:pt x="6141" y="126148"/>
                                </a:lnTo>
                                <a:lnTo>
                                  <a:pt x="0" y="171754"/>
                                </a:lnTo>
                                <a:lnTo>
                                  <a:pt x="6141" y="217325"/>
                                </a:lnTo>
                                <a:lnTo>
                                  <a:pt x="23469" y="258310"/>
                                </a:lnTo>
                                <a:lnTo>
                                  <a:pt x="50333" y="293060"/>
                                </a:lnTo>
                                <a:lnTo>
                                  <a:pt x="85086" y="319924"/>
                                </a:lnTo>
                                <a:lnTo>
                                  <a:pt x="126079" y="337252"/>
                                </a:lnTo>
                                <a:lnTo>
                                  <a:pt x="171665" y="343395"/>
                                </a:lnTo>
                                <a:lnTo>
                                  <a:pt x="217266" y="337252"/>
                                </a:lnTo>
                                <a:lnTo>
                                  <a:pt x="234197" y="330098"/>
                                </a:lnTo>
                                <a:lnTo>
                                  <a:pt x="171665" y="330098"/>
                                </a:lnTo>
                                <a:lnTo>
                                  <a:pt x="121652" y="322009"/>
                                </a:lnTo>
                                <a:lnTo>
                                  <a:pt x="78184" y="299496"/>
                                </a:lnTo>
                                <a:lnTo>
                                  <a:pt x="43885" y="265194"/>
                                </a:lnTo>
                                <a:lnTo>
                                  <a:pt x="21381" y="221735"/>
                                </a:lnTo>
                                <a:lnTo>
                                  <a:pt x="13296" y="171754"/>
                                </a:lnTo>
                                <a:lnTo>
                                  <a:pt x="21381" y="121724"/>
                                </a:lnTo>
                                <a:lnTo>
                                  <a:pt x="43885" y="78235"/>
                                </a:lnTo>
                                <a:lnTo>
                                  <a:pt x="78184" y="43918"/>
                                </a:lnTo>
                                <a:lnTo>
                                  <a:pt x="121652" y="21399"/>
                                </a:lnTo>
                                <a:lnTo>
                                  <a:pt x="171665" y="13309"/>
                                </a:lnTo>
                                <a:lnTo>
                                  <a:pt x="234211" y="13309"/>
                                </a:lnTo>
                                <a:lnTo>
                                  <a:pt x="217266" y="6145"/>
                                </a:lnTo>
                                <a:lnTo>
                                  <a:pt x="171665" y="0"/>
                                </a:lnTo>
                                <a:close/>
                              </a:path>
                              <a:path w="343535" h="343535">
                                <a:moveTo>
                                  <a:pt x="234211" y="13309"/>
                                </a:moveTo>
                                <a:lnTo>
                                  <a:pt x="171665" y="13309"/>
                                </a:lnTo>
                                <a:lnTo>
                                  <a:pt x="221695" y="21399"/>
                                </a:lnTo>
                                <a:lnTo>
                                  <a:pt x="265180" y="43918"/>
                                </a:lnTo>
                                <a:lnTo>
                                  <a:pt x="299494" y="78235"/>
                                </a:lnTo>
                                <a:lnTo>
                                  <a:pt x="322009" y="121724"/>
                                </a:lnTo>
                                <a:lnTo>
                                  <a:pt x="330098" y="171754"/>
                                </a:lnTo>
                                <a:lnTo>
                                  <a:pt x="322009" y="221735"/>
                                </a:lnTo>
                                <a:lnTo>
                                  <a:pt x="299494" y="265194"/>
                                </a:lnTo>
                                <a:lnTo>
                                  <a:pt x="265180" y="299496"/>
                                </a:lnTo>
                                <a:lnTo>
                                  <a:pt x="221695" y="322009"/>
                                </a:lnTo>
                                <a:lnTo>
                                  <a:pt x="171665" y="330098"/>
                                </a:lnTo>
                                <a:lnTo>
                                  <a:pt x="234197" y="330098"/>
                                </a:lnTo>
                                <a:lnTo>
                                  <a:pt x="293046" y="293060"/>
                                </a:lnTo>
                                <a:lnTo>
                                  <a:pt x="319924" y="258310"/>
                                </a:lnTo>
                                <a:lnTo>
                                  <a:pt x="337262" y="217325"/>
                                </a:lnTo>
                                <a:lnTo>
                                  <a:pt x="343408" y="171754"/>
                                </a:lnTo>
                                <a:lnTo>
                                  <a:pt x="337262" y="126148"/>
                                </a:lnTo>
                                <a:lnTo>
                                  <a:pt x="319924" y="85135"/>
                                </a:lnTo>
                                <a:lnTo>
                                  <a:pt x="293046" y="50363"/>
                                </a:lnTo>
                                <a:lnTo>
                                  <a:pt x="258276" y="23483"/>
                                </a:lnTo>
                                <a:lnTo>
                                  <a:pt x="234211" y="1330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30" cstate="print"/>
                          <a:stretch>
                            <a:fillRect/>
                          </a:stretch>
                        </pic:blipFill>
                        <pic:spPr>
                          <a:xfrm>
                            <a:off x="63038" y="85552"/>
                            <a:ext cx="217337" cy="172292"/>
                          </a:xfrm>
                          <a:prstGeom prst="rect">
                            <a:avLst/>
                          </a:prstGeom>
                        </pic:spPr>
                      </pic:pic>
                    </wpg:wgp>
                  </a:graphicData>
                </a:graphic>
              </wp:anchor>
            </w:drawing>
          </mc:Choice>
          <mc:Fallback>
            <w:pict>
              <v:group w14:anchorId="4FA58674" id="Group 46" o:spid="_x0000_s1026" style="position:absolute;margin-left:45.35pt;margin-top:1.9pt;width:27.05pt;height:27.05pt;z-index:15737344;mso-wrap-distance-left:0;mso-wrap-distance-right:0;mso-position-horizontal-relative:page" coordsize="343535,34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&#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">
                <v:shape id="Graphic 47" o:spid="_x0000_s1027" style="position:absolute;width:343535;height:343535;visibility:visible;mso-wrap-style:square;v-text-anchor:top" coordsize="3435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" path="m171665,l126079,6145,85086,23483,50333,50363,23469,85135,6141,126148,,171754r6141,45571l23469,258310r26864,34750l85086,319924r40993,17328l171665,343395r45601,-6143l234197,330098r-62532,l121652,322009,78184,299496,43885,265194,21381,221735,13296,171754r8085,-50030l43885,78235,78184,43918,121652,21399r50013,-8090l234211,13309,217266,6145,171665,xem234211,13309r-62546,l221695,21399r43485,22519l299494,78235r22515,43489l330098,171754r-8089,49981l299494,265194r-34314,34302l221695,322009r-50030,8089l234197,330098r58849,-37038l319924,258310r17338,-40985l343408,171754r-6146,-45606l319924,85135,293046,50363,258276,23483,234211,13309xe" fillcolor="#0076be" stroked="f">
                  <v:path arrowok="t"/>
                </v:shape>
                <v:shape id="Image 48" o:spid="_x0000_s1028" type="#_x0000_t75" style="position:absolute;left:63038;top:85552;width:217337;height:1722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">
                  <v:imagedata r:id="rId31" o:title=""/>
                </v:shape>
                <w10:wrap anchorx="page"/>
              </v:group>
            </w:pict>
          </mc:Fallback>
        </mc:AlternateContent>
      </w:r>
      <w:r>
        <w:rPr>
          <w:color w:val="231F20"/>
        </w:rPr>
        <w:t>We</w:t>
      </w:r>
      <w:r>
        <w:rPr>
          <w:color w:val="231F20"/>
          <w:spacing w:val="-14"/>
        </w:rPr>
        <w:t xml:space="preserve"> </w:t>
      </w:r>
      <w:r>
        <w:rPr>
          <w:color w:val="231F20"/>
        </w:rPr>
        <w:t>commit</w:t>
      </w:r>
      <w:r>
        <w:rPr>
          <w:color w:val="231F20"/>
          <w:spacing w:val="-14"/>
        </w:rPr>
        <w:t xml:space="preserve"> </w:t>
      </w:r>
      <w:r>
        <w:rPr>
          <w:color w:val="231F20"/>
        </w:rPr>
        <w:t>to</w:t>
      </w:r>
      <w:r>
        <w:rPr>
          <w:color w:val="231F20"/>
          <w:spacing w:val="-14"/>
        </w:rPr>
        <w:t xml:space="preserve"> </w:t>
      </w:r>
      <w:r>
        <w:rPr>
          <w:color w:val="231F20"/>
        </w:rPr>
        <w:t>provid</w:t>
      </w:r>
      <w:r w:rsidR="00654EB8">
        <w:rPr>
          <w:color w:val="231F20"/>
        </w:rPr>
        <w:t>ing</w:t>
      </w:r>
      <w:r>
        <w:rPr>
          <w:color w:val="231F20"/>
          <w:spacing w:val="-14"/>
        </w:rPr>
        <w:t xml:space="preserve"> </w:t>
      </w:r>
      <w:r>
        <w:rPr>
          <w:color w:val="231F20"/>
        </w:rPr>
        <w:t>connected and reliable services:</w:t>
      </w:r>
    </w:p>
    <w:p w14:paraId="75CCD9BB" w14:textId="77777777" w:rsidR="00AB2378" w:rsidRDefault="001078DE">
      <w:pPr>
        <w:pStyle w:val="BodyText"/>
        <w:spacing w:before="117"/>
        <w:ind w:left="57"/>
      </w:pPr>
      <w:r>
        <w:rPr>
          <w:color w:val="231F20"/>
        </w:rPr>
        <w:t xml:space="preserve">We’re committed to providing a connected and reliable service for our </w:t>
      </w:r>
      <w:proofErr w:type="gramStart"/>
      <w:r>
        <w:rPr>
          <w:color w:val="231F20"/>
        </w:rPr>
        <w:t>passengers,</w:t>
      </w:r>
      <w:proofErr w:type="gramEnd"/>
      <w:r>
        <w:rPr>
          <w:color w:val="231F20"/>
        </w:rPr>
        <w:t xml:space="preserve"> that exceeds our performance targets.</w:t>
      </w:r>
    </w:p>
    <w:p w14:paraId="4EC9DA03" w14:textId="77777777" w:rsidR="00AB2378" w:rsidRDefault="001078DE">
      <w:pPr>
        <w:pStyle w:val="BodyText"/>
        <w:spacing w:before="125"/>
        <w:ind w:left="57" w:right="39"/>
      </w:pPr>
      <w:r>
        <w:rPr>
          <w:color w:val="231F20"/>
        </w:rPr>
        <w:t>If we don’t meet our performance targets, eligible passengers can request compensation.</w:t>
      </w:r>
    </w:p>
    <w:p w14:paraId="30BD8154" w14:textId="77777777" w:rsidR="00AB2378" w:rsidRDefault="00AB2378">
      <w:pPr>
        <w:pStyle w:val="BodyText"/>
      </w:pPr>
    </w:p>
    <w:p w14:paraId="71173DFE" w14:textId="77777777" w:rsidR="00AB2378" w:rsidRDefault="00AB2378">
      <w:pPr>
        <w:pStyle w:val="BodyText"/>
      </w:pPr>
    </w:p>
    <w:p w14:paraId="23B2283F" w14:textId="77777777" w:rsidR="00AB2378" w:rsidRDefault="00AB2378">
      <w:pPr>
        <w:pStyle w:val="BodyText"/>
        <w:spacing w:before="143"/>
      </w:pPr>
    </w:p>
    <w:p w14:paraId="04BEACD1" w14:textId="1B6D2409" w:rsidR="00AB2378" w:rsidRDefault="001078DE">
      <w:pPr>
        <w:tabs>
          <w:tab w:val="left" w:pos="623"/>
        </w:tabs>
        <w:ind w:left="57"/>
        <w:rPr>
          <w:sz w:val="15"/>
        </w:rPr>
      </w:pPr>
      <w:r>
        <w:rPr>
          <w:rFonts w:ascii="Network Neo Light"/>
          <w:color w:val="231F20"/>
          <w:spacing w:val="-10"/>
          <w:sz w:val="15"/>
        </w:rPr>
        <w:t>2</w:t>
      </w:r>
      <w:r>
        <w:rPr>
          <w:rFonts w:ascii="Network Neo Light"/>
          <w:color w:val="231F20"/>
          <w:sz w:val="15"/>
        </w:rPr>
        <w:tab/>
      </w:r>
      <w:r>
        <w:rPr>
          <w:color w:val="231F20"/>
          <w:sz w:val="15"/>
        </w:rPr>
        <w:t>Customer</w:t>
      </w:r>
      <w:r>
        <w:rPr>
          <w:color w:val="231F20"/>
          <w:spacing w:val="17"/>
          <w:sz w:val="15"/>
        </w:rPr>
        <w:t xml:space="preserve"> </w:t>
      </w:r>
      <w:r>
        <w:rPr>
          <w:color w:val="231F20"/>
          <w:sz w:val="15"/>
        </w:rPr>
        <w:t>Charter</w:t>
      </w:r>
      <w:r>
        <w:rPr>
          <w:color w:val="231F20"/>
          <w:spacing w:val="18"/>
          <w:sz w:val="15"/>
        </w:rPr>
        <w:t xml:space="preserve"> </w:t>
      </w:r>
      <w:r>
        <w:rPr>
          <w:color w:val="231F20"/>
          <w:sz w:val="15"/>
        </w:rPr>
        <w:t>202</w:t>
      </w:r>
      <w:r w:rsidR="00A7148B">
        <w:rPr>
          <w:color w:val="231F20"/>
          <w:sz w:val="15"/>
        </w:rPr>
        <w:t>6</w:t>
      </w:r>
      <w:r>
        <w:rPr>
          <w:color w:val="231F20"/>
          <w:sz w:val="15"/>
        </w:rPr>
        <w:t>-</w:t>
      </w:r>
      <w:r>
        <w:rPr>
          <w:color w:val="231F20"/>
          <w:spacing w:val="-4"/>
          <w:sz w:val="15"/>
        </w:rPr>
        <w:t>202</w:t>
      </w:r>
      <w:r w:rsidR="00A7148B">
        <w:rPr>
          <w:color w:val="231F20"/>
          <w:spacing w:val="-4"/>
          <w:sz w:val="15"/>
        </w:rPr>
        <w:t>7</w:t>
      </w:r>
    </w:p>
    <w:p w14:paraId="21F87CAF" w14:textId="314421FE" w:rsidR="00AB2378" w:rsidRDefault="001078DE">
      <w:pPr>
        <w:pStyle w:val="BodyText"/>
        <w:spacing w:before="106"/>
        <w:ind w:left="57" w:right="92"/>
      </w:pPr>
      <w:r>
        <w:br w:type="column"/>
      </w:r>
      <w:r>
        <w:rPr>
          <w:color w:val="231F20"/>
        </w:rPr>
        <w:t xml:space="preserve">If we don’t run at least 98% of timetabled services each month or if less than 90% of these services are on time, customers are eligible for </w:t>
      </w:r>
      <w:r w:rsidR="00A7148B">
        <w:rPr>
          <w:color w:val="231F20"/>
        </w:rPr>
        <w:t>performance-based</w:t>
      </w:r>
      <w:r w:rsidR="006D3ECB">
        <w:rPr>
          <w:color w:val="231F20"/>
        </w:rPr>
        <w:t xml:space="preserve"> </w:t>
      </w:r>
      <w:r>
        <w:rPr>
          <w:color w:val="231F20"/>
          <w:spacing w:val="-2"/>
        </w:rPr>
        <w:t>compensation.</w:t>
      </w:r>
    </w:p>
    <w:p w14:paraId="54D4063D" w14:textId="77777777" w:rsidR="00AB2378" w:rsidRDefault="001078DE">
      <w:pPr>
        <w:pStyle w:val="BodyText"/>
        <w:spacing w:before="125"/>
        <w:ind w:left="57"/>
      </w:pPr>
      <w:r>
        <w:rPr>
          <w:color w:val="231F20"/>
        </w:rPr>
        <w:t>We</w:t>
      </w:r>
      <w:r>
        <w:rPr>
          <w:color w:val="231F20"/>
          <w:spacing w:val="-1"/>
        </w:rPr>
        <w:t xml:space="preserve"> </w:t>
      </w:r>
      <w:r>
        <w:rPr>
          <w:color w:val="231F20"/>
        </w:rPr>
        <w:t xml:space="preserve">provide related information </w:t>
      </w:r>
      <w:r>
        <w:rPr>
          <w:color w:val="231F20"/>
          <w:spacing w:val="-4"/>
        </w:rPr>
        <w:t>via:</w:t>
      </w:r>
    </w:p>
    <w:p w14:paraId="650022A2" w14:textId="450C1D26" w:rsidR="00AB2378" w:rsidRDefault="00AB2378">
      <w:pPr>
        <w:pStyle w:val="BodyText"/>
        <w:spacing w:before="124"/>
        <w:ind w:left="57"/>
        <w:rPr>
          <w:rFonts w:ascii="Network Neo Medium"/>
        </w:rPr>
      </w:pPr>
      <w:hyperlink r:id="rId32">
        <w:r>
          <w:rPr>
            <w:rFonts w:ascii="Network Neo Medium"/>
            <w:color w:val="231F20"/>
            <w:u w:val="single" w:color="231F20"/>
          </w:rPr>
          <w:t>metrotrains.com.au/metro-</w:t>
        </w:r>
        <w:r>
          <w:rPr>
            <w:rFonts w:ascii="Network Neo Medium"/>
            <w:color w:val="231F20"/>
            <w:spacing w:val="-2"/>
            <w:u w:val="single" w:color="231F20"/>
          </w:rPr>
          <w:t>performance</w:t>
        </w:r>
      </w:hyperlink>
    </w:p>
    <w:p w14:paraId="513D7DD6" w14:textId="77777777" w:rsidR="00AB2378" w:rsidRDefault="001078DE">
      <w:pPr>
        <w:pStyle w:val="BodyText"/>
        <w:spacing w:before="125"/>
        <w:ind w:left="57"/>
      </w:pPr>
      <w:r>
        <w:rPr>
          <w:color w:val="231F20"/>
        </w:rPr>
        <w:t>Our network is always growing. This means new trains, new stations, line upgrades, cutting-edge technology and playing a key role in the ongoing Victorian Government’s Big Build.</w:t>
      </w:r>
    </w:p>
    <w:p w14:paraId="3F11648B" w14:textId="0D0AF1A7" w:rsidR="00AB2378" w:rsidRDefault="001078DE">
      <w:pPr>
        <w:pStyle w:val="BodyText"/>
        <w:spacing w:before="125"/>
        <w:ind w:left="57" w:right="92"/>
      </w:pPr>
      <w:r>
        <w:rPr>
          <w:color w:val="231F20"/>
        </w:rPr>
        <w:t xml:space="preserve">We’re committed to excellent passenger experience and will minimise </w:t>
      </w:r>
      <w:r w:rsidR="006D3ECB">
        <w:rPr>
          <w:color w:val="231F20"/>
        </w:rPr>
        <w:t xml:space="preserve">the impact of </w:t>
      </w:r>
      <w:r>
        <w:rPr>
          <w:color w:val="231F20"/>
        </w:rPr>
        <w:t xml:space="preserve">any unavoidable disruptions. To support us with network </w:t>
      </w:r>
      <w:r w:rsidR="006D3ECB">
        <w:rPr>
          <w:color w:val="231F20"/>
        </w:rPr>
        <w:t xml:space="preserve">maintenance, </w:t>
      </w:r>
      <w:r>
        <w:rPr>
          <w:color w:val="231F20"/>
        </w:rPr>
        <w:t xml:space="preserve">expansion and modernisation towards a world-class railway, </w:t>
      </w:r>
      <w:r w:rsidR="006D3ECB">
        <w:rPr>
          <w:color w:val="231F20"/>
        </w:rPr>
        <w:t xml:space="preserve">planned service </w:t>
      </w:r>
      <w:r>
        <w:rPr>
          <w:color w:val="231F20"/>
        </w:rPr>
        <w:t xml:space="preserve">disruptions are necessary. We’ll always go out of our way to minimise the impact </w:t>
      </w:r>
      <w:proofErr w:type="gramStart"/>
      <w:r>
        <w:rPr>
          <w:color w:val="231F20"/>
        </w:rPr>
        <w:t>to</w:t>
      </w:r>
      <w:proofErr w:type="gramEnd"/>
      <w:r>
        <w:rPr>
          <w:color w:val="231F20"/>
        </w:rPr>
        <w:t xml:space="preserve"> you and make the experience as pleasant and easy to navigate as possible.</w:t>
      </w:r>
    </w:p>
    <w:p w14:paraId="194AEE42" w14:textId="7CD46B15" w:rsidR="00AB2378" w:rsidRDefault="001078DE">
      <w:pPr>
        <w:pStyle w:val="BodyText"/>
        <w:spacing w:before="125" w:line="364" w:lineRule="auto"/>
        <w:ind w:left="57" w:right="1350"/>
        <w:rPr>
          <w:rFonts w:ascii="Network Neo Medium"/>
        </w:rPr>
      </w:pPr>
      <w:r>
        <w:rPr>
          <w:color w:val="231F20"/>
        </w:rPr>
        <w:t xml:space="preserve">More information on planned works: </w:t>
      </w:r>
      <w:hyperlink r:id="rId33">
        <w:r w:rsidR="00AB2378">
          <w:rPr>
            <w:rFonts w:ascii="Network Neo Medium"/>
            <w:color w:val="231F20"/>
            <w:spacing w:val="-2"/>
            <w:u w:val="single" w:color="231F20"/>
          </w:rPr>
          <w:t>transport.vic.gov.au</w:t>
        </w:r>
      </w:hyperlink>
      <w:r>
        <w:rPr>
          <w:rFonts w:ascii="Network Neo Medium"/>
          <w:color w:val="231F20"/>
          <w:spacing w:val="-2"/>
        </w:rPr>
        <w:t xml:space="preserve"> </w:t>
      </w:r>
      <w:hyperlink r:id="rId34">
        <w:r w:rsidR="00AB2378">
          <w:rPr>
            <w:rFonts w:ascii="Network Neo Medium"/>
            <w:color w:val="231F20"/>
            <w:spacing w:val="-2"/>
            <w:u w:val="single" w:color="231F20"/>
          </w:rPr>
          <w:t>metrotrains.com.au/planned-works</w:t>
        </w:r>
      </w:hyperlink>
    </w:p>
    <w:p w14:paraId="6AA31192" w14:textId="77777777" w:rsidR="00AB2378" w:rsidRDefault="00AB2378">
      <w:pPr>
        <w:pStyle w:val="BodyText"/>
        <w:rPr>
          <w:rFonts w:ascii="Network Neo Medium"/>
        </w:rPr>
      </w:pPr>
    </w:p>
    <w:p w14:paraId="0CE605B4" w14:textId="77777777" w:rsidR="00AB2378" w:rsidRDefault="00AB2378">
      <w:pPr>
        <w:pStyle w:val="BodyText"/>
        <w:spacing w:before="17"/>
        <w:rPr>
          <w:rFonts w:ascii="Network Neo Medium"/>
        </w:rPr>
      </w:pPr>
    </w:p>
    <w:p w14:paraId="6F7580F0" w14:textId="7C1D0DAB" w:rsidR="00AB2378" w:rsidRDefault="001078DE">
      <w:pPr>
        <w:pStyle w:val="Heading3"/>
      </w:pPr>
      <w:r>
        <w:rPr>
          <w:noProof/>
        </w:rPr>
        <mc:AlternateContent>
          <mc:Choice Requires="wpg">
            <w:drawing>
              <wp:anchor distT="0" distB="0" distL="0" distR="0" simplePos="0" relativeHeight="15737856" behindDoc="0" locked="0" layoutInCell="1" allowOverlap="1" wp14:anchorId="0B9E7A48" wp14:editId="59C5C31E">
                <wp:simplePos x="0" y="0"/>
                <wp:positionH relativeFrom="page">
                  <wp:posOffset>3888001</wp:posOffset>
                </wp:positionH>
                <wp:positionV relativeFrom="paragraph">
                  <wp:posOffset>46097</wp:posOffset>
                </wp:positionV>
                <wp:extent cx="343535" cy="34353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343535"/>
                          <a:chOff x="0" y="0"/>
                          <a:chExt cx="343535" cy="343535"/>
                        </a:xfrm>
                      </wpg:grpSpPr>
                      <wps:wsp>
                        <wps:cNvPr id="50" name="Graphic 50"/>
                        <wps:cNvSpPr/>
                        <wps:spPr>
                          <a:xfrm>
                            <a:off x="0" y="0"/>
                            <a:ext cx="343535" cy="343535"/>
                          </a:xfrm>
                          <a:custGeom>
                            <a:avLst/>
                            <a:gdLst/>
                            <a:ahLst/>
                            <a:cxnLst/>
                            <a:rect l="l" t="t" r="r" b="b"/>
                            <a:pathLst>
                              <a:path w="343535" h="343535">
                                <a:moveTo>
                                  <a:pt x="171665" y="0"/>
                                </a:moveTo>
                                <a:lnTo>
                                  <a:pt x="126079" y="6145"/>
                                </a:lnTo>
                                <a:lnTo>
                                  <a:pt x="85086" y="23483"/>
                                </a:lnTo>
                                <a:lnTo>
                                  <a:pt x="50333" y="50363"/>
                                </a:lnTo>
                                <a:lnTo>
                                  <a:pt x="23469" y="85135"/>
                                </a:lnTo>
                                <a:lnTo>
                                  <a:pt x="6141" y="126148"/>
                                </a:lnTo>
                                <a:lnTo>
                                  <a:pt x="0" y="171754"/>
                                </a:lnTo>
                                <a:lnTo>
                                  <a:pt x="6141" y="217325"/>
                                </a:lnTo>
                                <a:lnTo>
                                  <a:pt x="23469" y="258310"/>
                                </a:lnTo>
                                <a:lnTo>
                                  <a:pt x="50333" y="293060"/>
                                </a:lnTo>
                                <a:lnTo>
                                  <a:pt x="85086" y="319924"/>
                                </a:lnTo>
                                <a:lnTo>
                                  <a:pt x="126079" y="337252"/>
                                </a:lnTo>
                                <a:lnTo>
                                  <a:pt x="171665" y="343395"/>
                                </a:lnTo>
                                <a:lnTo>
                                  <a:pt x="217266" y="337252"/>
                                </a:lnTo>
                                <a:lnTo>
                                  <a:pt x="234197" y="330098"/>
                                </a:lnTo>
                                <a:lnTo>
                                  <a:pt x="171665" y="330098"/>
                                </a:lnTo>
                                <a:lnTo>
                                  <a:pt x="121652" y="322009"/>
                                </a:lnTo>
                                <a:lnTo>
                                  <a:pt x="78184" y="299496"/>
                                </a:lnTo>
                                <a:lnTo>
                                  <a:pt x="43885" y="265194"/>
                                </a:lnTo>
                                <a:lnTo>
                                  <a:pt x="21381" y="221735"/>
                                </a:lnTo>
                                <a:lnTo>
                                  <a:pt x="13296" y="171754"/>
                                </a:lnTo>
                                <a:lnTo>
                                  <a:pt x="21381" y="121724"/>
                                </a:lnTo>
                                <a:lnTo>
                                  <a:pt x="43885" y="78235"/>
                                </a:lnTo>
                                <a:lnTo>
                                  <a:pt x="78184" y="43918"/>
                                </a:lnTo>
                                <a:lnTo>
                                  <a:pt x="121652" y="21399"/>
                                </a:lnTo>
                                <a:lnTo>
                                  <a:pt x="171665" y="13309"/>
                                </a:lnTo>
                                <a:lnTo>
                                  <a:pt x="234211" y="13309"/>
                                </a:lnTo>
                                <a:lnTo>
                                  <a:pt x="217266" y="6145"/>
                                </a:lnTo>
                                <a:lnTo>
                                  <a:pt x="171665" y="0"/>
                                </a:lnTo>
                                <a:close/>
                              </a:path>
                              <a:path w="343535" h="343535">
                                <a:moveTo>
                                  <a:pt x="234211" y="13309"/>
                                </a:moveTo>
                                <a:lnTo>
                                  <a:pt x="171665" y="13309"/>
                                </a:lnTo>
                                <a:lnTo>
                                  <a:pt x="221695" y="21399"/>
                                </a:lnTo>
                                <a:lnTo>
                                  <a:pt x="265180" y="43918"/>
                                </a:lnTo>
                                <a:lnTo>
                                  <a:pt x="299494" y="78235"/>
                                </a:lnTo>
                                <a:lnTo>
                                  <a:pt x="322009" y="121724"/>
                                </a:lnTo>
                                <a:lnTo>
                                  <a:pt x="330098" y="171754"/>
                                </a:lnTo>
                                <a:lnTo>
                                  <a:pt x="322009" y="221735"/>
                                </a:lnTo>
                                <a:lnTo>
                                  <a:pt x="299494" y="265194"/>
                                </a:lnTo>
                                <a:lnTo>
                                  <a:pt x="265180" y="299496"/>
                                </a:lnTo>
                                <a:lnTo>
                                  <a:pt x="221695" y="322009"/>
                                </a:lnTo>
                                <a:lnTo>
                                  <a:pt x="171665" y="330098"/>
                                </a:lnTo>
                                <a:lnTo>
                                  <a:pt x="234197" y="330098"/>
                                </a:lnTo>
                                <a:lnTo>
                                  <a:pt x="293046" y="293060"/>
                                </a:lnTo>
                                <a:lnTo>
                                  <a:pt x="319924" y="258310"/>
                                </a:lnTo>
                                <a:lnTo>
                                  <a:pt x="337262" y="217325"/>
                                </a:lnTo>
                                <a:lnTo>
                                  <a:pt x="343408" y="171754"/>
                                </a:lnTo>
                                <a:lnTo>
                                  <a:pt x="337262" y="126148"/>
                                </a:lnTo>
                                <a:lnTo>
                                  <a:pt x="319924" y="85135"/>
                                </a:lnTo>
                                <a:lnTo>
                                  <a:pt x="293046" y="50363"/>
                                </a:lnTo>
                                <a:lnTo>
                                  <a:pt x="258276" y="23483"/>
                                </a:lnTo>
                                <a:lnTo>
                                  <a:pt x="234211" y="1330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51" name="Image 51"/>
                          <pic:cNvPicPr/>
                        </pic:nvPicPr>
                        <pic:blipFill>
                          <a:blip r:embed="rId35" cstate="print"/>
                          <a:stretch>
                            <a:fillRect/>
                          </a:stretch>
                        </pic:blipFill>
                        <pic:spPr>
                          <a:xfrm>
                            <a:off x="65487" y="79425"/>
                            <a:ext cx="212430" cy="184546"/>
                          </a:xfrm>
                          <a:prstGeom prst="rect">
                            <a:avLst/>
                          </a:prstGeom>
                        </pic:spPr>
                      </pic:pic>
                    </wpg:wgp>
                  </a:graphicData>
                </a:graphic>
              </wp:anchor>
            </w:drawing>
          </mc:Choice>
          <mc:Fallback>
            <w:pict>
              <v:group w14:anchorId="151E1A45" id="Group 49" o:spid="_x0000_s1026" style="position:absolute;margin-left:306.15pt;margin-top:3.65pt;width:27.05pt;height:27.05pt;z-index:15737856;mso-wrap-distance-left:0;mso-wrap-distance-right:0;mso-position-horizontal-relative:page" coordsize="343535,34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">
                <v:shape id="Graphic 50" o:spid="_x0000_s1027" style="position:absolute;width:343535;height:343535;visibility:visible;mso-wrap-style:square;v-text-anchor:top" coordsize="3435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" path="m171665,l126079,6145,85086,23483,50333,50363,23469,85135,6141,126148,,171754r6141,45571l23469,258310r26864,34750l85086,319924r40993,17328l171665,343395r45601,-6143l234197,330098r-62532,l121652,322009,78184,299496,43885,265194,21381,221735,13296,171754r8085,-50030l43885,78235,78184,43918,121652,21399r50013,-8090l234211,13309,217266,6145,171665,xem234211,13309r-62546,l221695,21399r43485,22519l299494,78235r22515,43489l330098,171754r-8089,49981l299494,265194r-34314,34302l221695,322009r-50030,8089l234197,330098r58849,-37038l319924,258310r17338,-40985l343408,171754r-6146,-45606l319924,85135,293046,50363,258276,23483,234211,13309xe" fillcolor="#0076be" stroked="f">
                  <v:path arrowok="t"/>
                </v:shape>
                <v:shape id="Image 51" o:spid="_x0000_s1028" type="#_x0000_t75" style="position:absolute;left:65487;top:79425;width:212430;height:184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">
                  <v:imagedata r:id="rId36" o:title=""/>
                </v:shape>
                <w10:wrap anchorx="page"/>
              </v:group>
            </w:pict>
          </mc:Fallback>
        </mc:AlternateContent>
      </w:r>
      <w:r>
        <w:rPr>
          <w:color w:val="231F20"/>
        </w:rPr>
        <w:t>We</w:t>
      </w:r>
      <w:r>
        <w:rPr>
          <w:color w:val="231F20"/>
          <w:spacing w:val="-11"/>
        </w:rPr>
        <w:t xml:space="preserve"> </w:t>
      </w:r>
      <w:r>
        <w:rPr>
          <w:color w:val="231F20"/>
        </w:rPr>
        <w:t>commit</w:t>
      </w:r>
      <w:r>
        <w:rPr>
          <w:color w:val="231F20"/>
          <w:spacing w:val="-11"/>
        </w:rPr>
        <w:t xml:space="preserve"> </w:t>
      </w:r>
      <w:r>
        <w:rPr>
          <w:color w:val="231F20"/>
        </w:rPr>
        <w:t>to</w:t>
      </w:r>
      <w:r>
        <w:rPr>
          <w:color w:val="231F20"/>
          <w:spacing w:val="-11"/>
        </w:rPr>
        <w:t xml:space="preserve"> </w:t>
      </w:r>
      <w:r>
        <w:rPr>
          <w:color w:val="231F20"/>
        </w:rPr>
        <w:t>provid</w:t>
      </w:r>
      <w:r w:rsidR="00654EB8">
        <w:rPr>
          <w:color w:val="231F20"/>
        </w:rPr>
        <w:t>ing</w:t>
      </w:r>
      <w:r>
        <w:rPr>
          <w:color w:val="231F20"/>
          <w:spacing w:val="-11"/>
        </w:rPr>
        <w:t xml:space="preserve"> </w:t>
      </w:r>
      <w:r>
        <w:rPr>
          <w:color w:val="231F20"/>
        </w:rPr>
        <w:t>safe</w:t>
      </w:r>
      <w:r>
        <w:rPr>
          <w:color w:val="231F20"/>
          <w:spacing w:val="-11"/>
        </w:rPr>
        <w:t xml:space="preserve"> </w:t>
      </w:r>
      <w:r>
        <w:rPr>
          <w:color w:val="231F20"/>
        </w:rPr>
        <w:t>and accessible services:</w:t>
      </w:r>
    </w:p>
    <w:p w14:paraId="09E05A06" w14:textId="3BDFE92F" w:rsidR="00AB2378" w:rsidRDefault="001078DE">
      <w:pPr>
        <w:pStyle w:val="BodyText"/>
        <w:spacing w:before="117"/>
        <w:ind w:left="57" w:right="545"/>
      </w:pPr>
      <w:r>
        <w:rPr>
          <w:color w:val="231F20"/>
        </w:rPr>
        <w:t>When you’re in our stations and trains, we monitor</w:t>
      </w:r>
      <w:r>
        <w:rPr>
          <w:color w:val="231F20"/>
          <w:spacing w:val="-1"/>
        </w:rPr>
        <w:t xml:space="preserve"> </w:t>
      </w:r>
      <w:r>
        <w:rPr>
          <w:color w:val="231F20"/>
        </w:rPr>
        <w:t>your</w:t>
      </w:r>
      <w:r>
        <w:rPr>
          <w:color w:val="231F20"/>
          <w:spacing w:val="-1"/>
        </w:rPr>
        <w:t xml:space="preserve"> </w:t>
      </w:r>
      <w:r>
        <w:rPr>
          <w:color w:val="231F20"/>
        </w:rPr>
        <w:t>safety</w:t>
      </w:r>
      <w:r>
        <w:rPr>
          <w:color w:val="231F20"/>
          <w:spacing w:val="-1"/>
        </w:rPr>
        <w:t xml:space="preserve"> </w:t>
      </w:r>
      <w:r>
        <w:rPr>
          <w:color w:val="231F20"/>
        </w:rPr>
        <w:t>with</w:t>
      </w:r>
      <w:r>
        <w:rPr>
          <w:color w:val="231F20"/>
          <w:spacing w:val="-1"/>
        </w:rPr>
        <w:t xml:space="preserve"> </w:t>
      </w:r>
      <w:r>
        <w:rPr>
          <w:color w:val="231F20"/>
        </w:rPr>
        <w:t>CCTV</w:t>
      </w:r>
      <w:r>
        <w:rPr>
          <w:color w:val="231F20"/>
          <w:spacing w:val="-1"/>
        </w:rPr>
        <w:t xml:space="preserve"> </w:t>
      </w:r>
      <w:r>
        <w:rPr>
          <w:color w:val="231F20"/>
        </w:rPr>
        <w:t>cameras.</w:t>
      </w:r>
      <w:r>
        <w:rPr>
          <w:color w:val="231F20"/>
          <w:spacing w:val="-1"/>
        </w:rPr>
        <w:t xml:space="preserve"> </w:t>
      </w:r>
      <w:r>
        <w:rPr>
          <w:color w:val="231F20"/>
        </w:rPr>
        <w:t xml:space="preserve">We work closely with Victoria Police and have </w:t>
      </w:r>
      <w:r w:rsidR="006D3ECB">
        <w:rPr>
          <w:color w:val="231F20"/>
        </w:rPr>
        <w:t xml:space="preserve">roaming </w:t>
      </w:r>
      <w:r>
        <w:rPr>
          <w:color w:val="231F20"/>
        </w:rPr>
        <w:t>Protective Service Officers (PSO</w:t>
      </w:r>
      <w:r w:rsidR="006D3ECB">
        <w:rPr>
          <w:color w:val="231F20"/>
        </w:rPr>
        <w:t>s</w:t>
      </w:r>
      <w:r>
        <w:rPr>
          <w:color w:val="231F20"/>
        </w:rPr>
        <w:t>) visible at stations and on services. Emergency help buttons are available</w:t>
      </w:r>
      <w:r>
        <w:rPr>
          <w:color w:val="231F20"/>
          <w:spacing w:val="3"/>
        </w:rPr>
        <w:t xml:space="preserve"> </w:t>
      </w:r>
      <w:r>
        <w:rPr>
          <w:color w:val="231F20"/>
        </w:rPr>
        <w:t>on</w:t>
      </w:r>
      <w:r>
        <w:rPr>
          <w:color w:val="231F20"/>
          <w:spacing w:val="3"/>
        </w:rPr>
        <w:t xml:space="preserve"> </w:t>
      </w:r>
      <w:r>
        <w:rPr>
          <w:color w:val="231F20"/>
        </w:rPr>
        <w:t>all</w:t>
      </w:r>
      <w:r>
        <w:rPr>
          <w:color w:val="231F20"/>
          <w:spacing w:val="3"/>
        </w:rPr>
        <w:t xml:space="preserve"> </w:t>
      </w:r>
      <w:r>
        <w:rPr>
          <w:color w:val="231F20"/>
        </w:rPr>
        <w:t>carriages</w:t>
      </w:r>
      <w:r>
        <w:rPr>
          <w:color w:val="231F20"/>
          <w:spacing w:val="3"/>
        </w:rPr>
        <w:t xml:space="preserve"> </w:t>
      </w:r>
      <w:r>
        <w:rPr>
          <w:color w:val="231F20"/>
        </w:rPr>
        <w:t>and</w:t>
      </w:r>
      <w:r>
        <w:rPr>
          <w:color w:val="231F20"/>
          <w:spacing w:val="3"/>
        </w:rPr>
        <w:t xml:space="preserve"> </w:t>
      </w:r>
      <w:r>
        <w:rPr>
          <w:color w:val="231F20"/>
        </w:rPr>
        <w:t>most</w:t>
      </w:r>
      <w:r>
        <w:rPr>
          <w:color w:val="231F20"/>
          <w:spacing w:val="4"/>
        </w:rPr>
        <w:t xml:space="preserve"> </w:t>
      </w:r>
      <w:r>
        <w:rPr>
          <w:color w:val="231F20"/>
          <w:spacing w:val="-2"/>
        </w:rPr>
        <w:t>stations.</w:t>
      </w:r>
    </w:p>
    <w:p w14:paraId="7EEA3BC4" w14:textId="77777777" w:rsidR="00AB2378" w:rsidRDefault="001078DE">
      <w:pPr>
        <w:pStyle w:val="BodyText"/>
        <w:spacing w:before="124"/>
        <w:ind w:left="57" w:right="92"/>
      </w:pPr>
      <w:r>
        <w:rPr>
          <w:color w:val="231F20"/>
        </w:rPr>
        <w:t>Abusive behaviour towards our passengers and team members is not tolerated.</w:t>
      </w:r>
    </w:p>
    <w:p w14:paraId="7B03D91E" w14:textId="42BAD11F" w:rsidR="00AB2378" w:rsidRDefault="001078DE" w:rsidP="006A3A54">
      <w:pPr>
        <w:pStyle w:val="BodyText"/>
        <w:spacing w:before="125"/>
        <w:ind w:left="57" w:right="110"/>
      </w:pPr>
      <w:r>
        <w:rPr>
          <w:color w:val="231F20"/>
        </w:rPr>
        <w:t>We strive to keep our station precincts and</w:t>
      </w:r>
      <w:r w:rsidR="00CF47F5">
        <w:rPr>
          <w:color w:val="231F20"/>
        </w:rPr>
        <w:t xml:space="preserve"> </w:t>
      </w:r>
      <w:r>
        <w:rPr>
          <w:color w:val="231F20"/>
        </w:rPr>
        <w:t xml:space="preserve">trains clean from litter and graffiti. If you alert us to any areas that require attention, we’ll attend to those </w:t>
      </w:r>
      <w:r w:rsidR="006D3ECB">
        <w:rPr>
          <w:color w:val="231F20"/>
        </w:rPr>
        <w:t xml:space="preserve">as a priority and </w:t>
      </w:r>
      <w:r>
        <w:rPr>
          <w:color w:val="231F20"/>
        </w:rPr>
        <w:t>in a timely manner.</w:t>
      </w:r>
    </w:p>
    <w:p w14:paraId="17CF5346" w14:textId="5989FD73" w:rsidR="00B75E01" w:rsidRDefault="001078DE" w:rsidP="000D1676">
      <w:pPr>
        <w:pStyle w:val="BodyText"/>
        <w:spacing w:before="125"/>
        <w:ind w:left="57" w:right="110"/>
        <w:rPr>
          <w:color w:val="231F20"/>
        </w:rPr>
      </w:pPr>
      <w:r>
        <w:rPr>
          <w:color w:val="231F20"/>
        </w:rPr>
        <w:t>Our teams are trained and equipped to assist passengers with accessibility needs. Metro is accredited with the Communication Access Symbol, and our staff have received</w:t>
      </w:r>
      <w:r w:rsidR="000D1676">
        <w:rPr>
          <w:color w:val="231F20"/>
        </w:rPr>
        <w:t xml:space="preserve"> </w:t>
      </w:r>
      <w:r>
        <w:rPr>
          <w:color w:val="231F20"/>
        </w:rPr>
        <w:t xml:space="preserve">specific training. This means our Station Staff, Authorised Officers and Drivers have the tools and strategies they need to support you if you need help communicating. </w:t>
      </w:r>
    </w:p>
    <w:p w14:paraId="5C274AB6" w14:textId="1DCCFEB2" w:rsidR="00AB2378" w:rsidRPr="00A46E14" w:rsidRDefault="001078DE" w:rsidP="00A46E14">
      <w:pPr>
        <w:pStyle w:val="BodyText"/>
        <w:spacing w:before="125"/>
        <w:ind w:left="57" w:right="110"/>
        <w:rPr>
          <w:color w:val="231F20"/>
        </w:rPr>
      </w:pPr>
      <w:r>
        <w:rPr>
          <w:color w:val="231F20"/>
        </w:rPr>
        <w:t xml:space="preserve">Sunflower lanyards and wristbands </w:t>
      </w:r>
      <w:r w:rsidR="006D3ECB">
        <w:rPr>
          <w:color w:val="231F20"/>
        </w:rPr>
        <w:t>are available free</w:t>
      </w:r>
      <w:r>
        <w:rPr>
          <w:color w:val="231F20"/>
        </w:rPr>
        <w:t xml:space="preserve"> of charge</w:t>
      </w:r>
      <w:r w:rsidR="00933BFA">
        <w:rPr>
          <w:color w:val="231F20"/>
        </w:rPr>
        <w:t xml:space="preserve"> </w:t>
      </w:r>
      <w:r w:rsidR="00933BFA" w:rsidRPr="00933BFA">
        <w:rPr>
          <w:color w:val="231F20"/>
        </w:rPr>
        <w:t>from Flinders Street</w:t>
      </w:r>
      <w:r w:rsidR="00EF7B74">
        <w:rPr>
          <w:color w:val="231F20"/>
        </w:rPr>
        <w:t xml:space="preserve"> Station</w:t>
      </w:r>
      <w:r w:rsidR="00933BFA" w:rsidRPr="00933BFA">
        <w:rPr>
          <w:color w:val="231F20"/>
        </w:rPr>
        <w:t xml:space="preserve"> and Southern Cross</w:t>
      </w:r>
      <w:r w:rsidR="00C208BF">
        <w:rPr>
          <w:color w:val="231F20"/>
        </w:rPr>
        <w:t xml:space="preserve"> Station</w:t>
      </w:r>
      <w:r w:rsidR="00933BFA" w:rsidRPr="00933BFA">
        <w:rPr>
          <w:color w:val="231F20"/>
        </w:rPr>
        <w:t xml:space="preserve"> customer service window</w:t>
      </w:r>
      <w:r w:rsidR="000D1676">
        <w:rPr>
          <w:color w:val="231F20"/>
        </w:rPr>
        <w:t>s</w:t>
      </w:r>
      <w:r>
        <w:rPr>
          <w:color w:val="231F20"/>
        </w:rPr>
        <w:t xml:space="preserve"> as part of our Hidden Disabilities Program.</w:t>
      </w:r>
    </w:p>
    <w:p w14:paraId="6A6A0447" w14:textId="77777777" w:rsidR="00AB2378" w:rsidRDefault="00AB2378">
      <w:pPr>
        <w:pStyle w:val="BodyText"/>
        <w:sectPr w:rsidR="00AB2378">
          <w:type w:val="continuous"/>
          <w:pgSz w:w="11910" w:h="16840"/>
          <w:pgMar w:top="0" w:right="850" w:bottom="0" w:left="850" w:header="720" w:footer="720" w:gutter="0"/>
          <w:cols w:num="2" w:space="720" w:equalWidth="0">
            <w:col w:w="4893" w:space="323"/>
            <w:col w:w="4994"/>
          </w:cols>
        </w:sectPr>
      </w:pPr>
    </w:p>
    <w:p w14:paraId="003301AC" w14:textId="77777777" w:rsidR="00AB2378" w:rsidRDefault="00AB2378">
      <w:pPr>
        <w:pStyle w:val="BodyText"/>
      </w:pPr>
    </w:p>
    <w:p w14:paraId="3FD3C9D9" w14:textId="77777777" w:rsidR="00AB2378" w:rsidRDefault="00AB2378">
      <w:pPr>
        <w:pStyle w:val="BodyText"/>
      </w:pPr>
    </w:p>
    <w:p w14:paraId="3AF363AC" w14:textId="77777777" w:rsidR="00AB2378" w:rsidRDefault="00AB2378">
      <w:pPr>
        <w:pStyle w:val="BodyText"/>
      </w:pPr>
    </w:p>
    <w:p w14:paraId="26439D8B" w14:textId="77777777" w:rsidR="00AB2378" w:rsidRDefault="00AB2378">
      <w:pPr>
        <w:pStyle w:val="BodyText"/>
      </w:pPr>
    </w:p>
    <w:p w14:paraId="0AFFB218" w14:textId="77777777" w:rsidR="00AB2378" w:rsidRDefault="00AB2378">
      <w:pPr>
        <w:pStyle w:val="BodyText"/>
      </w:pPr>
    </w:p>
    <w:p w14:paraId="0E5FF8F8" w14:textId="77777777" w:rsidR="00AB2378" w:rsidRDefault="00AB2378">
      <w:pPr>
        <w:pStyle w:val="BodyText"/>
      </w:pPr>
    </w:p>
    <w:p w14:paraId="12DF090E" w14:textId="77777777" w:rsidR="00AB2378" w:rsidRDefault="00AB2378">
      <w:pPr>
        <w:pStyle w:val="BodyText"/>
      </w:pPr>
    </w:p>
    <w:p w14:paraId="116B1217" w14:textId="77777777" w:rsidR="00AB2378" w:rsidRDefault="00AB2378">
      <w:pPr>
        <w:pStyle w:val="BodyText"/>
      </w:pPr>
    </w:p>
    <w:p w14:paraId="53A1B214" w14:textId="77777777" w:rsidR="00AB2378" w:rsidRDefault="00AB2378">
      <w:pPr>
        <w:pStyle w:val="BodyText"/>
        <w:spacing w:before="9"/>
      </w:pPr>
    </w:p>
    <w:p w14:paraId="7D398C2B" w14:textId="77777777" w:rsidR="00AB2378" w:rsidRDefault="00AB2378">
      <w:pPr>
        <w:pStyle w:val="BodyText"/>
        <w:sectPr w:rsidR="00AB2378">
          <w:pgSz w:w="11910" w:h="16840"/>
          <w:pgMar w:top="0" w:right="850" w:bottom="280" w:left="850" w:header="720" w:footer="720" w:gutter="0"/>
          <w:cols w:space="720"/>
        </w:sectPr>
      </w:pPr>
    </w:p>
    <w:p w14:paraId="23C344D6" w14:textId="5732AB36" w:rsidR="00AB2378" w:rsidRDefault="001078DE" w:rsidP="00A46E14">
      <w:pPr>
        <w:pStyle w:val="BodyText"/>
        <w:spacing w:before="106"/>
        <w:ind w:right="15"/>
      </w:pPr>
      <w:r>
        <w:rPr>
          <w:color w:val="231F20"/>
        </w:rPr>
        <w:t>To</w:t>
      </w:r>
      <w:r>
        <w:rPr>
          <w:color w:val="231F20"/>
          <w:spacing w:val="-4"/>
        </w:rPr>
        <w:t xml:space="preserve"> </w:t>
      </w:r>
      <w:r>
        <w:rPr>
          <w:color w:val="231F20"/>
        </w:rPr>
        <w:t>improve</w:t>
      </w:r>
      <w:r>
        <w:rPr>
          <w:color w:val="231F20"/>
          <w:spacing w:val="-4"/>
        </w:rPr>
        <w:t xml:space="preserve"> </w:t>
      </w:r>
      <w:r>
        <w:rPr>
          <w:color w:val="231F20"/>
        </w:rPr>
        <w:t>accessibility</w:t>
      </w:r>
      <w:r>
        <w:rPr>
          <w:color w:val="231F20"/>
          <w:spacing w:val="-4"/>
        </w:rPr>
        <w:t xml:space="preserve"> </w:t>
      </w:r>
      <w:r>
        <w:rPr>
          <w:color w:val="231F20"/>
        </w:rPr>
        <w:t>at</w:t>
      </w:r>
      <w:r>
        <w:rPr>
          <w:color w:val="231F20"/>
          <w:spacing w:val="-4"/>
        </w:rPr>
        <w:t xml:space="preserve"> </w:t>
      </w:r>
      <w:r>
        <w:rPr>
          <w:color w:val="231F20"/>
        </w:rPr>
        <w:t>our</w:t>
      </w:r>
      <w:r>
        <w:rPr>
          <w:color w:val="231F20"/>
          <w:spacing w:val="-4"/>
        </w:rPr>
        <w:t xml:space="preserve"> </w:t>
      </w:r>
      <w:r>
        <w:rPr>
          <w:color w:val="231F20"/>
        </w:rPr>
        <w:t>stations,</w:t>
      </w:r>
      <w:r>
        <w:rPr>
          <w:color w:val="231F20"/>
          <w:spacing w:val="-4"/>
        </w:rPr>
        <w:t xml:space="preserve"> </w:t>
      </w:r>
      <w:r>
        <w:rPr>
          <w:color w:val="231F20"/>
        </w:rPr>
        <w:t>our staff who speak languages other than English</w:t>
      </w:r>
      <w:r w:rsidR="006D3ECB">
        <w:rPr>
          <w:color w:val="231F20"/>
        </w:rPr>
        <w:t xml:space="preserve"> can be identified by Language Badges</w:t>
      </w:r>
      <w:r>
        <w:rPr>
          <w:color w:val="231F20"/>
        </w:rPr>
        <w:t>.</w:t>
      </w:r>
    </w:p>
    <w:p w14:paraId="190FAB89" w14:textId="6882970F" w:rsidR="00AB2378" w:rsidRDefault="006D3ECB" w:rsidP="00A46E14">
      <w:pPr>
        <w:pStyle w:val="BodyText"/>
        <w:spacing w:before="125"/>
      </w:pPr>
      <w:r>
        <w:rPr>
          <w:color w:val="231F20"/>
        </w:rPr>
        <w:t xml:space="preserve">Our stations have different features to support your journey. These include information screens, Assistance Animal Relief Areas at some premium stations, ramps, lifts and major </w:t>
      </w:r>
      <w:proofErr w:type="gramStart"/>
      <w:r>
        <w:rPr>
          <w:color w:val="231F20"/>
        </w:rPr>
        <w:t>station online</w:t>
      </w:r>
      <w:proofErr w:type="gramEnd"/>
      <w:r>
        <w:rPr>
          <w:color w:val="231F20"/>
        </w:rPr>
        <w:t xml:space="preserve"> virtual tours. If</w:t>
      </w:r>
      <w:r w:rsidR="00C406EC">
        <w:rPr>
          <w:color w:val="231F20"/>
        </w:rPr>
        <w:t xml:space="preserve"> </w:t>
      </w:r>
      <w:r>
        <w:rPr>
          <w:color w:val="231F20"/>
        </w:rPr>
        <w:t>you need assistance boarding, go to the first carriage where Station Staff or a Driver will assist you</w:t>
      </w:r>
      <w:r>
        <w:rPr>
          <w:color w:val="231F20"/>
          <w:spacing w:val="-2"/>
        </w:rPr>
        <w:t>. Press the Customer Help Point button if you are unsure.</w:t>
      </w:r>
    </w:p>
    <w:p w14:paraId="09346A49" w14:textId="77777777" w:rsidR="00AB2378" w:rsidRDefault="001078DE" w:rsidP="00A46E14">
      <w:pPr>
        <w:pStyle w:val="BodyText"/>
        <w:spacing w:before="125"/>
      </w:pPr>
      <w:r>
        <w:rPr>
          <w:color w:val="231F20"/>
        </w:rPr>
        <w:t>More</w:t>
      </w:r>
      <w:r>
        <w:rPr>
          <w:color w:val="231F20"/>
          <w:spacing w:val="3"/>
        </w:rPr>
        <w:t xml:space="preserve"> </w:t>
      </w:r>
      <w:r>
        <w:rPr>
          <w:color w:val="231F20"/>
        </w:rPr>
        <w:t>information</w:t>
      </w:r>
      <w:r>
        <w:rPr>
          <w:color w:val="231F20"/>
          <w:spacing w:val="3"/>
        </w:rPr>
        <w:t xml:space="preserve"> </w:t>
      </w:r>
      <w:r>
        <w:rPr>
          <w:color w:val="231F20"/>
        </w:rPr>
        <w:t>on</w:t>
      </w:r>
      <w:r>
        <w:rPr>
          <w:color w:val="231F20"/>
          <w:spacing w:val="4"/>
        </w:rPr>
        <w:t xml:space="preserve"> </w:t>
      </w:r>
      <w:r>
        <w:rPr>
          <w:color w:val="231F20"/>
          <w:spacing w:val="-2"/>
        </w:rPr>
        <w:t>accessibility:</w:t>
      </w:r>
    </w:p>
    <w:p w14:paraId="3ADE18E2" w14:textId="74E9F82E" w:rsidR="00AB2378" w:rsidRDefault="00AB2378">
      <w:pPr>
        <w:pStyle w:val="BodyText"/>
        <w:spacing w:before="124"/>
        <w:ind w:left="57"/>
        <w:rPr>
          <w:rFonts w:ascii="Network Neo Medium"/>
        </w:rPr>
      </w:pPr>
      <w:hyperlink r:id="rId37">
        <w:r>
          <w:rPr>
            <w:rFonts w:ascii="Network Neo Medium"/>
            <w:color w:val="231F20"/>
            <w:spacing w:val="-2"/>
            <w:u w:val="single" w:color="231F20"/>
          </w:rPr>
          <w:t>metrotrains.com.au/station-accessibility-features</w:t>
        </w:r>
      </w:hyperlink>
    </w:p>
    <w:p w14:paraId="455A9B55" w14:textId="77777777" w:rsidR="001A268F" w:rsidRDefault="001A268F">
      <w:pPr>
        <w:pStyle w:val="BodyText"/>
        <w:rPr>
          <w:rFonts w:ascii="Network Neo Medium"/>
        </w:rPr>
      </w:pPr>
    </w:p>
    <w:p w14:paraId="2777B7C7" w14:textId="45CE6AD0" w:rsidR="002C3EE6" w:rsidRPr="00A46E14" w:rsidRDefault="002C3EE6" w:rsidP="002C3EE6">
      <w:pPr>
        <w:rPr>
          <w:color w:val="231F20"/>
          <w:sz w:val="20"/>
          <w:szCs w:val="20"/>
        </w:rPr>
      </w:pPr>
      <w:r w:rsidRPr="00A46E14">
        <w:rPr>
          <w:color w:val="231F20"/>
          <w:sz w:val="20"/>
          <w:szCs w:val="20"/>
        </w:rPr>
        <w:t>The Community Connectors program operates at Frankston, Footscray and Dandenong Stations. Community Connectors are qualified community outreach workers who provide people in need with direct support and connect them to local support services. </w:t>
      </w:r>
    </w:p>
    <w:p w14:paraId="026C423A" w14:textId="77777777" w:rsidR="00AB2378" w:rsidRDefault="00AB2378">
      <w:pPr>
        <w:pStyle w:val="BodyText"/>
        <w:spacing w:before="142"/>
        <w:rPr>
          <w:rFonts w:ascii="Network Neo Medium"/>
        </w:rPr>
      </w:pPr>
    </w:p>
    <w:p w14:paraId="0E355E40" w14:textId="79096CCB" w:rsidR="00AB2378" w:rsidRDefault="001078DE" w:rsidP="00A46E14">
      <w:pPr>
        <w:pStyle w:val="Heading3"/>
        <w:spacing w:before="1"/>
        <w:ind w:right="849"/>
      </w:pPr>
      <w:r>
        <w:rPr>
          <w:noProof/>
        </w:rPr>
        <mc:AlternateContent>
          <mc:Choice Requires="wpg">
            <w:drawing>
              <wp:anchor distT="0" distB="0" distL="0" distR="0" simplePos="0" relativeHeight="15739392" behindDoc="0" locked="0" layoutInCell="1" allowOverlap="1" wp14:anchorId="12DB4120" wp14:editId="005E1955">
                <wp:simplePos x="0" y="0"/>
                <wp:positionH relativeFrom="page">
                  <wp:posOffset>576003</wp:posOffset>
                </wp:positionH>
                <wp:positionV relativeFrom="paragraph">
                  <wp:posOffset>47015</wp:posOffset>
                </wp:positionV>
                <wp:extent cx="343535" cy="343535"/>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343535"/>
                          <a:chOff x="0" y="0"/>
                          <a:chExt cx="343535" cy="343535"/>
                        </a:xfrm>
                      </wpg:grpSpPr>
                      <wps:wsp>
                        <wps:cNvPr id="53" name="Graphic 53"/>
                        <wps:cNvSpPr/>
                        <wps:spPr>
                          <a:xfrm>
                            <a:off x="0" y="0"/>
                            <a:ext cx="343535" cy="343535"/>
                          </a:xfrm>
                          <a:custGeom>
                            <a:avLst/>
                            <a:gdLst/>
                            <a:ahLst/>
                            <a:cxnLst/>
                            <a:rect l="l" t="t" r="r" b="b"/>
                            <a:pathLst>
                              <a:path w="343535" h="343535">
                                <a:moveTo>
                                  <a:pt x="171716" y="0"/>
                                </a:moveTo>
                                <a:lnTo>
                                  <a:pt x="126113" y="6144"/>
                                </a:lnTo>
                                <a:lnTo>
                                  <a:pt x="85106" y="23479"/>
                                </a:lnTo>
                                <a:lnTo>
                                  <a:pt x="50344" y="50353"/>
                                </a:lnTo>
                                <a:lnTo>
                                  <a:pt x="23473" y="85118"/>
                                </a:lnTo>
                                <a:lnTo>
                                  <a:pt x="6143" y="126122"/>
                                </a:lnTo>
                                <a:lnTo>
                                  <a:pt x="0" y="171716"/>
                                </a:lnTo>
                                <a:lnTo>
                                  <a:pt x="6143" y="217309"/>
                                </a:lnTo>
                                <a:lnTo>
                                  <a:pt x="23473" y="258308"/>
                                </a:lnTo>
                                <a:lnTo>
                                  <a:pt x="50344" y="293066"/>
                                </a:lnTo>
                                <a:lnTo>
                                  <a:pt x="85106" y="319935"/>
                                </a:lnTo>
                                <a:lnTo>
                                  <a:pt x="126113" y="337265"/>
                                </a:lnTo>
                                <a:lnTo>
                                  <a:pt x="171716" y="343408"/>
                                </a:lnTo>
                                <a:lnTo>
                                  <a:pt x="217313" y="337265"/>
                                </a:lnTo>
                                <a:lnTo>
                                  <a:pt x="234779" y="329882"/>
                                </a:lnTo>
                                <a:lnTo>
                                  <a:pt x="171716" y="329882"/>
                                </a:lnTo>
                                <a:lnTo>
                                  <a:pt x="121780" y="321805"/>
                                </a:lnTo>
                                <a:lnTo>
                                  <a:pt x="78363" y="299324"/>
                                </a:lnTo>
                                <a:lnTo>
                                  <a:pt x="44095" y="265066"/>
                                </a:lnTo>
                                <a:lnTo>
                                  <a:pt x="21606" y="221654"/>
                                </a:lnTo>
                                <a:lnTo>
                                  <a:pt x="13525" y="171716"/>
                                </a:lnTo>
                                <a:lnTo>
                                  <a:pt x="21606" y="121790"/>
                                </a:lnTo>
                                <a:lnTo>
                                  <a:pt x="44095" y="78387"/>
                                </a:lnTo>
                                <a:lnTo>
                                  <a:pt x="78363" y="44132"/>
                                </a:lnTo>
                                <a:lnTo>
                                  <a:pt x="121780" y="21653"/>
                                </a:lnTo>
                                <a:lnTo>
                                  <a:pt x="171716" y="13576"/>
                                </a:lnTo>
                                <a:lnTo>
                                  <a:pt x="234890" y="13576"/>
                                </a:lnTo>
                                <a:lnTo>
                                  <a:pt x="217313" y="6144"/>
                                </a:lnTo>
                                <a:lnTo>
                                  <a:pt x="171716" y="0"/>
                                </a:lnTo>
                                <a:close/>
                              </a:path>
                              <a:path w="343535" h="343535">
                                <a:moveTo>
                                  <a:pt x="234890" y="13576"/>
                                </a:moveTo>
                                <a:lnTo>
                                  <a:pt x="171716" y="13576"/>
                                </a:lnTo>
                                <a:lnTo>
                                  <a:pt x="221657" y="21653"/>
                                </a:lnTo>
                                <a:lnTo>
                                  <a:pt x="265075" y="44132"/>
                                </a:lnTo>
                                <a:lnTo>
                                  <a:pt x="299341" y="78387"/>
                                </a:lnTo>
                                <a:lnTo>
                                  <a:pt x="321828" y="121790"/>
                                </a:lnTo>
                                <a:lnTo>
                                  <a:pt x="329907" y="171716"/>
                                </a:lnTo>
                                <a:lnTo>
                                  <a:pt x="321828" y="221654"/>
                                </a:lnTo>
                                <a:lnTo>
                                  <a:pt x="299341" y="265066"/>
                                </a:lnTo>
                                <a:lnTo>
                                  <a:pt x="265075" y="299324"/>
                                </a:lnTo>
                                <a:lnTo>
                                  <a:pt x="221657" y="321805"/>
                                </a:lnTo>
                                <a:lnTo>
                                  <a:pt x="171716" y="329882"/>
                                </a:lnTo>
                                <a:lnTo>
                                  <a:pt x="234779" y="329882"/>
                                </a:lnTo>
                                <a:lnTo>
                                  <a:pt x="293071" y="293066"/>
                                </a:lnTo>
                                <a:lnTo>
                                  <a:pt x="319937" y="258308"/>
                                </a:lnTo>
                                <a:lnTo>
                                  <a:pt x="337265" y="217309"/>
                                </a:lnTo>
                                <a:lnTo>
                                  <a:pt x="343408" y="171716"/>
                                </a:lnTo>
                                <a:lnTo>
                                  <a:pt x="337265" y="126122"/>
                                </a:lnTo>
                                <a:lnTo>
                                  <a:pt x="319937" y="85118"/>
                                </a:lnTo>
                                <a:lnTo>
                                  <a:pt x="293071" y="50353"/>
                                </a:lnTo>
                                <a:lnTo>
                                  <a:pt x="258314" y="23479"/>
                                </a:lnTo>
                                <a:lnTo>
                                  <a:pt x="234890" y="13576"/>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38" cstate="print"/>
                          <a:stretch>
                            <a:fillRect/>
                          </a:stretch>
                        </pic:blipFill>
                        <pic:spPr>
                          <a:xfrm>
                            <a:off x="111352" y="117284"/>
                            <a:ext cx="92684" cy="173837"/>
                          </a:xfrm>
                          <a:prstGeom prst="rect">
                            <a:avLst/>
                          </a:prstGeom>
                        </pic:spPr>
                      </pic:pic>
                      <wps:wsp>
                        <wps:cNvPr id="55" name="Graphic 55"/>
                        <wps:cNvSpPr/>
                        <wps:spPr>
                          <a:xfrm>
                            <a:off x="173993" y="50382"/>
                            <a:ext cx="46990" cy="46990"/>
                          </a:xfrm>
                          <a:custGeom>
                            <a:avLst/>
                            <a:gdLst/>
                            <a:ahLst/>
                            <a:cxnLst/>
                            <a:rect l="l" t="t" r="r" b="b"/>
                            <a:pathLst>
                              <a:path w="46990" h="46990">
                                <a:moveTo>
                                  <a:pt x="23406" y="0"/>
                                </a:moveTo>
                                <a:lnTo>
                                  <a:pt x="14300" y="1837"/>
                                </a:lnTo>
                                <a:lnTo>
                                  <a:pt x="6859" y="6848"/>
                                </a:lnTo>
                                <a:lnTo>
                                  <a:pt x="1840" y="14283"/>
                                </a:lnTo>
                                <a:lnTo>
                                  <a:pt x="0" y="23393"/>
                                </a:lnTo>
                                <a:lnTo>
                                  <a:pt x="1840" y="32499"/>
                                </a:lnTo>
                                <a:lnTo>
                                  <a:pt x="6859" y="39939"/>
                                </a:lnTo>
                                <a:lnTo>
                                  <a:pt x="14300" y="44958"/>
                                </a:lnTo>
                                <a:lnTo>
                                  <a:pt x="23406" y="46799"/>
                                </a:lnTo>
                                <a:lnTo>
                                  <a:pt x="32506" y="44958"/>
                                </a:lnTo>
                                <a:lnTo>
                                  <a:pt x="39933" y="39939"/>
                                </a:lnTo>
                                <a:lnTo>
                                  <a:pt x="44939" y="32499"/>
                                </a:lnTo>
                                <a:lnTo>
                                  <a:pt x="46774" y="23393"/>
                                </a:lnTo>
                                <a:lnTo>
                                  <a:pt x="44939" y="14283"/>
                                </a:lnTo>
                                <a:lnTo>
                                  <a:pt x="39933" y="6848"/>
                                </a:lnTo>
                                <a:lnTo>
                                  <a:pt x="32506" y="1837"/>
                                </a:lnTo>
                                <a:lnTo>
                                  <a:pt x="23406" y="0"/>
                                </a:lnTo>
                                <a:close/>
                              </a:path>
                            </a:pathLst>
                          </a:custGeom>
                          <a:solidFill>
                            <a:srgbClr val="0076BE"/>
                          </a:solidFill>
                        </wps:spPr>
                        <wps:bodyPr wrap="square" lIns="0" tIns="0" rIns="0" bIns="0" rtlCol="0">
                          <a:prstTxWarp prst="textNoShape">
                            <a:avLst/>
                          </a:prstTxWarp>
                          <a:noAutofit/>
                        </wps:bodyPr>
                      </wps:wsp>
                    </wpg:wgp>
                  </a:graphicData>
                </a:graphic>
              </wp:anchor>
            </w:drawing>
          </mc:Choice>
          <mc:Fallback>
            <w:pict>
              <v:group w14:anchorId="685ACB3D" id="Group 52" o:spid="_x0000_s1026" style="position:absolute;margin-left:45.35pt;margin-top:3.7pt;width:27.05pt;height:27.05pt;z-index:15739392;mso-wrap-distance-left:0;mso-wrap-distance-right:0;mso-position-horizontal-relative:page" coordsize="343535,34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">
                <v:shape id="Graphic 53" o:spid="_x0000_s1027" style="position:absolute;width:343535;height:343535;visibility:visible;mso-wrap-style:square;v-text-anchor:top" coordsize="3435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" path="m171716,l126113,6144,85106,23479,50344,50353,23473,85118,6143,126122,,171716r6143,45593l23473,258308r26871,34758l85106,319935r41007,17330l171716,343408r45597,-6143l234779,329882r-63063,l121780,321805,78363,299324,44095,265066,21606,221654,13525,171716r8081,-49926l44095,78387,78363,44132,121780,21653r49936,-8077l234890,13576,217313,6144,171716,xem234890,13576r-63174,l221657,21653r43418,22479l299341,78387r22487,43403l329907,171716r-8079,49938l299341,265066r-34266,34258l221657,321805r-49941,8077l234779,329882r58292,-36816l319937,258308r17328,-40999l343408,171716r-6143,-45594l319937,85118,293071,50353,258314,23479,234890,13576xe" fillcolor="#0076be" stroked="f">
                  <v:path arrowok="t"/>
                </v:shape>
                <v:shape id="Image 54" o:spid="_x0000_s1028" type="#_x0000_t75" style="position:absolute;left:111352;top:117284;width:92684;height:173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">
                  <v:imagedata r:id="rId39" o:title=""/>
                </v:shape>
                <v:shape id="Graphic 55" o:spid="_x0000_s1029" style="position:absolute;left:173993;top:50382;width:46990;height:46990;visibility:visible;mso-wrap-style:square;v-text-anchor:top" coordsize="469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" path="m23406,l14300,1837,6859,6848,1840,14283,,23393r1840,9106l6859,39939r7441,5019l23406,46799r9100,-1841l39933,39939r5006,-7440l46774,23393,44939,14283,39933,6848,32506,1837,23406,xe" fillcolor="#0076be" stroked="f">
                  <v:path arrowok="t"/>
                </v:shape>
                <w10:wrap anchorx="page"/>
              </v:group>
            </w:pict>
          </mc:Fallback>
        </mc:AlternateContent>
      </w:r>
      <w:r>
        <w:rPr>
          <w:color w:val="231F20"/>
        </w:rPr>
        <w:t>We</w:t>
      </w:r>
      <w:r>
        <w:rPr>
          <w:color w:val="231F20"/>
          <w:spacing w:val="-14"/>
        </w:rPr>
        <w:t xml:space="preserve"> </w:t>
      </w:r>
      <w:r>
        <w:rPr>
          <w:color w:val="231F20"/>
        </w:rPr>
        <w:t>commit</w:t>
      </w:r>
      <w:r>
        <w:rPr>
          <w:color w:val="231F20"/>
          <w:spacing w:val="-14"/>
        </w:rPr>
        <w:t xml:space="preserve"> </w:t>
      </w:r>
      <w:r>
        <w:rPr>
          <w:color w:val="231F20"/>
        </w:rPr>
        <w:t>to</w:t>
      </w:r>
      <w:r>
        <w:rPr>
          <w:color w:val="231F20"/>
          <w:spacing w:val="-14"/>
        </w:rPr>
        <w:t xml:space="preserve"> </w:t>
      </w:r>
      <w:r>
        <w:rPr>
          <w:color w:val="231F20"/>
        </w:rPr>
        <w:t>provid</w:t>
      </w:r>
      <w:r w:rsidR="00ED72F0">
        <w:rPr>
          <w:color w:val="231F20"/>
        </w:rPr>
        <w:t>ing</w:t>
      </w:r>
      <w:r>
        <w:rPr>
          <w:color w:val="231F20"/>
          <w:spacing w:val="-14"/>
        </w:rPr>
        <w:t xml:space="preserve"> </w:t>
      </w:r>
      <w:r>
        <w:rPr>
          <w:color w:val="231F20"/>
        </w:rPr>
        <w:t>easy, accurate,</w:t>
      </w:r>
      <w:r>
        <w:rPr>
          <w:color w:val="231F20"/>
          <w:spacing w:val="-14"/>
        </w:rPr>
        <w:t xml:space="preserve"> </w:t>
      </w:r>
      <w:r>
        <w:rPr>
          <w:color w:val="231F20"/>
        </w:rPr>
        <w:t>and</w:t>
      </w:r>
      <w:r>
        <w:rPr>
          <w:color w:val="231F20"/>
          <w:spacing w:val="-14"/>
        </w:rPr>
        <w:t xml:space="preserve"> </w:t>
      </w:r>
      <w:r>
        <w:rPr>
          <w:color w:val="231F20"/>
        </w:rPr>
        <w:t xml:space="preserve">personalised </w:t>
      </w:r>
      <w:r>
        <w:rPr>
          <w:color w:val="231F20"/>
          <w:spacing w:val="-2"/>
        </w:rPr>
        <w:t>information:</w:t>
      </w:r>
    </w:p>
    <w:p w14:paraId="306D730D" w14:textId="77777777" w:rsidR="00AB2378" w:rsidRDefault="001078DE">
      <w:pPr>
        <w:pStyle w:val="BodyText"/>
        <w:spacing w:before="116"/>
        <w:ind w:left="57" w:right="15"/>
      </w:pPr>
      <w:r>
        <w:rPr>
          <w:color w:val="231F20"/>
        </w:rPr>
        <w:t>We have many tools available to assist you in planning your journey. Sometimes we need to undertake essential maintenance, upgrade works,</w:t>
      </w:r>
      <w:r>
        <w:rPr>
          <w:color w:val="231F20"/>
          <w:spacing w:val="-2"/>
        </w:rPr>
        <w:t xml:space="preserve"> </w:t>
      </w:r>
      <w:r>
        <w:rPr>
          <w:color w:val="231F20"/>
        </w:rPr>
        <w:t>or</w:t>
      </w:r>
      <w:r>
        <w:rPr>
          <w:color w:val="231F20"/>
          <w:spacing w:val="-2"/>
        </w:rPr>
        <w:t xml:space="preserve"> </w:t>
      </w:r>
      <w:r>
        <w:rPr>
          <w:color w:val="231F20"/>
        </w:rPr>
        <w:t>unexpected</w:t>
      </w:r>
      <w:r>
        <w:rPr>
          <w:color w:val="231F20"/>
          <w:spacing w:val="-2"/>
        </w:rPr>
        <w:t xml:space="preserve"> </w:t>
      </w:r>
      <w:r>
        <w:rPr>
          <w:color w:val="231F20"/>
        </w:rPr>
        <w:t>events</w:t>
      </w:r>
      <w:r>
        <w:rPr>
          <w:color w:val="231F20"/>
          <w:spacing w:val="-2"/>
        </w:rPr>
        <w:t xml:space="preserve"> </w:t>
      </w:r>
      <w:r>
        <w:rPr>
          <w:color w:val="231F20"/>
        </w:rPr>
        <w:t>cause</w:t>
      </w:r>
      <w:r>
        <w:rPr>
          <w:color w:val="231F20"/>
          <w:spacing w:val="-2"/>
        </w:rPr>
        <w:t xml:space="preserve"> </w:t>
      </w:r>
      <w:r>
        <w:rPr>
          <w:color w:val="231F20"/>
        </w:rPr>
        <w:t>us</w:t>
      </w:r>
      <w:r>
        <w:rPr>
          <w:color w:val="231F20"/>
          <w:spacing w:val="-2"/>
        </w:rPr>
        <w:t xml:space="preserve"> </w:t>
      </w:r>
      <w:r>
        <w:rPr>
          <w:color w:val="231F20"/>
        </w:rPr>
        <w:t>to</w:t>
      </w:r>
      <w:r>
        <w:rPr>
          <w:color w:val="231F20"/>
          <w:spacing w:val="-2"/>
        </w:rPr>
        <w:t xml:space="preserve"> </w:t>
      </w:r>
      <w:r>
        <w:rPr>
          <w:color w:val="231F20"/>
        </w:rPr>
        <w:t>make changes to the services we provide.</w:t>
      </w:r>
    </w:p>
    <w:p w14:paraId="71E3943C" w14:textId="77777777" w:rsidR="00AB2378" w:rsidRDefault="001078DE">
      <w:pPr>
        <w:pStyle w:val="BodyText"/>
        <w:spacing w:before="125"/>
        <w:ind w:left="57"/>
      </w:pPr>
      <w:r>
        <w:rPr>
          <w:color w:val="231F20"/>
        </w:rPr>
        <w:t xml:space="preserve">We provide real-time information </w:t>
      </w:r>
      <w:r>
        <w:rPr>
          <w:color w:val="231F20"/>
          <w:spacing w:val="-2"/>
        </w:rPr>
        <w:t>through:</w:t>
      </w:r>
    </w:p>
    <w:p w14:paraId="42BAABD2" w14:textId="77777777" w:rsidR="00AB2378" w:rsidRDefault="001078DE">
      <w:pPr>
        <w:pStyle w:val="ListParagraph"/>
        <w:numPr>
          <w:ilvl w:val="0"/>
          <w:numId w:val="1"/>
        </w:numPr>
        <w:tabs>
          <w:tab w:val="left" w:pos="283"/>
        </w:tabs>
        <w:spacing w:before="125"/>
        <w:ind w:hanging="226"/>
        <w:rPr>
          <w:sz w:val="20"/>
        </w:rPr>
      </w:pPr>
      <w:r>
        <w:rPr>
          <w:color w:val="231F20"/>
          <w:sz w:val="20"/>
        </w:rPr>
        <w:t>Station</w:t>
      </w:r>
      <w:r>
        <w:rPr>
          <w:color w:val="231F20"/>
          <w:spacing w:val="3"/>
          <w:sz w:val="20"/>
        </w:rPr>
        <w:t xml:space="preserve"> </w:t>
      </w:r>
      <w:r>
        <w:rPr>
          <w:color w:val="231F20"/>
          <w:sz w:val="20"/>
        </w:rPr>
        <w:t>and</w:t>
      </w:r>
      <w:r>
        <w:rPr>
          <w:color w:val="231F20"/>
          <w:spacing w:val="3"/>
          <w:sz w:val="20"/>
        </w:rPr>
        <w:t xml:space="preserve"> </w:t>
      </w:r>
      <w:r>
        <w:rPr>
          <w:color w:val="231F20"/>
          <w:sz w:val="20"/>
        </w:rPr>
        <w:t>on-board</w:t>
      </w:r>
      <w:r>
        <w:rPr>
          <w:color w:val="231F20"/>
          <w:spacing w:val="3"/>
          <w:sz w:val="20"/>
        </w:rPr>
        <w:t xml:space="preserve"> </w:t>
      </w:r>
      <w:r>
        <w:rPr>
          <w:color w:val="231F20"/>
          <w:sz w:val="20"/>
        </w:rPr>
        <w:t>train</w:t>
      </w:r>
      <w:r>
        <w:rPr>
          <w:color w:val="231F20"/>
          <w:spacing w:val="3"/>
          <w:sz w:val="20"/>
        </w:rPr>
        <w:t xml:space="preserve"> </w:t>
      </w:r>
      <w:r>
        <w:rPr>
          <w:color w:val="231F20"/>
          <w:spacing w:val="-2"/>
          <w:sz w:val="20"/>
        </w:rPr>
        <w:t>announcements</w:t>
      </w:r>
    </w:p>
    <w:p w14:paraId="0E5E7208" w14:textId="03755ACB" w:rsidR="00AB2378" w:rsidRDefault="006D3ECB">
      <w:pPr>
        <w:pStyle w:val="ListParagraph"/>
        <w:numPr>
          <w:ilvl w:val="0"/>
          <w:numId w:val="1"/>
        </w:numPr>
        <w:tabs>
          <w:tab w:val="left" w:pos="283"/>
        </w:tabs>
        <w:ind w:hanging="226"/>
        <w:rPr>
          <w:sz w:val="20"/>
        </w:rPr>
      </w:pPr>
      <w:r>
        <w:rPr>
          <w:color w:val="231F20"/>
          <w:sz w:val="20"/>
        </w:rPr>
        <w:t>Passenger Information</w:t>
      </w:r>
      <w:r>
        <w:rPr>
          <w:color w:val="231F20"/>
          <w:spacing w:val="4"/>
          <w:sz w:val="20"/>
        </w:rPr>
        <w:t xml:space="preserve"> </w:t>
      </w:r>
      <w:r>
        <w:rPr>
          <w:color w:val="231F20"/>
          <w:spacing w:val="-2"/>
          <w:sz w:val="20"/>
        </w:rPr>
        <w:t>Displays</w:t>
      </w:r>
    </w:p>
    <w:p w14:paraId="58494F1B" w14:textId="77777777" w:rsidR="00AB2378" w:rsidRDefault="001078DE">
      <w:pPr>
        <w:pStyle w:val="ListParagraph"/>
        <w:numPr>
          <w:ilvl w:val="0"/>
          <w:numId w:val="1"/>
        </w:numPr>
        <w:tabs>
          <w:tab w:val="left" w:pos="283"/>
        </w:tabs>
        <w:spacing w:before="59"/>
        <w:ind w:hanging="226"/>
        <w:rPr>
          <w:sz w:val="20"/>
        </w:rPr>
      </w:pPr>
      <w:r>
        <w:rPr>
          <w:color w:val="231F20"/>
          <w:sz w:val="20"/>
        </w:rPr>
        <w:t>X</w:t>
      </w:r>
      <w:r>
        <w:rPr>
          <w:color w:val="231F20"/>
          <w:spacing w:val="-8"/>
          <w:sz w:val="20"/>
        </w:rPr>
        <w:t xml:space="preserve"> </w:t>
      </w:r>
      <w:r>
        <w:rPr>
          <w:color w:val="231F20"/>
          <w:sz w:val="20"/>
        </w:rPr>
        <w:t>(</w:t>
      </w:r>
      <w:proofErr w:type="gramStart"/>
      <w:r>
        <w:rPr>
          <w:color w:val="231F20"/>
          <w:sz w:val="20"/>
        </w:rPr>
        <w:t>Twitter)</w:t>
      </w:r>
      <w:r>
        <w:rPr>
          <w:color w:val="231F20"/>
          <w:spacing w:val="-5"/>
          <w:sz w:val="20"/>
        </w:rPr>
        <w:t xml:space="preserve"> </w:t>
      </w:r>
      <w:r>
        <w:rPr>
          <w:color w:val="231F20"/>
          <w:sz w:val="20"/>
        </w:rPr>
        <w:t>@</w:t>
      </w:r>
      <w:proofErr w:type="gramEnd"/>
      <w:r>
        <w:rPr>
          <w:color w:val="231F20"/>
          <w:sz w:val="20"/>
        </w:rPr>
        <w:t>Metro</w:t>
      </w:r>
      <w:r>
        <w:rPr>
          <w:color w:val="231F20"/>
          <w:spacing w:val="-5"/>
          <w:sz w:val="20"/>
        </w:rPr>
        <w:t xml:space="preserve"> </w:t>
      </w:r>
      <w:r>
        <w:rPr>
          <w:color w:val="231F20"/>
          <w:spacing w:val="-2"/>
          <w:sz w:val="20"/>
        </w:rPr>
        <w:t>Trains</w:t>
      </w:r>
    </w:p>
    <w:p w14:paraId="0F6CB37A" w14:textId="77777777" w:rsidR="00AB2378" w:rsidRDefault="001078DE">
      <w:pPr>
        <w:pStyle w:val="ListParagraph"/>
        <w:numPr>
          <w:ilvl w:val="0"/>
          <w:numId w:val="1"/>
        </w:numPr>
        <w:tabs>
          <w:tab w:val="left" w:pos="283"/>
        </w:tabs>
        <w:ind w:hanging="226"/>
        <w:rPr>
          <w:sz w:val="20"/>
        </w:rPr>
      </w:pPr>
      <w:proofErr w:type="spellStart"/>
      <w:r>
        <w:rPr>
          <w:color w:val="231F20"/>
          <w:sz w:val="20"/>
        </w:rPr>
        <w:t>metroNotify</w:t>
      </w:r>
      <w:proofErr w:type="spellEnd"/>
      <w:r>
        <w:rPr>
          <w:color w:val="231F20"/>
          <w:spacing w:val="8"/>
          <w:sz w:val="20"/>
        </w:rPr>
        <w:t xml:space="preserve"> </w:t>
      </w:r>
      <w:r>
        <w:rPr>
          <w:color w:val="231F20"/>
          <w:spacing w:val="-5"/>
          <w:sz w:val="20"/>
        </w:rPr>
        <w:t>App</w:t>
      </w:r>
    </w:p>
    <w:p w14:paraId="582DFBAD" w14:textId="799F8E05" w:rsidR="00AB2378" w:rsidRDefault="00AB2378">
      <w:pPr>
        <w:pStyle w:val="ListParagraph"/>
        <w:numPr>
          <w:ilvl w:val="0"/>
          <w:numId w:val="1"/>
        </w:numPr>
        <w:tabs>
          <w:tab w:val="left" w:pos="283"/>
        </w:tabs>
        <w:ind w:hanging="226"/>
        <w:rPr>
          <w:rFonts w:ascii="Network Neo Medium" w:hAnsi="Network Neo Medium"/>
          <w:sz w:val="20"/>
        </w:rPr>
      </w:pPr>
      <w:hyperlink r:id="rId40">
        <w:r>
          <w:rPr>
            <w:rFonts w:ascii="Network Neo Medium" w:hAnsi="Network Neo Medium"/>
            <w:color w:val="231F20"/>
            <w:spacing w:val="-2"/>
            <w:sz w:val="20"/>
            <w:u w:val="single" w:color="231F20"/>
          </w:rPr>
          <w:t>metrotrains.com.au</w:t>
        </w:r>
      </w:hyperlink>
    </w:p>
    <w:p w14:paraId="771D0A10" w14:textId="77777777" w:rsidR="00AB2378" w:rsidRDefault="001078DE">
      <w:pPr>
        <w:pStyle w:val="BodyText"/>
        <w:spacing w:before="125"/>
        <w:ind w:left="57" w:right="15"/>
      </w:pPr>
      <w:r>
        <w:rPr>
          <w:color w:val="231F20"/>
        </w:rPr>
        <w:t>We work in partnership with Transport Victoria to</w:t>
      </w:r>
      <w:r>
        <w:rPr>
          <w:color w:val="231F20"/>
          <w:spacing w:val="-2"/>
        </w:rPr>
        <w:t xml:space="preserve"> </w:t>
      </w:r>
      <w:r>
        <w:rPr>
          <w:color w:val="231F20"/>
        </w:rPr>
        <w:t>provide</w:t>
      </w:r>
      <w:r>
        <w:rPr>
          <w:color w:val="231F20"/>
          <w:spacing w:val="-2"/>
        </w:rPr>
        <w:t xml:space="preserve"> </w:t>
      </w:r>
      <w:r>
        <w:rPr>
          <w:color w:val="231F20"/>
        </w:rPr>
        <w:t>real-time</w:t>
      </w:r>
      <w:r>
        <w:rPr>
          <w:color w:val="231F20"/>
          <w:spacing w:val="-2"/>
        </w:rPr>
        <w:t xml:space="preserve"> </w:t>
      </w:r>
      <w:r>
        <w:rPr>
          <w:color w:val="231F20"/>
        </w:rPr>
        <w:t>travel</w:t>
      </w:r>
      <w:r>
        <w:rPr>
          <w:color w:val="231F20"/>
          <w:spacing w:val="-2"/>
        </w:rPr>
        <w:t xml:space="preserve"> </w:t>
      </w:r>
      <w:r>
        <w:rPr>
          <w:color w:val="231F20"/>
        </w:rPr>
        <w:t>information,</w:t>
      </w:r>
      <w:r>
        <w:rPr>
          <w:color w:val="231F20"/>
          <w:spacing w:val="-2"/>
        </w:rPr>
        <w:t xml:space="preserve"> </w:t>
      </w:r>
      <w:r>
        <w:rPr>
          <w:color w:val="231F20"/>
        </w:rPr>
        <w:t>such</w:t>
      </w:r>
      <w:r>
        <w:rPr>
          <w:color w:val="231F20"/>
          <w:spacing w:val="-2"/>
        </w:rPr>
        <w:t xml:space="preserve"> </w:t>
      </w:r>
      <w:r>
        <w:rPr>
          <w:color w:val="231F20"/>
        </w:rPr>
        <w:t xml:space="preserve">as through Transport Victoria’s website and PTV </w:t>
      </w:r>
      <w:r>
        <w:rPr>
          <w:color w:val="231F20"/>
          <w:spacing w:val="-4"/>
        </w:rPr>
        <w:t>app.</w:t>
      </w:r>
    </w:p>
    <w:p w14:paraId="30180F6F" w14:textId="35529372" w:rsidR="00AB2378" w:rsidRDefault="001078DE">
      <w:pPr>
        <w:pStyle w:val="Heading3"/>
        <w:spacing w:before="98"/>
        <w:ind w:right="92"/>
      </w:pPr>
      <w:r>
        <w:rPr>
          <w:b w:val="0"/>
        </w:rPr>
        <w:br w:type="column"/>
      </w:r>
      <w:r>
        <w:rPr>
          <w:color w:val="231F20"/>
        </w:rPr>
        <w:t>We</w:t>
      </w:r>
      <w:r>
        <w:rPr>
          <w:color w:val="231F20"/>
          <w:spacing w:val="-10"/>
        </w:rPr>
        <w:t xml:space="preserve"> </w:t>
      </w:r>
      <w:r>
        <w:rPr>
          <w:color w:val="231F20"/>
        </w:rPr>
        <w:t>commit</w:t>
      </w:r>
      <w:r>
        <w:rPr>
          <w:color w:val="231F20"/>
          <w:spacing w:val="-10"/>
        </w:rPr>
        <w:t xml:space="preserve"> </w:t>
      </w:r>
      <w:r>
        <w:rPr>
          <w:color w:val="231F20"/>
        </w:rPr>
        <w:t>to</w:t>
      </w:r>
      <w:r>
        <w:rPr>
          <w:color w:val="231F20"/>
          <w:spacing w:val="-10"/>
        </w:rPr>
        <w:t xml:space="preserve"> </w:t>
      </w:r>
      <w:r>
        <w:rPr>
          <w:color w:val="231F20"/>
        </w:rPr>
        <w:t>engag</w:t>
      </w:r>
      <w:r w:rsidR="00ED72F0">
        <w:rPr>
          <w:color w:val="231F20"/>
        </w:rPr>
        <w:t>ing</w:t>
      </w:r>
      <w:r>
        <w:rPr>
          <w:color w:val="231F20"/>
          <w:spacing w:val="-10"/>
        </w:rPr>
        <w:t xml:space="preserve"> </w:t>
      </w:r>
      <w:r>
        <w:rPr>
          <w:color w:val="231F20"/>
        </w:rPr>
        <w:t>and</w:t>
      </w:r>
      <w:r>
        <w:rPr>
          <w:color w:val="231F20"/>
          <w:spacing w:val="-10"/>
        </w:rPr>
        <w:t xml:space="preserve"> </w:t>
      </w:r>
      <w:r>
        <w:rPr>
          <w:color w:val="231F20"/>
        </w:rPr>
        <w:t>enabl</w:t>
      </w:r>
      <w:r w:rsidR="00ED72F0">
        <w:rPr>
          <w:color w:val="231F20"/>
        </w:rPr>
        <w:t>ing</w:t>
      </w:r>
      <w:r>
        <w:rPr>
          <w:color w:val="231F20"/>
        </w:rPr>
        <w:t xml:space="preserve"> our staff to do </w:t>
      </w:r>
      <w:proofErr w:type="gramStart"/>
      <w:r>
        <w:rPr>
          <w:color w:val="231F20"/>
        </w:rPr>
        <w:t>the</w:t>
      </w:r>
      <w:proofErr w:type="gramEnd"/>
      <w:r>
        <w:rPr>
          <w:color w:val="231F20"/>
        </w:rPr>
        <w:t xml:space="preserve"> best for you:</w:t>
      </w:r>
    </w:p>
    <w:p w14:paraId="2614E679" w14:textId="77777777" w:rsidR="00AB2378" w:rsidRDefault="001078DE">
      <w:pPr>
        <w:pStyle w:val="ListParagraph"/>
        <w:numPr>
          <w:ilvl w:val="0"/>
          <w:numId w:val="1"/>
        </w:numPr>
        <w:tabs>
          <w:tab w:val="left" w:pos="283"/>
        </w:tabs>
        <w:spacing w:before="117"/>
        <w:ind w:right="974"/>
        <w:rPr>
          <w:sz w:val="20"/>
        </w:rPr>
      </w:pPr>
      <w:r>
        <w:rPr>
          <w:noProof/>
          <w:sz w:val="20"/>
        </w:rPr>
        <mc:AlternateContent>
          <mc:Choice Requires="wpg">
            <w:drawing>
              <wp:anchor distT="0" distB="0" distL="0" distR="0" simplePos="0" relativeHeight="15739904" behindDoc="0" locked="0" layoutInCell="1" allowOverlap="1" wp14:anchorId="34FE87E7" wp14:editId="23B08156">
                <wp:simplePos x="0" y="0"/>
                <wp:positionH relativeFrom="page">
                  <wp:posOffset>3895199</wp:posOffset>
                </wp:positionH>
                <wp:positionV relativeFrom="paragraph">
                  <wp:posOffset>-331196</wp:posOffset>
                </wp:positionV>
                <wp:extent cx="343535" cy="34353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343535"/>
                          <a:chOff x="0" y="0"/>
                          <a:chExt cx="343535" cy="343535"/>
                        </a:xfrm>
                      </wpg:grpSpPr>
                      <wps:wsp>
                        <wps:cNvPr id="57" name="Graphic 57"/>
                        <wps:cNvSpPr/>
                        <wps:spPr>
                          <a:xfrm>
                            <a:off x="0" y="0"/>
                            <a:ext cx="343535" cy="343535"/>
                          </a:xfrm>
                          <a:custGeom>
                            <a:avLst/>
                            <a:gdLst/>
                            <a:ahLst/>
                            <a:cxnLst/>
                            <a:rect l="l" t="t" r="r" b="b"/>
                            <a:pathLst>
                              <a:path w="343535" h="343535">
                                <a:moveTo>
                                  <a:pt x="171665" y="0"/>
                                </a:moveTo>
                                <a:lnTo>
                                  <a:pt x="126079" y="6145"/>
                                </a:lnTo>
                                <a:lnTo>
                                  <a:pt x="85086" y="23483"/>
                                </a:lnTo>
                                <a:lnTo>
                                  <a:pt x="50333" y="50363"/>
                                </a:lnTo>
                                <a:lnTo>
                                  <a:pt x="23469" y="85135"/>
                                </a:lnTo>
                                <a:lnTo>
                                  <a:pt x="6141" y="126148"/>
                                </a:lnTo>
                                <a:lnTo>
                                  <a:pt x="0" y="171754"/>
                                </a:lnTo>
                                <a:lnTo>
                                  <a:pt x="6141" y="217325"/>
                                </a:lnTo>
                                <a:lnTo>
                                  <a:pt x="23469" y="258310"/>
                                </a:lnTo>
                                <a:lnTo>
                                  <a:pt x="50333" y="293060"/>
                                </a:lnTo>
                                <a:lnTo>
                                  <a:pt x="85086" y="319924"/>
                                </a:lnTo>
                                <a:lnTo>
                                  <a:pt x="126079" y="337252"/>
                                </a:lnTo>
                                <a:lnTo>
                                  <a:pt x="171665" y="343395"/>
                                </a:lnTo>
                                <a:lnTo>
                                  <a:pt x="217266" y="337252"/>
                                </a:lnTo>
                                <a:lnTo>
                                  <a:pt x="234197" y="330098"/>
                                </a:lnTo>
                                <a:lnTo>
                                  <a:pt x="171665" y="330098"/>
                                </a:lnTo>
                                <a:lnTo>
                                  <a:pt x="121652" y="322009"/>
                                </a:lnTo>
                                <a:lnTo>
                                  <a:pt x="78184" y="299496"/>
                                </a:lnTo>
                                <a:lnTo>
                                  <a:pt x="43885" y="265194"/>
                                </a:lnTo>
                                <a:lnTo>
                                  <a:pt x="21381" y="221735"/>
                                </a:lnTo>
                                <a:lnTo>
                                  <a:pt x="13296" y="171754"/>
                                </a:lnTo>
                                <a:lnTo>
                                  <a:pt x="21381" y="121724"/>
                                </a:lnTo>
                                <a:lnTo>
                                  <a:pt x="43885" y="78235"/>
                                </a:lnTo>
                                <a:lnTo>
                                  <a:pt x="78184" y="43918"/>
                                </a:lnTo>
                                <a:lnTo>
                                  <a:pt x="121652" y="21399"/>
                                </a:lnTo>
                                <a:lnTo>
                                  <a:pt x="171665" y="13309"/>
                                </a:lnTo>
                                <a:lnTo>
                                  <a:pt x="234211" y="13309"/>
                                </a:lnTo>
                                <a:lnTo>
                                  <a:pt x="217266" y="6145"/>
                                </a:lnTo>
                                <a:lnTo>
                                  <a:pt x="171665" y="0"/>
                                </a:lnTo>
                                <a:close/>
                              </a:path>
                              <a:path w="343535" h="343535">
                                <a:moveTo>
                                  <a:pt x="234211" y="13309"/>
                                </a:moveTo>
                                <a:lnTo>
                                  <a:pt x="171665" y="13309"/>
                                </a:lnTo>
                                <a:lnTo>
                                  <a:pt x="221695" y="21399"/>
                                </a:lnTo>
                                <a:lnTo>
                                  <a:pt x="265180" y="43918"/>
                                </a:lnTo>
                                <a:lnTo>
                                  <a:pt x="299494" y="78235"/>
                                </a:lnTo>
                                <a:lnTo>
                                  <a:pt x="322009" y="121724"/>
                                </a:lnTo>
                                <a:lnTo>
                                  <a:pt x="330098" y="171754"/>
                                </a:lnTo>
                                <a:lnTo>
                                  <a:pt x="322009" y="221735"/>
                                </a:lnTo>
                                <a:lnTo>
                                  <a:pt x="299494" y="265194"/>
                                </a:lnTo>
                                <a:lnTo>
                                  <a:pt x="265180" y="299496"/>
                                </a:lnTo>
                                <a:lnTo>
                                  <a:pt x="221695" y="322009"/>
                                </a:lnTo>
                                <a:lnTo>
                                  <a:pt x="171665" y="330098"/>
                                </a:lnTo>
                                <a:lnTo>
                                  <a:pt x="234197" y="330098"/>
                                </a:lnTo>
                                <a:lnTo>
                                  <a:pt x="293046" y="293060"/>
                                </a:lnTo>
                                <a:lnTo>
                                  <a:pt x="319924" y="258310"/>
                                </a:lnTo>
                                <a:lnTo>
                                  <a:pt x="337262" y="217325"/>
                                </a:lnTo>
                                <a:lnTo>
                                  <a:pt x="343408" y="171754"/>
                                </a:lnTo>
                                <a:lnTo>
                                  <a:pt x="337262" y="126148"/>
                                </a:lnTo>
                                <a:lnTo>
                                  <a:pt x="319924" y="85135"/>
                                </a:lnTo>
                                <a:lnTo>
                                  <a:pt x="293046" y="50363"/>
                                </a:lnTo>
                                <a:lnTo>
                                  <a:pt x="258276" y="23483"/>
                                </a:lnTo>
                                <a:lnTo>
                                  <a:pt x="234211" y="1330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41" cstate="print"/>
                          <a:stretch>
                            <a:fillRect/>
                          </a:stretch>
                        </pic:blipFill>
                        <pic:spPr>
                          <a:xfrm>
                            <a:off x="63220" y="65010"/>
                            <a:ext cx="216966" cy="213017"/>
                          </a:xfrm>
                          <a:prstGeom prst="rect">
                            <a:avLst/>
                          </a:prstGeom>
                        </pic:spPr>
                      </pic:pic>
                    </wpg:wgp>
                  </a:graphicData>
                </a:graphic>
              </wp:anchor>
            </w:drawing>
          </mc:Choice>
          <mc:Fallback>
            <w:pict>
              <v:group w14:anchorId="24341C0A" id="Group 56" o:spid="_x0000_s1026" style="position:absolute;margin-left:306.7pt;margin-top:-26.1pt;width:27.05pt;height:27.05pt;z-index:15739904;mso-wrap-distance-left:0;mso-wrap-distance-right:0;mso-position-horizontal-relative:page" coordsize="343535,34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">
                <v:shape id="Graphic 57" o:spid="_x0000_s1027" style="position:absolute;width:343535;height:343535;visibility:visible;mso-wrap-style:square;v-text-anchor:top" coordsize="3435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" path="m171665,l126079,6145,85086,23483,50333,50363,23469,85135,6141,126148,,171754r6141,45571l23469,258310r26864,34750l85086,319924r40993,17328l171665,343395r45601,-6143l234197,330098r-62532,l121652,322009,78184,299496,43885,265194,21381,221735,13296,171754r8085,-50030l43885,78235,78184,43918,121652,21399r50013,-8090l234211,13309,217266,6145,171665,xem234211,13309r-62546,l221695,21399r43485,22519l299494,78235r22515,43489l330098,171754r-8089,49981l299494,265194r-34314,34302l221695,322009r-50030,8089l234197,330098r58849,-37038l319924,258310r17338,-40985l343408,171754r-6146,-45606l319924,85135,293046,50363,258276,23483,234211,13309xe" fillcolor="#0076be" stroked="f">
                  <v:path arrowok="t"/>
                </v:shape>
                <v:shape id="Image 58" o:spid="_x0000_s1028" type="#_x0000_t75" style="position:absolute;left:63220;top:65010;width:216966;height:21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">
                  <v:imagedata r:id="rId42" o:title=""/>
                </v:shape>
                <w10:wrap anchorx="page"/>
              </v:group>
            </w:pict>
          </mc:Fallback>
        </mc:AlternateContent>
      </w:r>
      <w:r>
        <w:rPr>
          <w:color w:val="231F20"/>
          <w:sz w:val="20"/>
        </w:rPr>
        <w:t>Our people have all the training and information necessary to support our passengers should this be required.</w:t>
      </w:r>
    </w:p>
    <w:p w14:paraId="0ADA7EEF" w14:textId="77777777" w:rsidR="00AB2378" w:rsidRDefault="001078DE">
      <w:pPr>
        <w:pStyle w:val="ListParagraph"/>
        <w:numPr>
          <w:ilvl w:val="0"/>
          <w:numId w:val="1"/>
        </w:numPr>
        <w:tabs>
          <w:tab w:val="left" w:pos="283"/>
        </w:tabs>
        <w:ind w:right="333"/>
        <w:rPr>
          <w:sz w:val="20"/>
        </w:rPr>
      </w:pPr>
      <w:r>
        <w:rPr>
          <w:color w:val="231F20"/>
          <w:sz w:val="20"/>
        </w:rPr>
        <w:t xml:space="preserve">You can clearly identify our Station Staff and Authorised Officers through their Metro </w:t>
      </w:r>
      <w:r>
        <w:rPr>
          <w:color w:val="231F20"/>
          <w:spacing w:val="-2"/>
          <w:sz w:val="20"/>
        </w:rPr>
        <w:t>uniforms.</w:t>
      </w:r>
    </w:p>
    <w:p w14:paraId="7B445B88" w14:textId="2753A1FC" w:rsidR="00AB2378" w:rsidRDefault="001078DE">
      <w:pPr>
        <w:pStyle w:val="ListParagraph"/>
        <w:numPr>
          <w:ilvl w:val="0"/>
          <w:numId w:val="1"/>
        </w:numPr>
        <w:tabs>
          <w:tab w:val="left" w:pos="283"/>
        </w:tabs>
        <w:ind w:right="299"/>
        <w:rPr>
          <w:sz w:val="20"/>
        </w:rPr>
      </w:pPr>
      <w:r>
        <w:rPr>
          <w:color w:val="231F20"/>
          <w:sz w:val="20"/>
        </w:rPr>
        <w:t>At</w:t>
      </w:r>
      <w:r>
        <w:rPr>
          <w:color w:val="231F20"/>
          <w:spacing w:val="-1"/>
          <w:sz w:val="20"/>
        </w:rPr>
        <w:t xml:space="preserve"> </w:t>
      </w:r>
      <w:r>
        <w:rPr>
          <w:color w:val="231F20"/>
          <w:sz w:val="20"/>
        </w:rPr>
        <w:t>a</w:t>
      </w:r>
      <w:r>
        <w:rPr>
          <w:color w:val="231F20"/>
          <w:spacing w:val="-1"/>
          <w:sz w:val="20"/>
        </w:rPr>
        <w:t xml:space="preserve"> </w:t>
      </w:r>
      <w:r>
        <w:rPr>
          <w:color w:val="231F20"/>
          <w:sz w:val="20"/>
        </w:rPr>
        <w:t>number</w:t>
      </w:r>
      <w:r>
        <w:rPr>
          <w:color w:val="231F20"/>
          <w:spacing w:val="-1"/>
          <w:sz w:val="20"/>
        </w:rPr>
        <w:t xml:space="preserve"> </w:t>
      </w:r>
      <w:r>
        <w:rPr>
          <w:color w:val="231F20"/>
          <w:sz w:val="20"/>
        </w:rPr>
        <w:t>of</w:t>
      </w:r>
      <w:r>
        <w:rPr>
          <w:color w:val="231F20"/>
          <w:spacing w:val="-1"/>
          <w:sz w:val="20"/>
        </w:rPr>
        <w:t xml:space="preserve"> </w:t>
      </w:r>
      <w:r>
        <w:rPr>
          <w:color w:val="231F20"/>
          <w:sz w:val="20"/>
        </w:rPr>
        <w:t>our</w:t>
      </w:r>
      <w:r>
        <w:rPr>
          <w:color w:val="231F20"/>
          <w:spacing w:val="-1"/>
          <w:sz w:val="20"/>
        </w:rPr>
        <w:t xml:space="preserve"> </w:t>
      </w:r>
      <w:r>
        <w:rPr>
          <w:color w:val="231F20"/>
          <w:sz w:val="20"/>
        </w:rPr>
        <w:t>busiest</w:t>
      </w:r>
      <w:r>
        <w:rPr>
          <w:color w:val="231F20"/>
          <w:spacing w:val="-1"/>
          <w:sz w:val="20"/>
        </w:rPr>
        <w:t xml:space="preserve"> </w:t>
      </w:r>
      <w:r>
        <w:rPr>
          <w:color w:val="231F20"/>
          <w:sz w:val="20"/>
        </w:rPr>
        <w:t>stations,</w:t>
      </w:r>
      <w:r>
        <w:rPr>
          <w:color w:val="231F20"/>
          <w:spacing w:val="-1"/>
          <w:sz w:val="20"/>
        </w:rPr>
        <w:t xml:space="preserve"> </w:t>
      </w:r>
      <w:r>
        <w:rPr>
          <w:color w:val="231F20"/>
          <w:sz w:val="20"/>
        </w:rPr>
        <w:t>we</w:t>
      </w:r>
      <w:r>
        <w:rPr>
          <w:color w:val="231F20"/>
          <w:spacing w:val="-1"/>
          <w:sz w:val="20"/>
        </w:rPr>
        <w:t xml:space="preserve"> </w:t>
      </w:r>
      <w:r>
        <w:rPr>
          <w:color w:val="231F20"/>
          <w:sz w:val="20"/>
        </w:rPr>
        <w:t>have additional First Aid support</w:t>
      </w:r>
      <w:r w:rsidR="00164A0C">
        <w:rPr>
          <w:color w:val="231F20"/>
          <w:sz w:val="20"/>
        </w:rPr>
        <w:t>.</w:t>
      </w:r>
      <w:r>
        <w:rPr>
          <w:color w:val="231F20"/>
          <w:sz w:val="20"/>
        </w:rPr>
        <w:t xml:space="preserve"> </w:t>
      </w:r>
    </w:p>
    <w:p w14:paraId="08785FE7" w14:textId="3BEF3F07" w:rsidR="00AB2378" w:rsidRDefault="001078DE">
      <w:pPr>
        <w:pStyle w:val="ListParagraph"/>
        <w:numPr>
          <w:ilvl w:val="0"/>
          <w:numId w:val="1"/>
        </w:numPr>
        <w:tabs>
          <w:tab w:val="left" w:pos="283"/>
        </w:tabs>
        <w:ind w:right="494"/>
        <w:rPr>
          <w:rFonts w:ascii="Network Neo Medium" w:hAnsi="Network Neo Medium"/>
          <w:sz w:val="20"/>
        </w:rPr>
      </w:pPr>
      <w:r>
        <w:rPr>
          <w:color w:val="231F20"/>
          <w:sz w:val="20"/>
        </w:rPr>
        <w:t>More</w:t>
      </w:r>
      <w:r>
        <w:rPr>
          <w:color w:val="231F20"/>
          <w:spacing w:val="-1"/>
          <w:sz w:val="20"/>
        </w:rPr>
        <w:t xml:space="preserve"> </w:t>
      </w:r>
      <w:r>
        <w:rPr>
          <w:color w:val="231F20"/>
          <w:sz w:val="20"/>
        </w:rPr>
        <w:t>information</w:t>
      </w:r>
      <w:r>
        <w:rPr>
          <w:color w:val="231F20"/>
          <w:spacing w:val="-1"/>
          <w:sz w:val="20"/>
        </w:rPr>
        <w:t xml:space="preserve"> </w:t>
      </w:r>
      <w:r>
        <w:rPr>
          <w:color w:val="231F20"/>
          <w:sz w:val="20"/>
        </w:rPr>
        <w:t>on</w:t>
      </w:r>
      <w:r>
        <w:rPr>
          <w:color w:val="231F20"/>
          <w:spacing w:val="-1"/>
          <w:sz w:val="20"/>
        </w:rPr>
        <w:t xml:space="preserve"> </w:t>
      </w:r>
      <w:r>
        <w:rPr>
          <w:color w:val="231F20"/>
          <w:sz w:val="20"/>
        </w:rPr>
        <w:t>Stations</w:t>
      </w:r>
      <w:r>
        <w:rPr>
          <w:color w:val="231F20"/>
          <w:spacing w:val="-1"/>
          <w:sz w:val="20"/>
        </w:rPr>
        <w:t xml:space="preserve"> </w:t>
      </w:r>
      <w:r>
        <w:rPr>
          <w:color w:val="231F20"/>
          <w:sz w:val="20"/>
        </w:rPr>
        <w:t>facilities</w:t>
      </w:r>
      <w:r>
        <w:rPr>
          <w:color w:val="231F20"/>
          <w:spacing w:val="-1"/>
          <w:sz w:val="20"/>
        </w:rPr>
        <w:t xml:space="preserve"> </w:t>
      </w:r>
      <w:r>
        <w:rPr>
          <w:color w:val="231F20"/>
          <w:sz w:val="20"/>
        </w:rPr>
        <w:t xml:space="preserve">and </w:t>
      </w:r>
      <w:r w:rsidR="006D3ECB">
        <w:rPr>
          <w:color w:val="231F20"/>
          <w:sz w:val="20"/>
        </w:rPr>
        <w:t xml:space="preserve">staffing </w:t>
      </w:r>
      <w:r>
        <w:rPr>
          <w:color w:val="231F20"/>
          <w:sz w:val="20"/>
        </w:rPr>
        <w:t xml:space="preserve">hours: </w:t>
      </w:r>
      <w:hyperlink r:id="rId43">
        <w:r w:rsidR="00AB2378">
          <w:rPr>
            <w:rFonts w:ascii="Network Neo Medium" w:hAnsi="Network Neo Medium"/>
            <w:color w:val="231F20"/>
            <w:sz w:val="20"/>
            <w:u w:val="single" w:color="231F20"/>
          </w:rPr>
          <w:t>metrotrains.com.au</w:t>
        </w:r>
      </w:hyperlink>
    </w:p>
    <w:p w14:paraId="0D03DF30" w14:textId="77777777" w:rsidR="00AB2378" w:rsidRDefault="00AB2378">
      <w:pPr>
        <w:pStyle w:val="BodyText"/>
        <w:rPr>
          <w:rFonts w:ascii="Network Neo Medium"/>
        </w:rPr>
      </w:pPr>
    </w:p>
    <w:p w14:paraId="6895E5BD" w14:textId="77777777" w:rsidR="00AB2378" w:rsidRDefault="00AB2378">
      <w:pPr>
        <w:pStyle w:val="BodyText"/>
        <w:spacing w:before="142"/>
        <w:rPr>
          <w:rFonts w:ascii="Network Neo Medium"/>
        </w:rPr>
      </w:pPr>
    </w:p>
    <w:p w14:paraId="599B716E" w14:textId="77777777" w:rsidR="00AB2378" w:rsidRDefault="001078DE">
      <w:pPr>
        <w:pStyle w:val="Heading3"/>
      </w:pPr>
      <w:r>
        <w:rPr>
          <w:noProof/>
        </w:rPr>
        <mc:AlternateContent>
          <mc:Choice Requires="wpg">
            <w:drawing>
              <wp:anchor distT="0" distB="0" distL="0" distR="0" simplePos="0" relativeHeight="15740416" behindDoc="0" locked="0" layoutInCell="1" allowOverlap="1" wp14:anchorId="455E8EFE" wp14:editId="57A07C71">
                <wp:simplePos x="0" y="0"/>
                <wp:positionH relativeFrom="page">
                  <wp:posOffset>3891600</wp:posOffset>
                </wp:positionH>
                <wp:positionV relativeFrom="paragraph">
                  <wp:posOffset>41831</wp:posOffset>
                </wp:positionV>
                <wp:extent cx="343535" cy="34353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343535"/>
                          <a:chOff x="0" y="0"/>
                          <a:chExt cx="343535" cy="343535"/>
                        </a:xfrm>
                      </wpg:grpSpPr>
                      <wps:wsp>
                        <wps:cNvPr id="60" name="Graphic 60"/>
                        <wps:cNvSpPr/>
                        <wps:spPr>
                          <a:xfrm>
                            <a:off x="0" y="0"/>
                            <a:ext cx="343535" cy="343535"/>
                          </a:xfrm>
                          <a:custGeom>
                            <a:avLst/>
                            <a:gdLst/>
                            <a:ahLst/>
                            <a:cxnLst/>
                            <a:rect l="l" t="t" r="r" b="b"/>
                            <a:pathLst>
                              <a:path w="343535" h="343535">
                                <a:moveTo>
                                  <a:pt x="171665" y="0"/>
                                </a:moveTo>
                                <a:lnTo>
                                  <a:pt x="126079" y="6145"/>
                                </a:lnTo>
                                <a:lnTo>
                                  <a:pt x="85086" y="23483"/>
                                </a:lnTo>
                                <a:lnTo>
                                  <a:pt x="50333" y="50363"/>
                                </a:lnTo>
                                <a:lnTo>
                                  <a:pt x="23469" y="85135"/>
                                </a:lnTo>
                                <a:lnTo>
                                  <a:pt x="6141" y="126148"/>
                                </a:lnTo>
                                <a:lnTo>
                                  <a:pt x="0" y="171754"/>
                                </a:lnTo>
                                <a:lnTo>
                                  <a:pt x="6141" y="217325"/>
                                </a:lnTo>
                                <a:lnTo>
                                  <a:pt x="23469" y="258310"/>
                                </a:lnTo>
                                <a:lnTo>
                                  <a:pt x="50333" y="293060"/>
                                </a:lnTo>
                                <a:lnTo>
                                  <a:pt x="85086" y="319924"/>
                                </a:lnTo>
                                <a:lnTo>
                                  <a:pt x="126079" y="337252"/>
                                </a:lnTo>
                                <a:lnTo>
                                  <a:pt x="171665" y="343395"/>
                                </a:lnTo>
                                <a:lnTo>
                                  <a:pt x="217266" y="337252"/>
                                </a:lnTo>
                                <a:lnTo>
                                  <a:pt x="234197" y="330098"/>
                                </a:lnTo>
                                <a:lnTo>
                                  <a:pt x="171665" y="330098"/>
                                </a:lnTo>
                                <a:lnTo>
                                  <a:pt x="121652" y="322009"/>
                                </a:lnTo>
                                <a:lnTo>
                                  <a:pt x="78184" y="299496"/>
                                </a:lnTo>
                                <a:lnTo>
                                  <a:pt x="43885" y="265194"/>
                                </a:lnTo>
                                <a:lnTo>
                                  <a:pt x="21381" y="221735"/>
                                </a:lnTo>
                                <a:lnTo>
                                  <a:pt x="13296" y="171754"/>
                                </a:lnTo>
                                <a:lnTo>
                                  <a:pt x="21381" y="121724"/>
                                </a:lnTo>
                                <a:lnTo>
                                  <a:pt x="43885" y="78235"/>
                                </a:lnTo>
                                <a:lnTo>
                                  <a:pt x="78184" y="43918"/>
                                </a:lnTo>
                                <a:lnTo>
                                  <a:pt x="121652" y="21399"/>
                                </a:lnTo>
                                <a:lnTo>
                                  <a:pt x="171665" y="13309"/>
                                </a:lnTo>
                                <a:lnTo>
                                  <a:pt x="234211" y="13309"/>
                                </a:lnTo>
                                <a:lnTo>
                                  <a:pt x="217266" y="6145"/>
                                </a:lnTo>
                                <a:lnTo>
                                  <a:pt x="171665" y="0"/>
                                </a:lnTo>
                                <a:close/>
                              </a:path>
                              <a:path w="343535" h="343535">
                                <a:moveTo>
                                  <a:pt x="234211" y="13309"/>
                                </a:moveTo>
                                <a:lnTo>
                                  <a:pt x="171665" y="13309"/>
                                </a:lnTo>
                                <a:lnTo>
                                  <a:pt x="221695" y="21399"/>
                                </a:lnTo>
                                <a:lnTo>
                                  <a:pt x="265180" y="43918"/>
                                </a:lnTo>
                                <a:lnTo>
                                  <a:pt x="299494" y="78235"/>
                                </a:lnTo>
                                <a:lnTo>
                                  <a:pt x="322009" y="121724"/>
                                </a:lnTo>
                                <a:lnTo>
                                  <a:pt x="330098" y="171754"/>
                                </a:lnTo>
                                <a:lnTo>
                                  <a:pt x="322009" y="221735"/>
                                </a:lnTo>
                                <a:lnTo>
                                  <a:pt x="299494" y="265194"/>
                                </a:lnTo>
                                <a:lnTo>
                                  <a:pt x="265180" y="299496"/>
                                </a:lnTo>
                                <a:lnTo>
                                  <a:pt x="221695" y="322009"/>
                                </a:lnTo>
                                <a:lnTo>
                                  <a:pt x="171665" y="330098"/>
                                </a:lnTo>
                                <a:lnTo>
                                  <a:pt x="234197" y="330098"/>
                                </a:lnTo>
                                <a:lnTo>
                                  <a:pt x="293046" y="293060"/>
                                </a:lnTo>
                                <a:lnTo>
                                  <a:pt x="319924" y="258310"/>
                                </a:lnTo>
                                <a:lnTo>
                                  <a:pt x="337262" y="217325"/>
                                </a:lnTo>
                                <a:lnTo>
                                  <a:pt x="343408" y="171754"/>
                                </a:lnTo>
                                <a:lnTo>
                                  <a:pt x="337262" y="126148"/>
                                </a:lnTo>
                                <a:lnTo>
                                  <a:pt x="319924" y="85135"/>
                                </a:lnTo>
                                <a:lnTo>
                                  <a:pt x="293046" y="50363"/>
                                </a:lnTo>
                                <a:lnTo>
                                  <a:pt x="258276" y="23483"/>
                                </a:lnTo>
                                <a:lnTo>
                                  <a:pt x="234211" y="13309"/>
                                </a:lnTo>
                                <a:close/>
                              </a:path>
                            </a:pathLst>
                          </a:custGeom>
                          <a:solidFill>
                            <a:srgbClr val="0076BE"/>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44" cstate="print"/>
                          <a:stretch>
                            <a:fillRect/>
                          </a:stretch>
                        </pic:blipFill>
                        <pic:spPr>
                          <a:xfrm>
                            <a:off x="59372" y="76407"/>
                            <a:ext cx="224666" cy="190582"/>
                          </a:xfrm>
                          <a:prstGeom prst="rect">
                            <a:avLst/>
                          </a:prstGeom>
                        </pic:spPr>
                      </pic:pic>
                    </wpg:wgp>
                  </a:graphicData>
                </a:graphic>
              </wp:anchor>
            </w:drawing>
          </mc:Choice>
          <mc:Fallback>
            <w:pict>
              <v:group w14:anchorId="3541EA1E" id="Group 59" o:spid="_x0000_s1026" style="position:absolute;margin-left:306.45pt;margin-top:3.3pt;width:27.05pt;height:27.05pt;z-index:15740416;mso-wrap-distance-left:0;mso-wrap-distance-right:0;mso-position-horizontal-relative:page" coordsize="343535,343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">
                <v:shape id="Graphic 60" o:spid="_x0000_s1027" style="position:absolute;width:343535;height:343535;visibility:visible;mso-wrap-style:square;v-text-anchor:top" coordsize="3435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" path="m171665,l126079,6145,85086,23483,50333,50363,23469,85135,6141,126148,,171754r6141,45571l23469,258310r26864,34750l85086,319924r40993,17328l171665,343395r45601,-6143l234197,330098r-62532,l121652,322009,78184,299496,43885,265194,21381,221735,13296,171754r8085,-50030l43885,78235,78184,43918,121652,21399r50013,-8090l234211,13309,217266,6145,171665,xem234211,13309r-62546,l221695,21399r43485,22519l299494,78235r22515,43489l330098,171754r-8089,49981l299494,265194r-34314,34302l221695,322009r-50030,8089l234197,330098r58849,-37038l319924,258310r17338,-40985l343408,171754r-6146,-45606l319924,85135,293046,50363,258276,23483,234211,13309xe" fillcolor="#0076be" stroked="f">
                  <v:path arrowok="t"/>
                </v:shape>
                <v:shape id="Image 61" o:spid="_x0000_s1028" type="#_x0000_t75" style="position:absolute;left:59372;top:76407;width:224666;height:190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">
                  <v:imagedata r:id="rId45" o:title=""/>
                </v:shape>
                <w10:wrap anchorx="page"/>
              </v:group>
            </w:pict>
          </mc:Fallback>
        </mc:AlternateContent>
      </w:r>
      <w:r>
        <w:rPr>
          <w:color w:val="231F20"/>
        </w:rPr>
        <w:t>To help you and your fellow passengers have a safe and pleasant</w:t>
      </w:r>
      <w:r>
        <w:rPr>
          <w:color w:val="231F20"/>
          <w:spacing w:val="-14"/>
        </w:rPr>
        <w:t xml:space="preserve"> </w:t>
      </w:r>
      <w:r>
        <w:rPr>
          <w:color w:val="231F20"/>
        </w:rPr>
        <w:t>journey,</w:t>
      </w:r>
      <w:r>
        <w:rPr>
          <w:color w:val="231F20"/>
          <w:spacing w:val="-14"/>
        </w:rPr>
        <w:t xml:space="preserve"> </w:t>
      </w:r>
      <w:r>
        <w:rPr>
          <w:color w:val="231F20"/>
        </w:rPr>
        <w:t>please</w:t>
      </w:r>
      <w:r>
        <w:rPr>
          <w:color w:val="231F20"/>
          <w:spacing w:val="-14"/>
        </w:rPr>
        <w:t xml:space="preserve"> </w:t>
      </w:r>
      <w:r>
        <w:rPr>
          <w:color w:val="231F20"/>
        </w:rPr>
        <w:t>consider the following:</w:t>
      </w:r>
    </w:p>
    <w:p w14:paraId="3B5B66C6" w14:textId="77777777" w:rsidR="00AB2378" w:rsidRDefault="001078DE">
      <w:pPr>
        <w:pStyle w:val="ListParagraph"/>
        <w:numPr>
          <w:ilvl w:val="0"/>
          <w:numId w:val="1"/>
        </w:numPr>
        <w:tabs>
          <w:tab w:val="left" w:pos="283"/>
        </w:tabs>
        <w:spacing w:before="117"/>
        <w:ind w:hanging="226"/>
        <w:rPr>
          <w:sz w:val="20"/>
        </w:rPr>
      </w:pPr>
      <w:r>
        <w:rPr>
          <w:color w:val="231F20"/>
          <w:sz w:val="20"/>
        </w:rPr>
        <w:t>Always</w:t>
      </w:r>
      <w:r>
        <w:rPr>
          <w:color w:val="231F20"/>
          <w:spacing w:val="-3"/>
          <w:sz w:val="20"/>
        </w:rPr>
        <w:t xml:space="preserve"> </w:t>
      </w:r>
      <w:r>
        <w:rPr>
          <w:color w:val="231F20"/>
          <w:sz w:val="20"/>
        </w:rPr>
        <w:t>travel</w:t>
      </w:r>
      <w:r>
        <w:rPr>
          <w:color w:val="231F20"/>
          <w:spacing w:val="-1"/>
          <w:sz w:val="20"/>
        </w:rPr>
        <w:t xml:space="preserve"> </w:t>
      </w:r>
      <w:r>
        <w:rPr>
          <w:color w:val="231F20"/>
          <w:sz w:val="20"/>
        </w:rPr>
        <w:t>with</w:t>
      </w:r>
      <w:r>
        <w:rPr>
          <w:color w:val="231F20"/>
          <w:spacing w:val="-1"/>
          <w:sz w:val="20"/>
        </w:rPr>
        <w:t xml:space="preserve"> </w:t>
      </w:r>
      <w:r>
        <w:rPr>
          <w:color w:val="231F20"/>
          <w:sz w:val="20"/>
        </w:rPr>
        <w:t>a</w:t>
      </w:r>
      <w:r>
        <w:rPr>
          <w:color w:val="231F20"/>
          <w:spacing w:val="-1"/>
          <w:sz w:val="20"/>
        </w:rPr>
        <w:t xml:space="preserve"> </w:t>
      </w:r>
      <w:r>
        <w:rPr>
          <w:color w:val="231F20"/>
          <w:sz w:val="20"/>
        </w:rPr>
        <w:t xml:space="preserve">valid </w:t>
      </w:r>
      <w:r>
        <w:rPr>
          <w:color w:val="231F20"/>
          <w:spacing w:val="-2"/>
          <w:sz w:val="20"/>
        </w:rPr>
        <w:t>ticket.</w:t>
      </w:r>
    </w:p>
    <w:p w14:paraId="3C827D4A" w14:textId="77777777" w:rsidR="00AB2378" w:rsidRDefault="001078DE">
      <w:pPr>
        <w:pStyle w:val="ListParagraph"/>
        <w:numPr>
          <w:ilvl w:val="0"/>
          <w:numId w:val="1"/>
        </w:numPr>
        <w:tabs>
          <w:tab w:val="left" w:pos="283"/>
        </w:tabs>
        <w:ind w:hanging="226"/>
        <w:rPr>
          <w:sz w:val="20"/>
        </w:rPr>
      </w:pPr>
      <w:r>
        <w:rPr>
          <w:color w:val="231F20"/>
          <w:sz w:val="20"/>
        </w:rPr>
        <w:t>Do not run at</w:t>
      </w:r>
      <w:r>
        <w:rPr>
          <w:color w:val="231F20"/>
          <w:spacing w:val="1"/>
          <w:sz w:val="20"/>
        </w:rPr>
        <w:t xml:space="preserve"> </w:t>
      </w:r>
      <w:r>
        <w:rPr>
          <w:color w:val="231F20"/>
          <w:spacing w:val="-2"/>
          <w:sz w:val="20"/>
        </w:rPr>
        <w:t>stations.</w:t>
      </w:r>
    </w:p>
    <w:p w14:paraId="750D6508" w14:textId="77777777" w:rsidR="00AB2378" w:rsidRDefault="001078DE">
      <w:pPr>
        <w:pStyle w:val="ListParagraph"/>
        <w:numPr>
          <w:ilvl w:val="0"/>
          <w:numId w:val="1"/>
        </w:numPr>
        <w:tabs>
          <w:tab w:val="left" w:pos="283"/>
        </w:tabs>
        <w:ind w:hanging="226"/>
        <w:rPr>
          <w:sz w:val="20"/>
        </w:rPr>
      </w:pPr>
      <w:r>
        <w:rPr>
          <w:color w:val="231F20"/>
          <w:sz w:val="20"/>
        </w:rPr>
        <w:t>Stand</w:t>
      </w:r>
      <w:r>
        <w:rPr>
          <w:color w:val="231F20"/>
          <w:spacing w:val="2"/>
          <w:sz w:val="20"/>
        </w:rPr>
        <w:t xml:space="preserve"> </w:t>
      </w:r>
      <w:r>
        <w:rPr>
          <w:color w:val="231F20"/>
          <w:sz w:val="20"/>
        </w:rPr>
        <w:t>behind</w:t>
      </w:r>
      <w:r>
        <w:rPr>
          <w:color w:val="231F20"/>
          <w:spacing w:val="2"/>
          <w:sz w:val="20"/>
        </w:rPr>
        <w:t xml:space="preserve"> </w:t>
      </w:r>
      <w:r>
        <w:rPr>
          <w:color w:val="231F20"/>
          <w:sz w:val="20"/>
        </w:rPr>
        <w:t>the</w:t>
      </w:r>
      <w:r>
        <w:rPr>
          <w:color w:val="231F20"/>
          <w:spacing w:val="1"/>
          <w:sz w:val="20"/>
        </w:rPr>
        <w:t xml:space="preserve"> </w:t>
      </w:r>
      <w:r>
        <w:rPr>
          <w:color w:val="231F20"/>
          <w:sz w:val="20"/>
        </w:rPr>
        <w:t>yellow</w:t>
      </w:r>
      <w:r>
        <w:rPr>
          <w:color w:val="231F20"/>
          <w:spacing w:val="2"/>
          <w:sz w:val="20"/>
        </w:rPr>
        <w:t xml:space="preserve"> </w:t>
      </w:r>
      <w:r>
        <w:rPr>
          <w:color w:val="231F20"/>
          <w:sz w:val="20"/>
        </w:rPr>
        <w:t>line</w:t>
      </w:r>
      <w:r>
        <w:rPr>
          <w:color w:val="231F20"/>
          <w:spacing w:val="2"/>
          <w:sz w:val="20"/>
        </w:rPr>
        <w:t xml:space="preserve"> </w:t>
      </w:r>
      <w:r>
        <w:rPr>
          <w:color w:val="231F20"/>
          <w:sz w:val="20"/>
        </w:rPr>
        <w:t>on</w:t>
      </w:r>
      <w:r>
        <w:rPr>
          <w:color w:val="231F20"/>
          <w:spacing w:val="3"/>
          <w:sz w:val="20"/>
        </w:rPr>
        <w:t xml:space="preserve"> </w:t>
      </w:r>
      <w:r>
        <w:rPr>
          <w:color w:val="231F20"/>
          <w:spacing w:val="-2"/>
          <w:sz w:val="20"/>
        </w:rPr>
        <w:t>platforms.</w:t>
      </w:r>
    </w:p>
    <w:p w14:paraId="1DE9EC5A" w14:textId="77777777" w:rsidR="00AB2378" w:rsidRDefault="001078DE">
      <w:pPr>
        <w:pStyle w:val="ListParagraph"/>
        <w:numPr>
          <w:ilvl w:val="0"/>
          <w:numId w:val="1"/>
        </w:numPr>
        <w:tabs>
          <w:tab w:val="left" w:pos="283"/>
        </w:tabs>
        <w:ind w:right="234"/>
        <w:rPr>
          <w:sz w:val="20"/>
        </w:rPr>
      </w:pPr>
      <w:r>
        <w:rPr>
          <w:color w:val="231F20"/>
          <w:sz w:val="20"/>
        </w:rPr>
        <w:t>Hold the handrail on the escalators and keep to your left.</w:t>
      </w:r>
    </w:p>
    <w:p w14:paraId="321D09B2" w14:textId="77777777" w:rsidR="00AB2378" w:rsidRDefault="001078DE">
      <w:pPr>
        <w:pStyle w:val="ListParagraph"/>
        <w:numPr>
          <w:ilvl w:val="0"/>
          <w:numId w:val="1"/>
        </w:numPr>
        <w:tabs>
          <w:tab w:val="left" w:pos="283"/>
        </w:tabs>
        <w:spacing w:before="59"/>
        <w:ind w:right="230"/>
        <w:rPr>
          <w:sz w:val="20"/>
        </w:rPr>
      </w:pPr>
      <w:r>
        <w:rPr>
          <w:color w:val="231F20"/>
          <w:sz w:val="20"/>
        </w:rPr>
        <w:t>Be mindful of other passengers - keep music and audio from mobile devices to a minimum, remove your backpack before boarding and take your rubbish with you.</w:t>
      </w:r>
    </w:p>
    <w:p w14:paraId="1F09B2B4" w14:textId="77777777" w:rsidR="00AB2378" w:rsidRPr="00A46E14" w:rsidRDefault="001078DE">
      <w:pPr>
        <w:pStyle w:val="ListParagraph"/>
        <w:numPr>
          <w:ilvl w:val="0"/>
          <w:numId w:val="1"/>
        </w:numPr>
        <w:tabs>
          <w:tab w:val="left" w:pos="283"/>
        </w:tabs>
        <w:ind w:right="209"/>
        <w:rPr>
          <w:sz w:val="20"/>
        </w:rPr>
      </w:pPr>
      <w:r>
        <w:rPr>
          <w:color w:val="231F20"/>
          <w:sz w:val="20"/>
        </w:rPr>
        <w:t>When travelling with a pram, board near the front of the train, keep a firm hold of your pram and apply the brakes when stationary at all times. Mind the gap and exit backwards when leaving the train.</w:t>
      </w:r>
    </w:p>
    <w:p w14:paraId="7701FC1D" w14:textId="30CEA34E" w:rsidR="00A7148B" w:rsidRDefault="00A7148B">
      <w:pPr>
        <w:pStyle w:val="ListParagraph"/>
        <w:numPr>
          <w:ilvl w:val="0"/>
          <w:numId w:val="1"/>
        </w:numPr>
        <w:tabs>
          <w:tab w:val="left" w:pos="283"/>
        </w:tabs>
        <w:ind w:right="209"/>
        <w:rPr>
          <w:sz w:val="20"/>
        </w:rPr>
      </w:pPr>
      <w:r>
        <w:rPr>
          <w:sz w:val="20"/>
        </w:rPr>
        <w:t>Do not attempt to enter</w:t>
      </w:r>
      <w:r w:rsidR="009827F3">
        <w:rPr>
          <w:sz w:val="20"/>
        </w:rPr>
        <w:t xml:space="preserve"> or exit</w:t>
      </w:r>
      <w:r>
        <w:rPr>
          <w:sz w:val="20"/>
        </w:rPr>
        <w:t xml:space="preserve"> a train when doors are closing</w:t>
      </w:r>
      <w:r w:rsidR="00A565D0">
        <w:rPr>
          <w:sz w:val="20"/>
        </w:rPr>
        <w:t>.</w:t>
      </w:r>
    </w:p>
    <w:p w14:paraId="52197057" w14:textId="1BE308A1" w:rsidR="00AB2378" w:rsidRDefault="001078DE" w:rsidP="00BA5AE1">
      <w:pPr>
        <w:pStyle w:val="ListParagraph"/>
        <w:numPr>
          <w:ilvl w:val="0"/>
          <w:numId w:val="1"/>
        </w:numPr>
        <w:tabs>
          <w:tab w:val="left" w:pos="283"/>
        </w:tabs>
        <w:ind w:right="264"/>
        <w:rPr>
          <w:sz w:val="20"/>
        </w:rPr>
      </w:pPr>
      <w:r>
        <w:rPr>
          <w:color w:val="231F20"/>
          <w:sz w:val="20"/>
        </w:rPr>
        <w:t xml:space="preserve">Don’t </w:t>
      </w:r>
      <w:proofErr w:type="gramStart"/>
      <w:r>
        <w:rPr>
          <w:color w:val="231F20"/>
          <w:sz w:val="20"/>
        </w:rPr>
        <w:t>board with</w:t>
      </w:r>
      <w:proofErr w:type="gramEnd"/>
      <w:r>
        <w:rPr>
          <w:color w:val="231F20"/>
          <w:sz w:val="20"/>
        </w:rPr>
        <w:t xml:space="preserve"> your bike at the first </w:t>
      </w:r>
      <w:r w:rsidR="007B2C36">
        <w:rPr>
          <w:color w:val="231F20"/>
          <w:sz w:val="20"/>
        </w:rPr>
        <w:t>door of</w:t>
      </w:r>
      <w:r>
        <w:rPr>
          <w:color w:val="231F20"/>
          <w:sz w:val="20"/>
        </w:rPr>
        <w:t xml:space="preserve"> the first carriage. This is a priority area for</w:t>
      </w:r>
      <w:r w:rsidR="00A7148B">
        <w:rPr>
          <w:color w:val="231F20"/>
          <w:sz w:val="20"/>
        </w:rPr>
        <w:t xml:space="preserve"> passengers with mobility aids</w:t>
      </w:r>
      <w:r>
        <w:rPr>
          <w:color w:val="231F20"/>
          <w:sz w:val="20"/>
        </w:rPr>
        <w:t>. Please make sure you keep doorways and passageways clear. Avoid travelling during peak hours and don’t enter busy carriages.</w:t>
      </w:r>
    </w:p>
    <w:p w14:paraId="34F7A85A" w14:textId="77777777" w:rsidR="00AB2378" w:rsidRDefault="001078DE">
      <w:pPr>
        <w:pStyle w:val="ListParagraph"/>
        <w:numPr>
          <w:ilvl w:val="0"/>
          <w:numId w:val="1"/>
        </w:numPr>
        <w:tabs>
          <w:tab w:val="left" w:pos="283"/>
        </w:tabs>
        <w:ind w:right="198"/>
        <w:rPr>
          <w:sz w:val="20"/>
        </w:rPr>
      </w:pPr>
      <w:r>
        <w:rPr>
          <w:color w:val="231F20"/>
          <w:sz w:val="20"/>
        </w:rPr>
        <w:t>Behaviours that make you or others feel threatened, frightened, or uncomfortable are never acceptable.</w:t>
      </w:r>
    </w:p>
    <w:p w14:paraId="1C024A02" w14:textId="77777777" w:rsidR="00AB2378" w:rsidRDefault="001078DE">
      <w:pPr>
        <w:pStyle w:val="ListParagraph"/>
        <w:numPr>
          <w:ilvl w:val="0"/>
          <w:numId w:val="1"/>
        </w:numPr>
        <w:tabs>
          <w:tab w:val="left" w:pos="283"/>
        </w:tabs>
        <w:ind w:right="65"/>
        <w:rPr>
          <w:sz w:val="20"/>
        </w:rPr>
      </w:pPr>
      <w:r>
        <w:rPr>
          <w:color w:val="231F20"/>
          <w:sz w:val="20"/>
        </w:rPr>
        <w:t>Approach a Station Staff member if</w:t>
      </w:r>
      <w:r>
        <w:rPr>
          <w:color w:val="231F20"/>
          <w:spacing w:val="40"/>
          <w:sz w:val="20"/>
        </w:rPr>
        <w:t xml:space="preserve"> </w:t>
      </w:r>
      <w:r>
        <w:rPr>
          <w:color w:val="231F20"/>
          <w:sz w:val="20"/>
        </w:rPr>
        <w:t>assistance is required, or at unstaffed stations press the red assistance button at Customer Help Points on the platform.</w:t>
      </w:r>
    </w:p>
    <w:p w14:paraId="1EDDE2E1" w14:textId="77777777" w:rsidR="00AB2378" w:rsidRDefault="001078DE">
      <w:pPr>
        <w:pStyle w:val="ListParagraph"/>
        <w:numPr>
          <w:ilvl w:val="0"/>
          <w:numId w:val="1"/>
        </w:numPr>
        <w:tabs>
          <w:tab w:val="left" w:pos="283"/>
        </w:tabs>
        <w:ind w:right="217"/>
        <w:rPr>
          <w:sz w:val="20"/>
        </w:rPr>
      </w:pPr>
      <w:r>
        <w:rPr>
          <w:color w:val="231F20"/>
          <w:sz w:val="20"/>
        </w:rPr>
        <w:t>All stations and trains are non-smoking/non-vaping areas.</w:t>
      </w:r>
    </w:p>
    <w:p w14:paraId="41559566" w14:textId="77777777" w:rsidR="00AB2378" w:rsidRDefault="00AB2378">
      <w:pPr>
        <w:pStyle w:val="ListParagraph"/>
        <w:rPr>
          <w:sz w:val="20"/>
        </w:rPr>
        <w:sectPr w:rsidR="00AB2378">
          <w:type w:val="continuous"/>
          <w:pgSz w:w="11910" w:h="16840"/>
          <w:pgMar w:top="0" w:right="850" w:bottom="0" w:left="850" w:header="720" w:footer="720" w:gutter="0"/>
          <w:cols w:num="2" w:space="720" w:equalWidth="0">
            <w:col w:w="4865" w:space="351"/>
            <w:col w:w="4994"/>
          </w:cols>
        </w:sectPr>
      </w:pPr>
    </w:p>
    <w:p w14:paraId="0B5144B9" w14:textId="22669404" w:rsidR="00AB2378" w:rsidRDefault="001078DE">
      <w:pPr>
        <w:tabs>
          <w:tab w:val="right" w:pos="10148"/>
        </w:tabs>
        <w:spacing w:before="950"/>
        <w:ind w:left="7296"/>
        <w:rPr>
          <w:rFonts w:ascii="Network Neo Light"/>
          <w:sz w:val="15"/>
        </w:rPr>
      </w:pPr>
      <w:r>
        <w:rPr>
          <w:rFonts w:ascii="Network Neo Light"/>
          <w:noProof/>
          <w:sz w:val="15"/>
        </w:rPr>
        <mc:AlternateContent>
          <mc:Choice Requires="wps">
            <w:drawing>
              <wp:anchor distT="0" distB="0" distL="0" distR="0" simplePos="0" relativeHeight="15738880" behindDoc="0" locked="0" layoutInCell="1" allowOverlap="1" wp14:anchorId="42D2D08B" wp14:editId="2C974801">
                <wp:simplePos x="0" y="0"/>
                <wp:positionH relativeFrom="page">
                  <wp:posOffset>0</wp:posOffset>
                </wp:positionH>
                <wp:positionV relativeFrom="page">
                  <wp:posOffset>0</wp:posOffset>
                </wp:positionV>
                <wp:extent cx="7560309" cy="558165"/>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558165"/>
                        </a:xfrm>
                        <a:custGeom>
                          <a:avLst/>
                          <a:gdLst/>
                          <a:ahLst/>
                          <a:cxnLst/>
                          <a:rect l="l" t="t" r="r" b="b"/>
                          <a:pathLst>
                            <a:path w="7560309" h="558165">
                              <a:moveTo>
                                <a:pt x="0" y="558000"/>
                              </a:moveTo>
                              <a:lnTo>
                                <a:pt x="7560005" y="558000"/>
                              </a:lnTo>
                              <a:lnTo>
                                <a:pt x="7560005" y="0"/>
                              </a:lnTo>
                              <a:lnTo>
                                <a:pt x="0" y="0"/>
                              </a:lnTo>
                              <a:lnTo>
                                <a:pt x="0" y="558000"/>
                              </a:lnTo>
                              <a:close/>
                            </a:path>
                          </a:pathLst>
                        </a:custGeom>
                        <a:solidFill>
                          <a:srgbClr val="E8F6FD"/>
                        </a:solidFill>
                      </wps:spPr>
                      <wps:bodyPr wrap="square" lIns="0" tIns="0" rIns="0" bIns="0" rtlCol="0">
                        <a:prstTxWarp prst="textNoShape">
                          <a:avLst/>
                        </a:prstTxWarp>
                        <a:noAutofit/>
                      </wps:bodyPr>
                    </wps:wsp>
                  </a:graphicData>
                </a:graphic>
              </wp:anchor>
            </w:drawing>
          </mc:Choice>
          <mc:Fallback>
            <w:pict>
              <v:shape w14:anchorId="742AB912" id="Graphic 62" o:spid="_x0000_s1026" style="position:absolute;margin-left:0;margin-top:0;width:595.3pt;height:43.95pt;z-index:15738880;visibility:visible;mso-wrap-style:square;mso-wrap-distance-left:0;mso-wrap-distance-top:0;mso-wrap-distance-right:0;mso-wrap-distance-bottom:0;mso-position-horizontal:absolute;mso-position-horizontal-relative:page;mso-position-vertical:absolute;mso-position-vertical-relative:page;v-text-anchor:top" coordsize="7560309,558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" path="m,558000r7560005,l7560005,,,,,558000xe" fillcolor="#e8f6fd" stroked="f">
                <v:path arrowok="t"/>
                <w10:wrap anchorx="page" anchory="page"/>
              </v:shape>
            </w:pict>
          </mc:Fallback>
        </mc:AlternateContent>
      </w:r>
      <w:r>
        <w:rPr>
          <w:color w:val="231F20"/>
          <w:sz w:val="15"/>
        </w:rPr>
        <w:t>Customer</w:t>
      </w:r>
      <w:r>
        <w:rPr>
          <w:color w:val="231F20"/>
          <w:spacing w:val="15"/>
          <w:sz w:val="15"/>
        </w:rPr>
        <w:t xml:space="preserve"> </w:t>
      </w:r>
      <w:r>
        <w:rPr>
          <w:color w:val="231F20"/>
          <w:sz w:val="15"/>
        </w:rPr>
        <w:t>Charter</w:t>
      </w:r>
      <w:r>
        <w:rPr>
          <w:color w:val="231F20"/>
          <w:spacing w:val="18"/>
          <w:sz w:val="15"/>
        </w:rPr>
        <w:t xml:space="preserve"> </w:t>
      </w:r>
      <w:r>
        <w:rPr>
          <w:color w:val="231F20"/>
          <w:sz w:val="15"/>
        </w:rPr>
        <w:t>202</w:t>
      </w:r>
      <w:r w:rsidR="00A7148B">
        <w:rPr>
          <w:color w:val="231F20"/>
          <w:sz w:val="15"/>
        </w:rPr>
        <w:t>6</w:t>
      </w:r>
      <w:r>
        <w:rPr>
          <w:color w:val="231F20"/>
          <w:sz w:val="15"/>
        </w:rPr>
        <w:t>-</w:t>
      </w:r>
      <w:r>
        <w:rPr>
          <w:color w:val="231F20"/>
          <w:spacing w:val="-4"/>
          <w:sz w:val="15"/>
        </w:rPr>
        <w:t>202</w:t>
      </w:r>
      <w:r w:rsidR="00A7148B">
        <w:rPr>
          <w:color w:val="231F20"/>
          <w:spacing w:val="-4"/>
          <w:sz w:val="15"/>
        </w:rPr>
        <w:t>7</w:t>
      </w:r>
      <w:r>
        <w:rPr>
          <w:color w:val="231F20"/>
          <w:sz w:val="15"/>
        </w:rPr>
        <w:tab/>
      </w:r>
      <w:r>
        <w:rPr>
          <w:rFonts w:ascii="Network Neo Light"/>
          <w:color w:val="231F20"/>
          <w:spacing w:val="-10"/>
          <w:sz w:val="15"/>
        </w:rPr>
        <w:t>3</w:t>
      </w:r>
    </w:p>
    <w:p w14:paraId="47C61871" w14:textId="77777777" w:rsidR="00AB2378" w:rsidRDefault="00AB2378">
      <w:pPr>
        <w:rPr>
          <w:rFonts w:ascii="Network Neo Light"/>
          <w:sz w:val="15"/>
        </w:rPr>
        <w:sectPr w:rsidR="00AB2378">
          <w:type w:val="continuous"/>
          <w:pgSz w:w="11910" w:h="16840"/>
          <w:pgMar w:top="0" w:right="850" w:bottom="0" w:left="850" w:header="720" w:footer="720" w:gutter="0"/>
          <w:cols w:space="720"/>
        </w:sectPr>
      </w:pPr>
    </w:p>
    <w:p w14:paraId="15A4797A" w14:textId="77777777" w:rsidR="00AB2378" w:rsidRDefault="00AB2378">
      <w:pPr>
        <w:pStyle w:val="BodyText"/>
        <w:rPr>
          <w:rFonts w:ascii="Network Neo Light"/>
        </w:rPr>
      </w:pPr>
    </w:p>
    <w:p w14:paraId="61D4E94D" w14:textId="77777777" w:rsidR="00AB2378" w:rsidRDefault="00AB2378">
      <w:pPr>
        <w:pStyle w:val="BodyText"/>
        <w:rPr>
          <w:rFonts w:ascii="Network Neo Light"/>
        </w:rPr>
      </w:pPr>
    </w:p>
    <w:p w14:paraId="400720B7" w14:textId="77777777" w:rsidR="00AB2378" w:rsidRDefault="00AB2378">
      <w:pPr>
        <w:pStyle w:val="BodyText"/>
        <w:rPr>
          <w:rFonts w:ascii="Network Neo Light"/>
        </w:rPr>
      </w:pPr>
    </w:p>
    <w:p w14:paraId="6C7EDBFA" w14:textId="77777777" w:rsidR="00AB2378" w:rsidRDefault="00AB2378">
      <w:pPr>
        <w:pStyle w:val="BodyText"/>
        <w:rPr>
          <w:rFonts w:ascii="Network Neo Light"/>
        </w:rPr>
      </w:pPr>
    </w:p>
    <w:p w14:paraId="59C9FB4E" w14:textId="77777777" w:rsidR="00AB2378" w:rsidRDefault="00AB2378">
      <w:pPr>
        <w:pStyle w:val="BodyText"/>
        <w:rPr>
          <w:rFonts w:ascii="Network Neo Light"/>
        </w:rPr>
      </w:pPr>
    </w:p>
    <w:p w14:paraId="34BAD859" w14:textId="77777777" w:rsidR="00AB2378" w:rsidRDefault="00AB2378">
      <w:pPr>
        <w:pStyle w:val="BodyText"/>
        <w:rPr>
          <w:rFonts w:ascii="Network Neo Light"/>
        </w:rPr>
      </w:pPr>
    </w:p>
    <w:p w14:paraId="7F0A8F37" w14:textId="77777777" w:rsidR="00AB2378" w:rsidRDefault="00AB2378">
      <w:pPr>
        <w:pStyle w:val="BodyText"/>
        <w:rPr>
          <w:rFonts w:ascii="Network Neo Light"/>
        </w:rPr>
      </w:pPr>
    </w:p>
    <w:p w14:paraId="53253CB9" w14:textId="77777777" w:rsidR="00AB2378" w:rsidRDefault="00AB2378">
      <w:pPr>
        <w:pStyle w:val="BodyText"/>
        <w:rPr>
          <w:rFonts w:ascii="Network Neo Light"/>
        </w:rPr>
      </w:pPr>
    </w:p>
    <w:p w14:paraId="569755E7" w14:textId="77777777" w:rsidR="00AB2378" w:rsidRDefault="00AB2378">
      <w:pPr>
        <w:pStyle w:val="BodyText"/>
        <w:spacing w:before="115"/>
        <w:rPr>
          <w:rFonts w:ascii="Network Neo Light"/>
        </w:rPr>
      </w:pPr>
    </w:p>
    <w:p w14:paraId="06C770D0" w14:textId="77777777" w:rsidR="00AB2378" w:rsidRDefault="001078DE">
      <w:pPr>
        <w:pStyle w:val="ListParagraph"/>
        <w:numPr>
          <w:ilvl w:val="0"/>
          <w:numId w:val="1"/>
        </w:numPr>
        <w:tabs>
          <w:tab w:val="left" w:pos="283"/>
        </w:tabs>
        <w:spacing w:before="0"/>
        <w:ind w:hanging="226"/>
        <w:rPr>
          <w:sz w:val="20"/>
        </w:rPr>
      </w:pPr>
      <w:r>
        <w:rPr>
          <w:color w:val="231F20"/>
          <w:sz w:val="20"/>
        </w:rPr>
        <w:t>Assistance</w:t>
      </w:r>
      <w:r>
        <w:rPr>
          <w:color w:val="231F20"/>
          <w:spacing w:val="4"/>
          <w:sz w:val="20"/>
        </w:rPr>
        <w:t xml:space="preserve"> </w:t>
      </w:r>
      <w:r>
        <w:rPr>
          <w:color w:val="231F20"/>
          <w:sz w:val="20"/>
        </w:rPr>
        <w:t>animals</w:t>
      </w:r>
      <w:r>
        <w:rPr>
          <w:color w:val="231F20"/>
          <w:spacing w:val="4"/>
          <w:sz w:val="20"/>
        </w:rPr>
        <w:t xml:space="preserve"> </w:t>
      </w:r>
      <w:r>
        <w:rPr>
          <w:color w:val="231F20"/>
          <w:sz w:val="20"/>
        </w:rPr>
        <w:t>can</w:t>
      </w:r>
      <w:r>
        <w:rPr>
          <w:color w:val="231F20"/>
          <w:spacing w:val="4"/>
          <w:sz w:val="20"/>
        </w:rPr>
        <w:t xml:space="preserve"> </w:t>
      </w:r>
      <w:r>
        <w:rPr>
          <w:color w:val="231F20"/>
          <w:sz w:val="20"/>
        </w:rPr>
        <w:t>travel</w:t>
      </w:r>
      <w:r>
        <w:rPr>
          <w:color w:val="231F20"/>
          <w:spacing w:val="4"/>
          <w:sz w:val="20"/>
        </w:rPr>
        <w:t xml:space="preserve"> </w:t>
      </w:r>
      <w:r>
        <w:rPr>
          <w:color w:val="231F20"/>
          <w:sz w:val="20"/>
        </w:rPr>
        <w:t>on</w:t>
      </w:r>
      <w:r>
        <w:rPr>
          <w:color w:val="231F20"/>
          <w:spacing w:val="4"/>
          <w:sz w:val="20"/>
        </w:rPr>
        <w:t xml:space="preserve"> </w:t>
      </w:r>
      <w:r>
        <w:rPr>
          <w:color w:val="231F20"/>
          <w:sz w:val="20"/>
        </w:rPr>
        <w:t>our</w:t>
      </w:r>
      <w:r>
        <w:rPr>
          <w:color w:val="231F20"/>
          <w:spacing w:val="5"/>
          <w:sz w:val="20"/>
        </w:rPr>
        <w:t xml:space="preserve"> </w:t>
      </w:r>
      <w:r>
        <w:rPr>
          <w:color w:val="231F20"/>
          <w:spacing w:val="-2"/>
          <w:sz w:val="20"/>
        </w:rPr>
        <w:t>services.</w:t>
      </w:r>
    </w:p>
    <w:p w14:paraId="2C3F92A3" w14:textId="54491460" w:rsidR="00AB2378" w:rsidRDefault="001078DE">
      <w:pPr>
        <w:pStyle w:val="ListParagraph"/>
        <w:numPr>
          <w:ilvl w:val="0"/>
          <w:numId w:val="1"/>
        </w:numPr>
        <w:tabs>
          <w:tab w:val="left" w:pos="283"/>
        </w:tabs>
        <w:ind w:right="167"/>
        <w:rPr>
          <w:sz w:val="20"/>
        </w:rPr>
      </w:pPr>
      <w:r>
        <w:rPr>
          <w:color w:val="231F20"/>
          <w:sz w:val="20"/>
        </w:rPr>
        <w:t>Dogs can travel on trains if they’re on a lead</w:t>
      </w:r>
      <w:r w:rsidR="00A7148B">
        <w:rPr>
          <w:color w:val="231F20"/>
          <w:sz w:val="20"/>
        </w:rPr>
        <w:t xml:space="preserve">, muzzled </w:t>
      </w:r>
      <w:r>
        <w:rPr>
          <w:color w:val="231F20"/>
          <w:sz w:val="20"/>
        </w:rPr>
        <w:t xml:space="preserve">and remain on the floor. Other small animals can travel on trains in a suitable animal </w:t>
      </w:r>
      <w:r>
        <w:rPr>
          <w:color w:val="231F20"/>
          <w:spacing w:val="-2"/>
          <w:sz w:val="20"/>
        </w:rPr>
        <w:t>container.</w:t>
      </w:r>
    </w:p>
    <w:p w14:paraId="1DE93E19" w14:textId="77777777" w:rsidR="00AB2378" w:rsidRDefault="001078DE">
      <w:pPr>
        <w:pStyle w:val="ListParagraph"/>
        <w:numPr>
          <w:ilvl w:val="0"/>
          <w:numId w:val="1"/>
        </w:numPr>
        <w:tabs>
          <w:tab w:val="left" w:pos="283"/>
        </w:tabs>
        <w:ind w:right="29"/>
        <w:rPr>
          <w:sz w:val="20"/>
        </w:rPr>
      </w:pPr>
      <w:r>
        <w:rPr>
          <w:color w:val="231F20"/>
          <w:sz w:val="20"/>
        </w:rPr>
        <w:t xml:space="preserve">Only folding bikes can be brought onto replacement bus services – the </w:t>
      </w:r>
      <w:proofErr w:type="spellStart"/>
      <w:r>
        <w:rPr>
          <w:color w:val="231F20"/>
          <w:sz w:val="20"/>
        </w:rPr>
        <w:t>Parkiteer</w:t>
      </w:r>
      <w:proofErr w:type="spellEnd"/>
      <w:r>
        <w:rPr>
          <w:color w:val="231F20"/>
          <w:sz w:val="20"/>
        </w:rPr>
        <w:t xml:space="preserve"> secure</w:t>
      </w:r>
      <w:r>
        <w:rPr>
          <w:color w:val="231F20"/>
          <w:spacing w:val="-1"/>
          <w:sz w:val="20"/>
        </w:rPr>
        <w:t xml:space="preserve"> </w:t>
      </w:r>
      <w:r>
        <w:rPr>
          <w:color w:val="231F20"/>
          <w:sz w:val="20"/>
        </w:rPr>
        <w:t>bike</w:t>
      </w:r>
      <w:r>
        <w:rPr>
          <w:color w:val="231F20"/>
          <w:spacing w:val="-1"/>
          <w:sz w:val="20"/>
        </w:rPr>
        <w:t xml:space="preserve"> </w:t>
      </w:r>
      <w:r>
        <w:rPr>
          <w:color w:val="231F20"/>
          <w:sz w:val="20"/>
        </w:rPr>
        <w:t>parking</w:t>
      </w:r>
      <w:r>
        <w:rPr>
          <w:color w:val="231F20"/>
          <w:spacing w:val="-1"/>
          <w:sz w:val="20"/>
        </w:rPr>
        <w:t xml:space="preserve"> </w:t>
      </w:r>
      <w:r>
        <w:rPr>
          <w:color w:val="231F20"/>
          <w:sz w:val="20"/>
        </w:rPr>
        <w:t>at</w:t>
      </w:r>
      <w:r>
        <w:rPr>
          <w:color w:val="231F20"/>
          <w:spacing w:val="-1"/>
          <w:sz w:val="20"/>
        </w:rPr>
        <w:t xml:space="preserve"> </w:t>
      </w:r>
      <w:r>
        <w:rPr>
          <w:color w:val="231F20"/>
          <w:sz w:val="20"/>
        </w:rPr>
        <w:t>stations</w:t>
      </w:r>
      <w:r>
        <w:rPr>
          <w:color w:val="231F20"/>
          <w:spacing w:val="-1"/>
          <w:sz w:val="20"/>
        </w:rPr>
        <w:t xml:space="preserve"> </w:t>
      </w:r>
      <w:r>
        <w:rPr>
          <w:color w:val="231F20"/>
          <w:sz w:val="20"/>
        </w:rPr>
        <w:t>can</w:t>
      </w:r>
      <w:r>
        <w:rPr>
          <w:color w:val="231F20"/>
          <w:spacing w:val="-1"/>
          <w:sz w:val="20"/>
        </w:rPr>
        <w:t xml:space="preserve"> </w:t>
      </w:r>
      <w:r>
        <w:rPr>
          <w:color w:val="231F20"/>
          <w:sz w:val="20"/>
        </w:rPr>
        <w:t>be</w:t>
      </w:r>
      <w:r>
        <w:rPr>
          <w:color w:val="231F20"/>
          <w:spacing w:val="-1"/>
          <w:sz w:val="20"/>
        </w:rPr>
        <w:t xml:space="preserve"> </w:t>
      </w:r>
      <w:r>
        <w:rPr>
          <w:color w:val="231F20"/>
          <w:sz w:val="20"/>
        </w:rPr>
        <w:t>used</w:t>
      </w:r>
      <w:r>
        <w:rPr>
          <w:color w:val="231F20"/>
          <w:spacing w:val="-1"/>
          <w:sz w:val="20"/>
        </w:rPr>
        <w:t xml:space="preserve"> </w:t>
      </w:r>
      <w:r>
        <w:rPr>
          <w:color w:val="231F20"/>
          <w:sz w:val="20"/>
        </w:rPr>
        <w:t>to temporarily store bikes.</w:t>
      </w:r>
    </w:p>
    <w:p w14:paraId="1800187B" w14:textId="129F8630" w:rsidR="00AB2378" w:rsidRDefault="001078DE">
      <w:pPr>
        <w:pStyle w:val="ListParagraph"/>
        <w:numPr>
          <w:ilvl w:val="0"/>
          <w:numId w:val="1"/>
        </w:numPr>
        <w:tabs>
          <w:tab w:val="left" w:pos="283"/>
        </w:tabs>
        <w:ind w:right="22"/>
        <w:rPr>
          <w:sz w:val="20"/>
        </w:rPr>
      </w:pPr>
      <w:r>
        <w:rPr>
          <w:color w:val="231F20"/>
          <w:sz w:val="20"/>
        </w:rPr>
        <w:t>Petrol</w:t>
      </w:r>
      <w:r>
        <w:rPr>
          <w:color w:val="231F20"/>
          <w:spacing w:val="-4"/>
          <w:sz w:val="20"/>
        </w:rPr>
        <w:t xml:space="preserve"> </w:t>
      </w:r>
      <w:r>
        <w:rPr>
          <w:color w:val="231F20"/>
          <w:sz w:val="20"/>
        </w:rPr>
        <w:t>powered</w:t>
      </w:r>
      <w:r>
        <w:rPr>
          <w:color w:val="231F20"/>
          <w:spacing w:val="-4"/>
          <w:sz w:val="20"/>
        </w:rPr>
        <w:t xml:space="preserve"> </w:t>
      </w:r>
      <w:r>
        <w:rPr>
          <w:color w:val="231F20"/>
          <w:sz w:val="20"/>
        </w:rPr>
        <w:t>skateboards</w:t>
      </w:r>
      <w:r w:rsidR="00A7148B">
        <w:rPr>
          <w:color w:val="231F20"/>
          <w:spacing w:val="-4"/>
          <w:sz w:val="20"/>
        </w:rPr>
        <w:t xml:space="preserve">, </w:t>
      </w:r>
      <w:r>
        <w:rPr>
          <w:color w:val="231F20"/>
          <w:sz w:val="20"/>
        </w:rPr>
        <w:t>scooters</w:t>
      </w:r>
      <w:r w:rsidR="00972A2E">
        <w:rPr>
          <w:color w:val="231F20"/>
          <w:sz w:val="20"/>
        </w:rPr>
        <w:t xml:space="preserve"> and</w:t>
      </w:r>
      <w:r w:rsidR="00A7148B">
        <w:rPr>
          <w:color w:val="231F20"/>
          <w:sz w:val="20"/>
        </w:rPr>
        <w:t xml:space="preserve"> </w:t>
      </w:r>
      <w:r w:rsidR="00972A2E" w:rsidRPr="00972A2E">
        <w:rPr>
          <w:color w:val="231F20"/>
          <w:sz w:val="20"/>
        </w:rPr>
        <w:t xml:space="preserve">converted </w:t>
      </w:r>
      <w:r w:rsidR="00212A8A">
        <w:rPr>
          <w:color w:val="231F20"/>
          <w:sz w:val="20"/>
        </w:rPr>
        <w:br/>
      </w:r>
      <w:r w:rsidR="00972A2E" w:rsidRPr="00972A2E">
        <w:rPr>
          <w:color w:val="231F20"/>
          <w:sz w:val="20"/>
        </w:rPr>
        <w:t>e-bikes</w:t>
      </w:r>
      <w:r>
        <w:rPr>
          <w:color w:val="231F20"/>
          <w:spacing w:val="-4"/>
          <w:sz w:val="20"/>
        </w:rPr>
        <w:t xml:space="preserve"> </w:t>
      </w:r>
      <w:r>
        <w:rPr>
          <w:color w:val="231F20"/>
          <w:sz w:val="20"/>
        </w:rPr>
        <w:t xml:space="preserve">are prohibited </w:t>
      </w:r>
      <w:r w:rsidR="00A7148B">
        <w:rPr>
          <w:color w:val="231F20"/>
          <w:sz w:val="20"/>
        </w:rPr>
        <w:t xml:space="preserve">at the station and </w:t>
      </w:r>
      <w:r>
        <w:rPr>
          <w:color w:val="231F20"/>
          <w:sz w:val="20"/>
        </w:rPr>
        <w:t>on all services.</w:t>
      </w:r>
    </w:p>
    <w:p w14:paraId="56B7E087" w14:textId="77777777" w:rsidR="00AB2378" w:rsidRPr="00A46E14" w:rsidRDefault="001078DE">
      <w:pPr>
        <w:pStyle w:val="ListParagraph"/>
        <w:numPr>
          <w:ilvl w:val="0"/>
          <w:numId w:val="1"/>
        </w:numPr>
        <w:tabs>
          <w:tab w:val="left" w:pos="283"/>
        </w:tabs>
        <w:ind w:right="162"/>
        <w:rPr>
          <w:sz w:val="20"/>
        </w:rPr>
      </w:pPr>
      <w:r>
        <w:rPr>
          <w:color w:val="231F20"/>
          <w:sz w:val="20"/>
        </w:rPr>
        <w:t>All trains are wheelchair accessible and</w:t>
      </w:r>
      <w:r>
        <w:rPr>
          <w:color w:val="231F20"/>
          <w:spacing w:val="40"/>
          <w:sz w:val="20"/>
        </w:rPr>
        <w:t xml:space="preserve"> </w:t>
      </w:r>
      <w:r>
        <w:rPr>
          <w:color w:val="231F20"/>
          <w:sz w:val="20"/>
        </w:rPr>
        <w:t>have allocated spaces for passengers using mobility aids. Please keep accessible spaces free or made available on request.</w:t>
      </w:r>
    </w:p>
    <w:p w14:paraId="0827CA1B" w14:textId="77777777" w:rsidR="00A7148B" w:rsidRPr="00A7148B" w:rsidRDefault="00A7148B" w:rsidP="00A7148B">
      <w:pPr>
        <w:pStyle w:val="ListParagraph"/>
        <w:numPr>
          <w:ilvl w:val="0"/>
          <w:numId w:val="1"/>
        </w:numPr>
        <w:rPr>
          <w:color w:val="231F20"/>
          <w:sz w:val="20"/>
        </w:rPr>
      </w:pPr>
      <w:r w:rsidRPr="00A7148B">
        <w:rPr>
          <w:color w:val="231F20"/>
          <w:sz w:val="20"/>
        </w:rPr>
        <w:t>Offer your seat if you think someone else might need it more and look out for passengers displaying the Sunflower symbol, this means they have a disability that isn’t visible.</w:t>
      </w:r>
    </w:p>
    <w:p w14:paraId="672D7D92" w14:textId="77777777" w:rsidR="00AB2378" w:rsidRDefault="00AB2378">
      <w:pPr>
        <w:pStyle w:val="BodyText"/>
      </w:pPr>
    </w:p>
    <w:p w14:paraId="573744C5" w14:textId="77777777" w:rsidR="00AB2378" w:rsidRDefault="00AB2378">
      <w:pPr>
        <w:pStyle w:val="BodyText"/>
        <w:spacing w:before="25"/>
      </w:pPr>
    </w:p>
    <w:p w14:paraId="7E5627A2" w14:textId="139F88B1" w:rsidR="00AB2378" w:rsidRDefault="001078DE">
      <w:pPr>
        <w:spacing w:before="1" w:line="312" w:lineRule="auto"/>
        <w:ind w:left="57" w:right="553" w:firstLine="5"/>
        <w:rPr>
          <w:rFonts w:ascii="Network Neo Medium"/>
          <w:sz w:val="20"/>
        </w:rPr>
      </w:pPr>
      <w:r>
        <w:rPr>
          <w:noProof/>
          <w:position w:val="-19"/>
        </w:rPr>
        <w:drawing>
          <wp:inline distT="0" distB="0" distL="0" distR="0" wp14:anchorId="42B20A3B" wp14:editId="433F584B">
            <wp:extent cx="343408" cy="34340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46" cstate="print"/>
                    <a:stretch>
                      <a:fillRect/>
                    </a:stretch>
                  </pic:blipFill>
                  <pic:spPr>
                    <a:xfrm>
                      <a:off x="0" y="0"/>
                      <a:ext cx="343408" cy="343408"/>
                    </a:xfrm>
                    <a:prstGeom prst="rect">
                      <a:avLst/>
                    </a:prstGeom>
                  </pic:spPr>
                </pic:pic>
              </a:graphicData>
            </a:graphic>
          </wp:inline>
        </w:drawing>
      </w:r>
      <w:r>
        <w:rPr>
          <w:rFonts w:ascii="Times New Roman"/>
          <w:spacing w:val="64"/>
          <w:sz w:val="20"/>
        </w:rPr>
        <w:t xml:space="preserve"> </w:t>
      </w:r>
      <w:r>
        <w:rPr>
          <w:b/>
          <w:color w:val="231F20"/>
          <w:sz w:val="24"/>
        </w:rPr>
        <w:t>Helpful</w:t>
      </w:r>
      <w:r>
        <w:rPr>
          <w:b/>
          <w:color w:val="231F20"/>
          <w:spacing w:val="-8"/>
          <w:sz w:val="24"/>
        </w:rPr>
        <w:t xml:space="preserve"> </w:t>
      </w:r>
      <w:r>
        <w:rPr>
          <w:b/>
          <w:color w:val="231F20"/>
          <w:sz w:val="24"/>
        </w:rPr>
        <w:t>links</w:t>
      </w:r>
      <w:r>
        <w:rPr>
          <w:b/>
          <w:color w:val="231F20"/>
          <w:spacing w:val="-8"/>
          <w:sz w:val="24"/>
        </w:rPr>
        <w:t xml:space="preserve"> </w:t>
      </w:r>
      <w:r>
        <w:rPr>
          <w:b/>
          <w:color w:val="231F20"/>
          <w:sz w:val="24"/>
        </w:rPr>
        <w:t>and</w:t>
      </w:r>
      <w:r>
        <w:rPr>
          <w:b/>
          <w:color w:val="231F20"/>
          <w:spacing w:val="-8"/>
          <w:sz w:val="24"/>
        </w:rPr>
        <w:t xml:space="preserve"> </w:t>
      </w:r>
      <w:r>
        <w:rPr>
          <w:b/>
          <w:color w:val="231F20"/>
          <w:sz w:val="24"/>
        </w:rPr>
        <w:t xml:space="preserve">information </w:t>
      </w:r>
      <w:r>
        <w:rPr>
          <w:b/>
          <w:color w:val="231F20"/>
          <w:sz w:val="20"/>
        </w:rPr>
        <w:t xml:space="preserve">Metro Trains Melbourne </w:t>
      </w:r>
      <w:r>
        <w:rPr>
          <w:b/>
          <w:color w:val="231F20"/>
          <w:sz w:val="20"/>
        </w:rPr>
        <w:br/>
      </w:r>
      <w:hyperlink r:id="rId47">
        <w:r w:rsidR="00AB2378">
          <w:rPr>
            <w:rFonts w:ascii="Network Neo Medium"/>
            <w:color w:val="231F20"/>
            <w:spacing w:val="-2"/>
            <w:sz w:val="20"/>
            <w:u w:val="single" w:color="231F20"/>
          </w:rPr>
          <w:t>metrotrains.com.au</w:t>
        </w:r>
      </w:hyperlink>
    </w:p>
    <w:p w14:paraId="4A3B6B89" w14:textId="77777777" w:rsidR="00AB2378" w:rsidRDefault="001078DE">
      <w:pPr>
        <w:pStyle w:val="Heading4"/>
        <w:spacing w:before="116"/>
      </w:pPr>
      <w:r>
        <w:rPr>
          <w:color w:val="231F20"/>
        </w:rPr>
        <w:t>Transport</w:t>
      </w:r>
      <w:r>
        <w:rPr>
          <w:color w:val="231F20"/>
          <w:spacing w:val="-4"/>
        </w:rPr>
        <w:t xml:space="preserve"> </w:t>
      </w:r>
      <w:r>
        <w:rPr>
          <w:color w:val="231F20"/>
          <w:spacing w:val="-2"/>
        </w:rPr>
        <w:t>Victoria</w:t>
      </w:r>
    </w:p>
    <w:p w14:paraId="64994002" w14:textId="44B4E993" w:rsidR="00AB2378" w:rsidRDefault="00AB2378">
      <w:pPr>
        <w:pStyle w:val="BodyText"/>
        <w:spacing w:before="56"/>
        <w:ind w:left="57"/>
        <w:rPr>
          <w:rFonts w:ascii="Network Neo Medium"/>
        </w:rPr>
      </w:pPr>
      <w:hyperlink r:id="rId48">
        <w:r>
          <w:rPr>
            <w:rFonts w:ascii="Network Neo Medium"/>
            <w:color w:val="231F20"/>
            <w:spacing w:val="-2"/>
            <w:u w:val="single" w:color="231F20"/>
          </w:rPr>
          <w:t>transport.vic.gov.au</w:t>
        </w:r>
      </w:hyperlink>
    </w:p>
    <w:p w14:paraId="66397360" w14:textId="77777777" w:rsidR="00AB2378" w:rsidRDefault="001078DE">
      <w:pPr>
        <w:pStyle w:val="Heading4"/>
      </w:pPr>
      <w:r>
        <w:rPr>
          <w:color w:val="231F20"/>
          <w:spacing w:val="-2"/>
        </w:rPr>
        <w:t>Ticketing</w:t>
      </w:r>
    </w:p>
    <w:p w14:paraId="450C243C" w14:textId="6B7195F9" w:rsidR="00AB2378" w:rsidRDefault="00212A8A" w:rsidP="00A46E14">
      <w:pPr>
        <w:pStyle w:val="BodyText"/>
        <w:spacing w:before="56"/>
        <w:ind w:left="57"/>
        <w:rPr>
          <w:rFonts w:ascii="Network Neo Medium"/>
        </w:rPr>
      </w:pPr>
      <w:r w:rsidRPr="00A46E14">
        <w:rPr>
          <w:rFonts w:ascii="Network Neo Medium"/>
          <w:color w:val="231F20"/>
          <w:spacing w:val="-2"/>
          <w:u w:val="single" w:color="231F20"/>
        </w:rPr>
        <w:t>transport.vic.gov.au/tickets-and-payments</w:t>
      </w:r>
    </w:p>
    <w:p w14:paraId="7DD6DD05" w14:textId="77777777" w:rsidR="00AB2378" w:rsidRDefault="001078DE">
      <w:pPr>
        <w:pStyle w:val="Heading4"/>
      </w:pPr>
      <w:r>
        <w:rPr>
          <w:color w:val="231F20"/>
          <w:spacing w:val="-2"/>
        </w:rPr>
        <w:t>Travellers</w:t>
      </w:r>
      <w:r>
        <w:rPr>
          <w:color w:val="231F20"/>
          <w:spacing w:val="5"/>
        </w:rPr>
        <w:t xml:space="preserve"> </w:t>
      </w:r>
      <w:r>
        <w:rPr>
          <w:color w:val="231F20"/>
          <w:spacing w:val="-5"/>
        </w:rPr>
        <w:t>Aid</w:t>
      </w:r>
    </w:p>
    <w:p w14:paraId="36EA171B" w14:textId="7F936F09" w:rsidR="00AB2378" w:rsidRDefault="00AB2378">
      <w:pPr>
        <w:pStyle w:val="BodyText"/>
        <w:spacing w:before="57"/>
        <w:ind w:left="57"/>
        <w:rPr>
          <w:rFonts w:ascii="Network Neo Medium"/>
        </w:rPr>
      </w:pPr>
      <w:hyperlink r:id="rId49">
        <w:r>
          <w:rPr>
            <w:rFonts w:ascii="Network Neo Medium"/>
            <w:color w:val="231F20"/>
            <w:spacing w:val="-2"/>
            <w:u w:val="single" w:color="231F20"/>
          </w:rPr>
          <w:t>travellersaid.org.au</w:t>
        </w:r>
      </w:hyperlink>
    </w:p>
    <w:p w14:paraId="4D853E40" w14:textId="61F91577" w:rsidR="00AB2378" w:rsidRDefault="001078DE">
      <w:pPr>
        <w:spacing w:before="170" w:line="297" w:lineRule="auto"/>
        <w:ind w:left="57" w:right="1081"/>
        <w:rPr>
          <w:rFonts w:ascii="Network Neo Medium"/>
          <w:sz w:val="20"/>
        </w:rPr>
      </w:pPr>
      <w:r>
        <w:rPr>
          <w:b/>
          <w:color w:val="231F20"/>
          <w:sz w:val="20"/>
        </w:rPr>
        <w:t>Public</w:t>
      </w:r>
      <w:r>
        <w:rPr>
          <w:b/>
          <w:color w:val="231F20"/>
          <w:spacing w:val="-6"/>
          <w:sz w:val="20"/>
        </w:rPr>
        <w:t xml:space="preserve"> </w:t>
      </w:r>
      <w:r>
        <w:rPr>
          <w:b/>
          <w:color w:val="231F20"/>
          <w:sz w:val="20"/>
        </w:rPr>
        <w:t>Transport</w:t>
      </w:r>
      <w:r>
        <w:rPr>
          <w:b/>
          <w:color w:val="231F20"/>
          <w:spacing w:val="-6"/>
          <w:sz w:val="20"/>
        </w:rPr>
        <w:t xml:space="preserve"> </w:t>
      </w:r>
      <w:r>
        <w:rPr>
          <w:b/>
          <w:color w:val="231F20"/>
          <w:sz w:val="20"/>
        </w:rPr>
        <w:t xml:space="preserve">Ombudsman </w:t>
      </w:r>
      <w:r w:rsidR="00D5761B">
        <w:rPr>
          <w:b/>
          <w:color w:val="231F20"/>
          <w:sz w:val="20"/>
        </w:rPr>
        <w:br/>
      </w:r>
      <w:hyperlink r:id="rId50">
        <w:r w:rsidR="00AB2378">
          <w:rPr>
            <w:rFonts w:ascii="Network Neo Medium"/>
            <w:color w:val="231F20"/>
            <w:spacing w:val="-2"/>
            <w:sz w:val="20"/>
            <w:u w:val="single" w:color="231F20"/>
          </w:rPr>
          <w:t>ptovic.com.au</w:t>
        </w:r>
      </w:hyperlink>
      <w:r>
        <w:rPr>
          <w:rFonts w:ascii="Network Neo Medium"/>
          <w:color w:val="231F20"/>
          <w:spacing w:val="-2"/>
          <w:sz w:val="20"/>
        </w:rPr>
        <w:t xml:space="preserve"> </w:t>
      </w:r>
      <w:r w:rsidR="00645209">
        <w:rPr>
          <w:rFonts w:ascii="Network Neo Medium"/>
          <w:color w:val="231F20"/>
          <w:spacing w:val="-2"/>
          <w:sz w:val="20"/>
        </w:rPr>
        <w:br/>
      </w:r>
      <w:r w:rsidR="00B804C1" w:rsidRPr="00A46E14">
        <w:rPr>
          <w:rFonts w:ascii="Network Neo Medium"/>
          <w:color w:val="231F20"/>
          <w:spacing w:val="-2"/>
          <w:sz w:val="20"/>
          <w:u w:val="single" w:color="231F20"/>
        </w:rPr>
        <w:t>enquiries@ptovic.com.au</w:t>
      </w:r>
    </w:p>
    <w:p w14:paraId="0BB1F61E" w14:textId="77777777" w:rsidR="00AB2378" w:rsidRDefault="001078DE">
      <w:pPr>
        <w:pStyle w:val="Heading4"/>
        <w:spacing w:before="110"/>
      </w:pPr>
      <w:r>
        <w:rPr>
          <w:color w:val="231F20"/>
        </w:rPr>
        <w:t>Transport</w:t>
      </w:r>
      <w:r>
        <w:rPr>
          <w:color w:val="231F20"/>
          <w:spacing w:val="2"/>
        </w:rPr>
        <w:t xml:space="preserve"> </w:t>
      </w:r>
      <w:r>
        <w:rPr>
          <w:color w:val="231F20"/>
        </w:rPr>
        <w:t>Victoria</w:t>
      </w:r>
      <w:r>
        <w:rPr>
          <w:color w:val="231F20"/>
          <w:spacing w:val="2"/>
        </w:rPr>
        <w:t xml:space="preserve"> </w:t>
      </w:r>
      <w:r>
        <w:rPr>
          <w:color w:val="231F20"/>
        </w:rPr>
        <w:t>Contact</w:t>
      </w:r>
      <w:r>
        <w:rPr>
          <w:color w:val="231F20"/>
          <w:spacing w:val="2"/>
        </w:rPr>
        <w:t xml:space="preserve"> </w:t>
      </w:r>
      <w:r>
        <w:rPr>
          <w:color w:val="231F20"/>
          <w:spacing w:val="-2"/>
        </w:rPr>
        <w:t>Centre</w:t>
      </w:r>
    </w:p>
    <w:p w14:paraId="453BA0B5" w14:textId="77777777" w:rsidR="00AB2378" w:rsidRDefault="001078DE">
      <w:pPr>
        <w:pStyle w:val="BodyText"/>
        <w:spacing w:before="57"/>
        <w:ind w:left="57"/>
        <w:rPr>
          <w:rFonts w:ascii="Network Neo Medium"/>
        </w:rPr>
      </w:pPr>
      <w:r>
        <w:rPr>
          <w:rFonts w:ascii="Network Neo Medium"/>
          <w:color w:val="231F20"/>
        </w:rPr>
        <w:t>1800</w:t>
      </w:r>
      <w:r>
        <w:rPr>
          <w:rFonts w:ascii="Network Neo Medium"/>
          <w:color w:val="231F20"/>
          <w:spacing w:val="1"/>
        </w:rPr>
        <w:t xml:space="preserve"> </w:t>
      </w:r>
      <w:r>
        <w:rPr>
          <w:rFonts w:ascii="Network Neo Medium"/>
          <w:color w:val="231F20"/>
        </w:rPr>
        <w:t>800</w:t>
      </w:r>
      <w:r>
        <w:rPr>
          <w:rFonts w:ascii="Network Neo Medium"/>
          <w:color w:val="231F20"/>
          <w:spacing w:val="6"/>
        </w:rPr>
        <w:t xml:space="preserve"> </w:t>
      </w:r>
      <w:r>
        <w:rPr>
          <w:rFonts w:ascii="Network Neo Medium"/>
          <w:color w:val="231F20"/>
          <w:spacing w:val="-5"/>
        </w:rPr>
        <w:t>007</w:t>
      </w:r>
    </w:p>
    <w:p w14:paraId="1B91285B" w14:textId="77777777" w:rsidR="00AB2378" w:rsidRDefault="001078DE">
      <w:pPr>
        <w:pStyle w:val="BodyText"/>
        <w:spacing w:before="56"/>
        <w:ind w:left="57"/>
      </w:pPr>
      <w:r>
        <w:rPr>
          <w:color w:val="231F20"/>
        </w:rPr>
        <w:t>Sunday-Thursday:</w:t>
      </w:r>
      <w:r>
        <w:rPr>
          <w:color w:val="231F20"/>
          <w:spacing w:val="-1"/>
        </w:rPr>
        <w:t xml:space="preserve"> </w:t>
      </w:r>
      <w:r>
        <w:rPr>
          <w:color w:val="231F20"/>
        </w:rPr>
        <w:t>6am-Midnight,</w:t>
      </w:r>
      <w:r>
        <w:rPr>
          <w:color w:val="231F20"/>
          <w:spacing w:val="-1"/>
        </w:rPr>
        <w:t xml:space="preserve"> </w:t>
      </w:r>
      <w:r>
        <w:rPr>
          <w:color w:val="231F20"/>
        </w:rPr>
        <w:t>Friday</w:t>
      </w:r>
      <w:r>
        <w:rPr>
          <w:color w:val="231F20"/>
          <w:spacing w:val="-1"/>
        </w:rPr>
        <w:t xml:space="preserve"> </w:t>
      </w:r>
      <w:r>
        <w:rPr>
          <w:color w:val="231F20"/>
        </w:rPr>
        <w:t>and Saturday: 24 hours</w:t>
      </w:r>
    </w:p>
    <w:p w14:paraId="2AC5F46A" w14:textId="77777777" w:rsidR="00AB2378" w:rsidRDefault="001078DE">
      <w:pPr>
        <w:pStyle w:val="Heading4"/>
        <w:spacing w:before="125"/>
      </w:pPr>
      <w:r>
        <w:rPr>
          <w:color w:val="231F20"/>
        </w:rPr>
        <w:t>Interpreter</w:t>
      </w:r>
      <w:r>
        <w:rPr>
          <w:color w:val="231F20"/>
          <w:spacing w:val="4"/>
        </w:rPr>
        <w:t xml:space="preserve"> </w:t>
      </w:r>
      <w:r>
        <w:rPr>
          <w:color w:val="231F20"/>
          <w:spacing w:val="-2"/>
        </w:rPr>
        <w:t>Service</w:t>
      </w:r>
    </w:p>
    <w:p w14:paraId="073E59AF" w14:textId="77777777" w:rsidR="00AB2378" w:rsidRDefault="001078DE">
      <w:pPr>
        <w:pStyle w:val="BodyText"/>
        <w:spacing w:before="57"/>
        <w:ind w:left="57"/>
        <w:rPr>
          <w:rFonts w:ascii="Network Neo Medium"/>
        </w:rPr>
      </w:pPr>
      <w:r>
        <w:rPr>
          <w:rFonts w:ascii="Network Neo Medium"/>
          <w:color w:val="231F20"/>
        </w:rPr>
        <w:t>(03)</w:t>
      </w:r>
      <w:r>
        <w:rPr>
          <w:rFonts w:ascii="Network Neo Medium"/>
          <w:color w:val="231F20"/>
          <w:spacing w:val="-10"/>
        </w:rPr>
        <w:t xml:space="preserve"> </w:t>
      </w:r>
      <w:r>
        <w:rPr>
          <w:rFonts w:ascii="Network Neo Medium"/>
          <w:color w:val="231F20"/>
        </w:rPr>
        <w:t>9321</w:t>
      </w:r>
      <w:r>
        <w:rPr>
          <w:rFonts w:ascii="Network Neo Medium"/>
          <w:color w:val="231F20"/>
          <w:spacing w:val="-8"/>
        </w:rPr>
        <w:t xml:space="preserve"> </w:t>
      </w:r>
      <w:r>
        <w:rPr>
          <w:rFonts w:ascii="Network Neo Medium"/>
          <w:color w:val="231F20"/>
          <w:spacing w:val="-4"/>
        </w:rPr>
        <w:t>5450</w:t>
      </w:r>
    </w:p>
    <w:p w14:paraId="7E033383" w14:textId="77777777" w:rsidR="00AB2378" w:rsidRDefault="001078DE">
      <w:pPr>
        <w:pStyle w:val="Heading4"/>
      </w:pPr>
      <w:r>
        <w:rPr>
          <w:color w:val="231F20"/>
        </w:rPr>
        <w:t xml:space="preserve">Lost </w:t>
      </w:r>
      <w:r>
        <w:rPr>
          <w:color w:val="231F20"/>
          <w:spacing w:val="-2"/>
        </w:rPr>
        <w:t>Property</w:t>
      </w:r>
    </w:p>
    <w:p w14:paraId="5BDC177B" w14:textId="77777777" w:rsidR="00AB2378" w:rsidRDefault="001078DE">
      <w:pPr>
        <w:pStyle w:val="BodyText"/>
        <w:spacing w:before="56"/>
        <w:ind w:left="57"/>
        <w:rPr>
          <w:rFonts w:ascii="Network Neo Medium"/>
        </w:rPr>
      </w:pPr>
      <w:r>
        <w:rPr>
          <w:rFonts w:ascii="Network Neo Medium"/>
          <w:color w:val="231F20"/>
        </w:rPr>
        <w:t>(03)</w:t>
      </w:r>
      <w:r>
        <w:rPr>
          <w:rFonts w:ascii="Network Neo Medium"/>
          <w:color w:val="231F20"/>
          <w:spacing w:val="-6"/>
        </w:rPr>
        <w:t xml:space="preserve"> </w:t>
      </w:r>
      <w:r>
        <w:rPr>
          <w:rFonts w:ascii="Network Neo Medium"/>
          <w:color w:val="231F20"/>
        </w:rPr>
        <w:t>9610</w:t>
      </w:r>
      <w:r>
        <w:rPr>
          <w:rFonts w:ascii="Network Neo Medium"/>
          <w:color w:val="231F20"/>
          <w:spacing w:val="-5"/>
        </w:rPr>
        <w:t xml:space="preserve"> </w:t>
      </w:r>
      <w:r>
        <w:rPr>
          <w:rFonts w:ascii="Network Neo Medium"/>
          <w:color w:val="231F20"/>
          <w:spacing w:val="-4"/>
        </w:rPr>
        <w:t>7512</w:t>
      </w:r>
    </w:p>
    <w:p w14:paraId="257DC34B" w14:textId="77777777" w:rsidR="00AB2378" w:rsidRDefault="001078DE">
      <w:pPr>
        <w:pStyle w:val="BodyText"/>
        <w:spacing w:before="170"/>
        <w:ind w:left="57"/>
      </w:pPr>
      <w:r>
        <w:rPr>
          <w:color w:val="231F20"/>
        </w:rPr>
        <w:t xml:space="preserve">The Lost Property Office at Flinders Street Station outside the platform 1 gates </w:t>
      </w:r>
      <w:proofErr w:type="gramStart"/>
      <w:r>
        <w:rPr>
          <w:color w:val="231F20"/>
        </w:rPr>
        <w:t>is</w:t>
      </w:r>
      <w:proofErr w:type="gramEnd"/>
      <w:r>
        <w:rPr>
          <w:color w:val="231F20"/>
        </w:rPr>
        <w:t xml:space="preserve"> open between</w:t>
      </w:r>
      <w:r>
        <w:rPr>
          <w:color w:val="231F20"/>
          <w:spacing w:val="-4"/>
        </w:rPr>
        <w:t xml:space="preserve"> </w:t>
      </w:r>
      <w:r>
        <w:rPr>
          <w:color w:val="231F20"/>
        </w:rPr>
        <w:t>8am</w:t>
      </w:r>
      <w:r>
        <w:rPr>
          <w:color w:val="231F20"/>
          <w:spacing w:val="-4"/>
        </w:rPr>
        <w:t xml:space="preserve"> </w:t>
      </w:r>
      <w:r>
        <w:rPr>
          <w:color w:val="231F20"/>
        </w:rPr>
        <w:t>to</w:t>
      </w:r>
      <w:r>
        <w:rPr>
          <w:color w:val="231F20"/>
          <w:spacing w:val="-4"/>
        </w:rPr>
        <w:t xml:space="preserve"> </w:t>
      </w:r>
      <w:r>
        <w:rPr>
          <w:color w:val="231F20"/>
        </w:rPr>
        <w:t>5pm,</w:t>
      </w:r>
      <w:r>
        <w:rPr>
          <w:color w:val="231F20"/>
          <w:spacing w:val="-4"/>
        </w:rPr>
        <w:t xml:space="preserve"> </w:t>
      </w:r>
      <w:r>
        <w:rPr>
          <w:color w:val="231F20"/>
        </w:rPr>
        <w:t>Monday</w:t>
      </w:r>
      <w:r>
        <w:rPr>
          <w:color w:val="231F20"/>
          <w:spacing w:val="-4"/>
        </w:rPr>
        <w:t xml:space="preserve"> </w:t>
      </w:r>
      <w:r>
        <w:rPr>
          <w:color w:val="231F20"/>
        </w:rPr>
        <w:t>to</w:t>
      </w:r>
      <w:r>
        <w:rPr>
          <w:color w:val="231F20"/>
          <w:spacing w:val="-4"/>
        </w:rPr>
        <w:t xml:space="preserve"> </w:t>
      </w:r>
      <w:r>
        <w:rPr>
          <w:color w:val="231F20"/>
        </w:rPr>
        <w:t>Friday</w:t>
      </w:r>
      <w:r>
        <w:rPr>
          <w:color w:val="231F20"/>
          <w:spacing w:val="-4"/>
        </w:rPr>
        <w:t xml:space="preserve"> </w:t>
      </w:r>
      <w:r>
        <w:rPr>
          <w:color w:val="231F20"/>
        </w:rPr>
        <w:t>(except public holidays).</w:t>
      </w:r>
    </w:p>
    <w:p w14:paraId="64B9E684" w14:textId="77777777" w:rsidR="00AB2378" w:rsidRDefault="001078DE">
      <w:pPr>
        <w:pStyle w:val="BodyText"/>
        <w:rPr>
          <w:sz w:val="24"/>
        </w:rPr>
      </w:pPr>
      <w:r>
        <w:br w:type="column"/>
      </w:r>
    </w:p>
    <w:p w14:paraId="4ACD40BA" w14:textId="77777777" w:rsidR="00AB2378" w:rsidRDefault="00AB2378">
      <w:pPr>
        <w:pStyle w:val="BodyText"/>
        <w:rPr>
          <w:sz w:val="24"/>
        </w:rPr>
      </w:pPr>
    </w:p>
    <w:p w14:paraId="3F38F331" w14:textId="77777777" w:rsidR="00AB2378" w:rsidRDefault="00AB2378">
      <w:pPr>
        <w:pStyle w:val="BodyText"/>
        <w:rPr>
          <w:sz w:val="24"/>
        </w:rPr>
      </w:pPr>
    </w:p>
    <w:p w14:paraId="06D66D8E" w14:textId="77777777" w:rsidR="00AB2378" w:rsidRDefault="00AB2378">
      <w:pPr>
        <w:pStyle w:val="BodyText"/>
        <w:rPr>
          <w:sz w:val="24"/>
        </w:rPr>
      </w:pPr>
    </w:p>
    <w:p w14:paraId="6B359063" w14:textId="77777777" w:rsidR="00AB2378" w:rsidRDefault="00AB2378">
      <w:pPr>
        <w:pStyle w:val="BodyText"/>
        <w:rPr>
          <w:sz w:val="24"/>
        </w:rPr>
      </w:pPr>
    </w:p>
    <w:p w14:paraId="00F121D3" w14:textId="77777777" w:rsidR="00AB2378" w:rsidRDefault="00AB2378">
      <w:pPr>
        <w:pStyle w:val="BodyText"/>
        <w:rPr>
          <w:sz w:val="24"/>
        </w:rPr>
      </w:pPr>
    </w:p>
    <w:p w14:paraId="3DAB58DF" w14:textId="77777777" w:rsidR="00AB2378" w:rsidRDefault="00AB2378">
      <w:pPr>
        <w:pStyle w:val="BodyText"/>
        <w:spacing w:before="251"/>
        <w:rPr>
          <w:sz w:val="24"/>
        </w:rPr>
      </w:pPr>
    </w:p>
    <w:p w14:paraId="717D25D9" w14:textId="77777777" w:rsidR="00AB2378" w:rsidRDefault="001078DE">
      <w:pPr>
        <w:pStyle w:val="Heading3"/>
        <w:ind w:right="92"/>
      </w:pPr>
      <w:r>
        <w:rPr>
          <w:color w:val="231F20"/>
        </w:rPr>
        <w:t>Trauma</w:t>
      </w:r>
      <w:r>
        <w:rPr>
          <w:color w:val="231F20"/>
          <w:spacing w:val="-13"/>
        </w:rPr>
        <w:t xml:space="preserve"> </w:t>
      </w:r>
      <w:r>
        <w:rPr>
          <w:color w:val="231F20"/>
        </w:rPr>
        <w:t>Support</w:t>
      </w:r>
      <w:r>
        <w:rPr>
          <w:color w:val="231F20"/>
          <w:spacing w:val="-13"/>
        </w:rPr>
        <w:t xml:space="preserve"> </w:t>
      </w:r>
      <w:r>
        <w:rPr>
          <w:color w:val="231F20"/>
        </w:rPr>
        <w:t>Service</w:t>
      </w:r>
      <w:r>
        <w:rPr>
          <w:color w:val="231F20"/>
          <w:spacing w:val="-13"/>
        </w:rPr>
        <w:t xml:space="preserve"> </w:t>
      </w:r>
      <w:r>
        <w:rPr>
          <w:color w:val="231F20"/>
        </w:rPr>
        <w:t xml:space="preserve">and </w:t>
      </w:r>
      <w:proofErr w:type="spellStart"/>
      <w:r>
        <w:rPr>
          <w:color w:val="231F20"/>
        </w:rPr>
        <w:t>metroNotify</w:t>
      </w:r>
      <w:proofErr w:type="spellEnd"/>
      <w:r>
        <w:rPr>
          <w:color w:val="231F20"/>
        </w:rPr>
        <w:t xml:space="preserve"> App</w:t>
      </w:r>
    </w:p>
    <w:p w14:paraId="6921DC08" w14:textId="77777777" w:rsidR="00AB2378" w:rsidRDefault="001078DE">
      <w:pPr>
        <w:pStyle w:val="Heading4"/>
        <w:spacing w:before="194"/>
      </w:pPr>
      <w:r>
        <w:rPr>
          <w:color w:val="231F20"/>
        </w:rPr>
        <w:t>Trauma</w:t>
      </w:r>
      <w:r>
        <w:rPr>
          <w:color w:val="231F20"/>
          <w:spacing w:val="-2"/>
        </w:rPr>
        <w:t xml:space="preserve"> </w:t>
      </w:r>
      <w:r>
        <w:rPr>
          <w:color w:val="231F20"/>
        </w:rPr>
        <w:t xml:space="preserve">Support </w:t>
      </w:r>
      <w:r>
        <w:rPr>
          <w:color w:val="231F20"/>
          <w:spacing w:val="-2"/>
        </w:rPr>
        <w:t>Service</w:t>
      </w:r>
    </w:p>
    <w:p w14:paraId="530315D1" w14:textId="77777777" w:rsidR="00AB2378" w:rsidRDefault="001078DE">
      <w:pPr>
        <w:pStyle w:val="BodyText"/>
        <w:spacing w:before="36"/>
        <w:ind w:left="57"/>
        <w:rPr>
          <w:rFonts w:ascii="Network Neo Medium"/>
        </w:rPr>
      </w:pPr>
      <w:r>
        <w:rPr>
          <w:rFonts w:ascii="Network Neo Medium"/>
          <w:color w:val="231F20"/>
        </w:rPr>
        <w:t>1300 367</w:t>
      </w:r>
      <w:r>
        <w:rPr>
          <w:rFonts w:ascii="Network Neo Medium"/>
          <w:color w:val="231F20"/>
          <w:spacing w:val="3"/>
        </w:rPr>
        <w:t xml:space="preserve"> </w:t>
      </w:r>
      <w:r>
        <w:rPr>
          <w:rFonts w:ascii="Network Neo Medium"/>
          <w:color w:val="231F20"/>
          <w:spacing w:val="-5"/>
        </w:rPr>
        <w:t>797</w:t>
      </w:r>
    </w:p>
    <w:p w14:paraId="3868D6E2" w14:textId="77777777" w:rsidR="00AB2378" w:rsidRDefault="001078DE">
      <w:pPr>
        <w:pStyle w:val="BodyText"/>
        <w:spacing w:before="170"/>
        <w:ind w:left="57" w:right="92"/>
      </w:pPr>
      <w:r>
        <w:rPr>
          <w:color w:val="231F20"/>
        </w:rPr>
        <w:t>If you have been at the scene of a train incident as a passenger or pedestrian, or are affected as a family member, the Trauma Support Service is able to assist you.</w:t>
      </w:r>
    </w:p>
    <w:p w14:paraId="29085B6B" w14:textId="77777777" w:rsidR="00AB2378" w:rsidRDefault="001078DE">
      <w:pPr>
        <w:pStyle w:val="Heading4"/>
        <w:spacing w:before="125"/>
      </w:pPr>
      <w:proofErr w:type="spellStart"/>
      <w:r>
        <w:rPr>
          <w:color w:val="231F20"/>
        </w:rPr>
        <w:t>metroNotify</w:t>
      </w:r>
      <w:proofErr w:type="spellEnd"/>
      <w:r>
        <w:rPr>
          <w:color w:val="231F20"/>
          <w:spacing w:val="11"/>
        </w:rPr>
        <w:t xml:space="preserve"> </w:t>
      </w:r>
      <w:r>
        <w:rPr>
          <w:color w:val="231F20"/>
          <w:spacing w:val="-5"/>
        </w:rPr>
        <w:t>App</w:t>
      </w:r>
    </w:p>
    <w:p w14:paraId="40A7DE01" w14:textId="77777777" w:rsidR="00AB2378" w:rsidRDefault="001078DE">
      <w:pPr>
        <w:pStyle w:val="BodyText"/>
        <w:spacing w:before="57"/>
        <w:ind w:left="57"/>
        <w:rPr>
          <w:rFonts w:ascii="Network Neo Medium"/>
        </w:rPr>
      </w:pPr>
      <w:r>
        <w:rPr>
          <w:rFonts w:ascii="Network Neo Medium"/>
          <w:color w:val="231F20"/>
          <w:spacing w:val="-2"/>
          <w:u w:val="single" w:color="231F20"/>
        </w:rPr>
        <w:t>metrotrains.com.au/</w:t>
      </w:r>
      <w:proofErr w:type="spellStart"/>
      <w:r>
        <w:rPr>
          <w:rFonts w:ascii="Network Neo Medium"/>
          <w:color w:val="231F20"/>
          <w:spacing w:val="-2"/>
          <w:u w:val="single" w:color="231F20"/>
        </w:rPr>
        <w:t>metronotify</w:t>
      </w:r>
      <w:proofErr w:type="spellEnd"/>
      <w:r>
        <w:rPr>
          <w:rFonts w:ascii="Network Neo Medium"/>
          <w:color w:val="231F20"/>
          <w:spacing w:val="-2"/>
          <w:u w:val="single" w:color="231F20"/>
        </w:rPr>
        <w:t>/</w:t>
      </w:r>
    </w:p>
    <w:p w14:paraId="02FCA6CE" w14:textId="77777777" w:rsidR="00AB2378" w:rsidRDefault="001078DE">
      <w:pPr>
        <w:pStyle w:val="BodyText"/>
        <w:spacing w:before="170"/>
        <w:ind w:left="57"/>
      </w:pPr>
      <w:r>
        <w:rPr>
          <w:color w:val="231F20"/>
        </w:rPr>
        <w:t>Available for</w:t>
      </w:r>
      <w:r>
        <w:rPr>
          <w:color w:val="231F20"/>
          <w:spacing w:val="1"/>
        </w:rPr>
        <w:t xml:space="preserve"> </w:t>
      </w:r>
      <w:r>
        <w:rPr>
          <w:color w:val="231F20"/>
        </w:rPr>
        <w:t>iOS</w:t>
      </w:r>
      <w:r>
        <w:rPr>
          <w:color w:val="231F20"/>
          <w:spacing w:val="1"/>
        </w:rPr>
        <w:t xml:space="preserve"> </w:t>
      </w:r>
      <w:r>
        <w:rPr>
          <w:color w:val="231F20"/>
        </w:rPr>
        <w:t>and</w:t>
      </w:r>
      <w:r>
        <w:rPr>
          <w:color w:val="231F20"/>
          <w:spacing w:val="1"/>
        </w:rPr>
        <w:t xml:space="preserve"> </w:t>
      </w:r>
      <w:r>
        <w:rPr>
          <w:color w:val="231F20"/>
          <w:spacing w:val="-2"/>
        </w:rPr>
        <w:t>Android</w:t>
      </w:r>
    </w:p>
    <w:p w14:paraId="3197E987" w14:textId="77777777" w:rsidR="00AB2378" w:rsidRDefault="001078DE">
      <w:pPr>
        <w:pStyle w:val="BodyText"/>
        <w:spacing w:before="124"/>
        <w:ind w:left="57" w:right="320"/>
        <w:jc w:val="both"/>
      </w:pPr>
      <w:r>
        <w:rPr>
          <w:color w:val="231F20"/>
        </w:rPr>
        <w:t xml:space="preserve">This app allows you to </w:t>
      </w:r>
      <w:proofErr w:type="spellStart"/>
      <w:r>
        <w:rPr>
          <w:color w:val="231F20"/>
        </w:rPr>
        <w:t>personalise</w:t>
      </w:r>
      <w:proofErr w:type="spellEnd"/>
      <w:r>
        <w:rPr>
          <w:color w:val="231F20"/>
        </w:rPr>
        <w:t xml:space="preserve"> Metro’s live service</w:t>
      </w:r>
      <w:r>
        <w:rPr>
          <w:color w:val="231F20"/>
          <w:spacing w:val="-1"/>
        </w:rPr>
        <w:t xml:space="preserve"> </w:t>
      </w:r>
      <w:r>
        <w:rPr>
          <w:color w:val="231F20"/>
        </w:rPr>
        <w:t>updates</w:t>
      </w:r>
      <w:r>
        <w:rPr>
          <w:color w:val="231F20"/>
          <w:spacing w:val="-1"/>
        </w:rPr>
        <w:t xml:space="preserve"> </w:t>
      </w:r>
      <w:r>
        <w:rPr>
          <w:color w:val="231F20"/>
        </w:rPr>
        <w:t>to</w:t>
      </w:r>
      <w:r>
        <w:rPr>
          <w:color w:val="231F20"/>
          <w:spacing w:val="-1"/>
        </w:rPr>
        <w:t xml:space="preserve"> </w:t>
      </w:r>
      <w:r>
        <w:rPr>
          <w:color w:val="231F20"/>
        </w:rPr>
        <w:t>receive</w:t>
      </w:r>
      <w:r>
        <w:rPr>
          <w:color w:val="231F20"/>
          <w:spacing w:val="-1"/>
        </w:rPr>
        <w:t xml:space="preserve"> </w:t>
      </w:r>
      <w:r>
        <w:rPr>
          <w:color w:val="231F20"/>
        </w:rPr>
        <w:t>the</w:t>
      </w:r>
      <w:r>
        <w:rPr>
          <w:color w:val="231F20"/>
          <w:spacing w:val="-1"/>
        </w:rPr>
        <w:t xml:space="preserve"> </w:t>
      </w:r>
      <w:r>
        <w:rPr>
          <w:color w:val="231F20"/>
        </w:rPr>
        <w:t>information</w:t>
      </w:r>
      <w:r>
        <w:rPr>
          <w:color w:val="231F20"/>
          <w:spacing w:val="-1"/>
        </w:rPr>
        <w:t xml:space="preserve"> </w:t>
      </w:r>
      <w:r>
        <w:rPr>
          <w:color w:val="231F20"/>
        </w:rPr>
        <w:t>you want at the times that you need it.</w:t>
      </w:r>
    </w:p>
    <w:p w14:paraId="2BE6BED5" w14:textId="77777777" w:rsidR="00AB2378" w:rsidRDefault="00AB2378">
      <w:pPr>
        <w:pStyle w:val="BodyText"/>
      </w:pPr>
    </w:p>
    <w:p w14:paraId="4E33B33E" w14:textId="77777777" w:rsidR="00AB2378" w:rsidRDefault="00AB2378">
      <w:pPr>
        <w:pStyle w:val="BodyText"/>
        <w:spacing w:before="40"/>
      </w:pPr>
    </w:p>
    <w:p w14:paraId="30701E67" w14:textId="2A2BD9F9" w:rsidR="00AB2378" w:rsidRDefault="001078DE">
      <w:pPr>
        <w:spacing w:before="1" w:line="312" w:lineRule="auto"/>
        <w:ind w:left="57" w:right="974" w:firstLine="5"/>
        <w:rPr>
          <w:rFonts w:ascii="Network Neo Medium"/>
          <w:sz w:val="20"/>
        </w:rPr>
      </w:pPr>
      <w:r>
        <w:rPr>
          <w:noProof/>
          <w:position w:val="-19"/>
        </w:rPr>
        <w:drawing>
          <wp:inline distT="0" distB="0" distL="0" distR="0" wp14:anchorId="702B0D6F" wp14:editId="3EAF5382">
            <wp:extent cx="343408" cy="343395"/>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51" cstate="print"/>
                    <a:stretch>
                      <a:fillRect/>
                    </a:stretch>
                  </pic:blipFill>
                  <pic:spPr>
                    <a:xfrm>
                      <a:off x="0" y="0"/>
                      <a:ext cx="343408" cy="343395"/>
                    </a:xfrm>
                    <a:prstGeom prst="rect">
                      <a:avLst/>
                    </a:prstGeom>
                  </pic:spPr>
                </pic:pic>
              </a:graphicData>
            </a:graphic>
          </wp:inline>
        </w:drawing>
      </w:r>
      <w:r>
        <w:rPr>
          <w:rFonts w:ascii="Times New Roman"/>
          <w:spacing w:val="60"/>
          <w:sz w:val="20"/>
        </w:rPr>
        <w:t xml:space="preserve"> </w:t>
      </w:r>
      <w:r>
        <w:rPr>
          <w:b/>
          <w:color w:val="231F20"/>
          <w:sz w:val="24"/>
        </w:rPr>
        <w:t>We</w:t>
      </w:r>
      <w:r>
        <w:rPr>
          <w:b/>
          <w:color w:val="231F20"/>
          <w:spacing w:val="-10"/>
          <w:sz w:val="24"/>
        </w:rPr>
        <w:t xml:space="preserve"> </w:t>
      </w:r>
      <w:r>
        <w:rPr>
          <w:b/>
          <w:color w:val="231F20"/>
          <w:sz w:val="24"/>
        </w:rPr>
        <w:t>welcome</w:t>
      </w:r>
      <w:r>
        <w:rPr>
          <w:b/>
          <w:color w:val="231F20"/>
          <w:spacing w:val="-10"/>
          <w:sz w:val="24"/>
        </w:rPr>
        <w:t xml:space="preserve"> </w:t>
      </w:r>
      <w:r>
        <w:rPr>
          <w:b/>
          <w:color w:val="231F20"/>
          <w:sz w:val="24"/>
        </w:rPr>
        <w:t>your</w:t>
      </w:r>
      <w:r>
        <w:rPr>
          <w:b/>
          <w:color w:val="231F20"/>
          <w:spacing w:val="-10"/>
          <w:sz w:val="24"/>
        </w:rPr>
        <w:t xml:space="preserve"> </w:t>
      </w:r>
      <w:r>
        <w:rPr>
          <w:b/>
          <w:color w:val="231F20"/>
          <w:sz w:val="24"/>
        </w:rPr>
        <w:t xml:space="preserve">feedback </w:t>
      </w:r>
      <w:r>
        <w:rPr>
          <w:b/>
          <w:color w:val="231F20"/>
          <w:sz w:val="20"/>
        </w:rPr>
        <w:t>Transport Victoria Contact Centre</w:t>
      </w:r>
      <w:r>
        <w:rPr>
          <w:b/>
          <w:color w:val="231F20"/>
          <w:spacing w:val="40"/>
          <w:sz w:val="20"/>
        </w:rPr>
        <w:t xml:space="preserve"> </w:t>
      </w:r>
      <w:r w:rsidR="0051735E">
        <w:rPr>
          <w:b/>
          <w:color w:val="231F20"/>
          <w:spacing w:val="40"/>
          <w:sz w:val="20"/>
        </w:rPr>
        <w:br/>
      </w:r>
      <w:r>
        <w:rPr>
          <w:rFonts w:ascii="Network Neo Medium"/>
          <w:color w:val="231F20"/>
          <w:sz w:val="20"/>
        </w:rPr>
        <w:t>1800 800 007</w:t>
      </w:r>
    </w:p>
    <w:p w14:paraId="584B16D4" w14:textId="77777777" w:rsidR="00AB2378" w:rsidRDefault="001078DE">
      <w:pPr>
        <w:pStyle w:val="BodyText"/>
        <w:spacing w:before="113"/>
        <w:ind w:left="57"/>
      </w:pPr>
      <w:r>
        <w:rPr>
          <w:color w:val="231F20"/>
        </w:rPr>
        <w:t>Sunday-Thursday: 6am-Midnight, Friday and Saturday: 24 hours</w:t>
      </w:r>
    </w:p>
    <w:p w14:paraId="53B7B2CF" w14:textId="77777777" w:rsidR="00AB2378" w:rsidRDefault="001078DE">
      <w:pPr>
        <w:pStyle w:val="BodyText"/>
        <w:spacing w:before="125"/>
        <w:ind w:left="57"/>
      </w:pPr>
      <w:r>
        <w:rPr>
          <w:color w:val="231F20"/>
        </w:rPr>
        <w:t>Please provide full contact details to enable our team to fully investigate your feedback.</w:t>
      </w:r>
    </w:p>
    <w:p w14:paraId="49538956" w14:textId="77777777" w:rsidR="00AB2378" w:rsidRDefault="001078DE">
      <w:pPr>
        <w:pStyle w:val="BodyText"/>
        <w:spacing w:before="124"/>
        <w:ind w:left="57" w:right="56"/>
      </w:pPr>
      <w:r>
        <w:rPr>
          <w:color w:val="231F20"/>
        </w:rPr>
        <w:t>If you are not satisfied with our response, you</w:t>
      </w:r>
      <w:r>
        <w:rPr>
          <w:color w:val="231F20"/>
          <w:spacing w:val="80"/>
        </w:rPr>
        <w:t xml:space="preserve"> </w:t>
      </w:r>
      <w:r>
        <w:rPr>
          <w:color w:val="231F20"/>
        </w:rPr>
        <w:t>can escalate your feedback to Transport Victoria’s Customer Resolutions team, or the Public Transport Ombudsman, an independent office that investigates and provides fair, free and fast resolutions to public transport disputes.</w:t>
      </w:r>
    </w:p>
    <w:p w14:paraId="24C895CA" w14:textId="77777777" w:rsidR="00AB2378" w:rsidRDefault="00AB2378">
      <w:pPr>
        <w:pStyle w:val="BodyText"/>
        <w:sectPr w:rsidR="00AB2378">
          <w:pgSz w:w="11910" w:h="16840"/>
          <w:pgMar w:top="0" w:right="850" w:bottom="280" w:left="850" w:header="720" w:footer="720" w:gutter="0"/>
          <w:cols w:num="2" w:space="720" w:equalWidth="0">
            <w:col w:w="4875" w:space="341"/>
            <w:col w:w="4994"/>
          </w:cols>
        </w:sectPr>
      </w:pPr>
    </w:p>
    <w:p w14:paraId="3E272F4A" w14:textId="77777777" w:rsidR="00AB2378" w:rsidRDefault="001078DE">
      <w:pPr>
        <w:pStyle w:val="BodyText"/>
        <w:rPr>
          <w:sz w:val="15"/>
        </w:rPr>
      </w:pPr>
      <w:r>
        <w:rPr>
          <w:noProof/>
          <w:sz w:val="15"/>
        </w:rPr>
        <mc:AlternateContent>
          <mc:Choice Requires="wpg">
            <w:drawing>
              <wp:anchor distT="0" distB="0" distL="0" distR="0" simplePos="0" relativeHeight="487405056" behindDoc="1" locked="0" layoutInCell="1" allowOverlap="1" wp14:anchorId="6723898D" wp14:editId="5960D291">
                <wp:simplePos x="0" y="0"/>
                <wp:positionH relativeFrom="page">
                  <wp:posOffset>0</wp:posOffset>
                </wp:positionH>
                <wp:positionV relativeFrom="page">
                  <wp:posOffset>0</wp:posOffset>
                </wp:positionV>
                <wp:extent cx="7560309" cy="1837689"/>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837689"/>
                          <a:chOff x="0" y="0"/>
                          <a:chExt cx="7560309" cy="1837689"/>
                        </a:xfrm>
                      </wpg:grpSpPr>
                      <wps:wsp>
                        <wps:cNvPr id="66" name="Graphic 66"/>
                        <wps:cNvSpPr/>
                        <wps:spPr>
                          <a:xfrm>
                            <a:off x="0" y="0"/>
                            <a:ext cx="7560309" cy="1674495"/>
                          </a:xfrm>
                          <a:custGeom>
                            <a:avLst/>
                            <a:gdLst/>
                            <a:ahLst/>
                            <a:cxnLst/>
                            <a:rect l="l" t="t" r="r" b="b"/>
                            <a:pathLst>
                              <a:path w="7560309" h="1674495">
                                <a:moveTo>
                                  <a:pt x="7560005" y="0"/>
                                </a:moveTo>
                                <a:lnTo>
                                  <a:pt x="287997" y="0"/>
                                </a:lnTo>
                                <a:lnTo>
                                  <a:pt x="0" y="0"/>
                                </a:lnTo>
                                <a:lnTo>
                                  <a:pt x="0" y="557999"/>
                                </a:lnTo>
                                <a:lnTo>
                                  <a:pt x="0" y="1673999"/>
                                </a:lnTo>
                                <a:lnTo>
                                  <a:pt x="287997" y="1673999"/>
                                </a:lnTo>
                                <a:lnTo>
                                  <a:pt x="287997" y="557999"/>
                                </a:lnTo>
                                <a:lnTo>
                                  <a:pt x="7560005" y="557999"/>
                                </a:lnTo>
                                <a:lnTo>
                                  <a:pt x="7560005" y="0"/>
                                </a:lnTo>
                                <a:close/>
                              </a:path>
                            </a:pathLst>
                          </a:custGeom>
                          <a:solidFill>
                            <a:srgbClr val="E8F6FD"/>
                          </a:solidFill>
                        </wps:spPr>
                        <wps:bodyPr wrap="square" lIns="0" tIns="0" rIns="0" bIns="0" rtlCol="0">
                          <a:prstTxWarp prst="textNoShape">
                            <a:avLst/>
                          </a:prstTxWarp>
                          <a:noAutofit/>
                        </wps:bodyPr>
                      </wps:wsp>
                      <wps:wsp>
                        <wps:cNvPr id="67" name="Graphic 67"/>
                        <wps:cNvSpPr/>
                        <wps:spPr>
                          <a:xfrm>
                            <a:off x="3891597" y="1494002"/>
                            <a:ext cx="343535" cy="343535"/>
                          </a:xfrm>
                          <a:custGeom>
                            <a:avLst/>
                            <a:gdLst/>
                            <a:ahLst/>
                            <a:cxnLst/>
                            <a:rect l="l" t="t" r="r" b="b"/>
                            <a:pathLst>
                              <a:path w="343535" h="343535">
                                <a:moveTo>
                                  <a:pt x="198843" y="57607"/>
                                </a:moveTo>
                                <a:lnTo>
                                  <a:pt x="146304" y="57607"/>
                                </a:lnTo>
                                <a:lnTo>
                                  <a:pt x="146304" y="169265"/>
                                </a:lnTo>
                                <a:lnTo>
                                  <a:pt x="148932" y="225755"/>
                                </a:lnTo>
                                <a:lnTo>
                                  <a:pt x="196227" y="225755"/>
                                </a:lnTo>
                                <a:lnTo>
                                  <a:pt x="198843" y="169265"/>
                                </a:lnTo>
                                <a:lnTo>
                                  <a:pt x="198843" y="57607"/>
                                </a:lnTo>
                                <a:close/>
                              </a:path>
                              <a:path w="343535" h="343535">
                                <a:moveTo>
                                  <a:pt x="199834" y="271741"/>
                                </a:moveTo>
                                <a:lnTo>
                                  <a:pt x="197827" y="261505"/>
                                </a:lnTo>
                                <a:lnTo>
                                  <a:pt x="192239" y="253390"/>
                                </a:lnTo>
                                <a:lnTo>
                                  <a:pt x="183616" y="248056"/>
                                </a:lnTo>
                                <a:lnTo>
                                  <a:pt x="172580" y="246126"/>
                                </a:lnTo>
                                <a:lnTo>
                                  <a:pt x="161518" y="248056"/>
                                </a:lnTo>
                                <a:lnTo>
                                  <a:pt x="152908" y="253390"/>
                                </a:lnTo>
                                <a:lnTo>
                                  <a:pt x="147307" y="261505"/>
                                </a:lnTo>
                                <a:lnTo>
                                  <a:pt x="145313" y="271741"/>
                                </a:lnTo>
                                <a:lnTo>
                                  <a:pt x="147307" y="282359"/>
                                </a:lnTo>
                                <a:lnTo>
                                  <a:pt x="152908" y="290664"/>
                                </a:lnTo>
                                <a:lnTo>
                                  <a:pt x="161518" y="296075"/>
                                </a:lnTo>
                                <a:lnTo>
                                  <a:pt x="172580" y="298005"/>
                                </a:lnTo>
                                <a:lnTo>
                                  <a:pt x="183616" y="296075"/>
                                </a:lnTo>
                                <a:lnTo>
                                  <a:pt x="192239" y="290664"/>
                                </a:lnTo>
                                <a:lnTo>
                                  <a:pt x="197827" y="282359"/>
                                </a:lnTo>
                                <a:lnTo>
                                  <a:pt x="199834" y="271741"/>
                                </a:lnTo>
                                <a:close/>
                              </a:path>
                              <a:path w="343535" h="343535">
                                <a:moveTo>
                                  <a:pt x="343408" y="171716"/>
                                </a:moveTo>
                                <a:lnTo>
                                  <a:pt x="337261" y="126123"/>
                                </a:lnTo>
                                <a:lnTo>
                                  <a:pt x="329895" y="108699"/>
                                </a:lnTo>
                                <a:lnTo>
                                  <a:pt x="329895" y="171716"/>
                                </a:lnTo>
                                <a:lnTo>
                                  <a:pt x="321818" y="221665"/>
                                </a:lnTo>
                                <a:lnTo>
                                  <a:pt x="299339" y="265074"/>
                                </a:lnTo>
                                <a:lnTo>
                                  <a:pt x="265074" y="299326"/>
                                </a:lnTo>
                                <a:lnTo>
                                  <a:pt x="221653" y="321818"/>
                                </a:lnTo>
                                <a:lnTo>
                                  <a:pt x="171716" y="329882"/>
                                </a:lnTo>
                                <a:lnTo>
                                  <a:pt x="121780" y="321818"/>
                                </a:lnTo>
                                <a:lnTo>
                                  <a:pt x="78359" y="299326"/>
                                </a:lnTo>
                                <a:lnTo>
                                  <a:pt x="44094" y="265074"/>
                                </a:lnTo>
                                <a:lnTo>
                                  <a:pt x="21602" y="221665"/>
                                </a:lnTo>
                                <a:lnTo>
                                  <a:pt x="13525" y="171716"/>
                                </a:lnTo>
                                <a:lnTo>
                                  <a:pt x="21602" y="121793"/>
                                </a:lnTo>
                                <a:lnTo>
                                  <a:pt x="44094" y="78397"/>
                                </a:lnTo>
                                <a:lnTo>
                                  <a:pt x="78359" y="44132"/>
                                </a:lnTo>
                                <a:lnTo>
                                  <a:pt x="121780" y="21653"/>
                                </a:lnTo>
                                <a:lnTo>
                                  <a:pt x="171716" y="13576"/>
                                </a:lnTo>
                                <a:lnTo>
                                  <a:pt x="221653" y="21653"/>
                                </a:lnTo>
                                <a:lnTo>
                                  <a:pt x="265074" y="44132"/>
                                </a:lnTo>
                                <a:lnTo>
                                  <a:pt x="299339" y="78397"/>
                                </a:lnTo>
                                <a:lnTo>
                                  <a:pt x="321818" y="121793"/>
                                </a:lnTo>
                                <a:lnTo>
                                  <a:pt x="329895" y="171716"/>
                                </a:lnTo>
                                <a:lnTo>
                                  <a:pt x="329895" y="108699"/>
                                </a:lnTo>
                                <a:lnTo>
                                  <a:pt x="293077" y="50355"/>
                                </a:lnTo>
                                <a:lnTo>
                                  <a:pt x="258318" y="23482"/>
                                </a:lnTo>
                                <a:lnTo>
                                  <a:pt x="217309" y="6146"/>
                                </a:lnTo>
                                <a:lnTo>
                                  <a:pt x="171716" y="0"/>
                                </a:lnTo>
                                <a:lnTo>
                                  <a:pt x="126111" y="6146"/>
                                </a:lnTo>
                                <a:lnTo>
                                  <a:pt x="85102" y="23482"/>
                                </a:lnTo>
                                <a:lnTo>
                                  <a:pt x="50342" y="50355"/>
                                </a:lnTo>
                                <a:lnTo>
                                  <a:pt x="23469" y="85128"/>
                                </a:lnTo>
                                <a:lnTo>
                                  <a:pt x="6146" y="126123"/>
                                </a:lnTo>
                                <a:lnTo>
                                  <a:pt x="0" y="171716"/>
                                </a:lnTo>
                                <a:lnTo>
                                  <a:pt x="6146" y="217309"/>
                                </a:lnTo>
                                <a:lnTo>
                                  <a:pt x="23469" y="258318"/>
                                </a:lnTo>
                                <a:lnTo>
                                  <a:pt x="50342" y="293077"/>
                                </a:lnTo>
                                <a:lnTo>
                                  <a:pt x="85102" y="319938"/>
                                </a:lnTo>
                                <a:lnTo>
                                  <a:pt x="126111" y="337273"/>
                                </a:lnTo>
                                <a:lnTo>
                                  <a:pt x="171716" y="343408"/>
                                </a:lnTo>
                                <a:lnTo>
                                  <a:pt x="217309" y="337273"/>
                                </a:lnTo>
                                <a:lnTo>
                                  <a:pt x="234784" y="329882"/>
                                </a:lnTo>
                                <a:lnTo>
                                  <a:pt x="258318" y="319938"/>
                                </a:lnTo>
                                <a:lnTo>
                                  <a:pt x="293077" y="293077"/>
                                </a:lnTo>
                                <a:lnTo>
                                  <a:pt x="319938" y="258318"/>
                                </a:lnTo>
                                <a:lnTo>
                                  <a:pt x="337261" y="217309"/>
                                </a:lnTo>
                                <a:lnTo>
                                  <a:pt x="343408" y="171716"/>
                                </a:lnTo>
                                <a:close/>
                              </a:path>
                            </a:pathLst>
                          </a:custGeom>
                          <a:solidFill>
                            <a:srgbClr val="0076BE"/>
                          </a:solidFill>
                        </wps:spPr>
                        <wps:bodyPr wrap="square" lIns="0" tIns="0" rIns="0" bIns="0" rtlCol="0">
                          <a:prstTxWarp prst="textNoShape">
                            <a:avLst/>
                          </a:prstTxWarp>
                          <a:noAutofit/>
                        </wps:bodyPr>
                      </wps:wsp>
                    </wpg:wgp>
                  </a:graphicData>
                </a:graphic>
              </wp:anchor>
            </w:drawing>
          </mc:Choice>
          <mc:Fallback>
            <w:pict>
              <v:group w14:anchorId="4679FBF7" id="Group 65" o:spid="_x0000_s1026" style="position:absolute;margin-left:0;margin-top:0;width:595.3pt;height:144.7pt;z-index:-15911424;mso-wrap-distance-left:0;mso-wrap-distance-right:0;mso-position-horizontal-relative:page;mso-position-vertical-relative:page" coordsize="75603,18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">
                <v:shape id="Graphic 66" o:spid="_x0000_s1027" style="position:absolute;width:75603;height:16744;visibility:visible;mso-wrap-style:square;v-text-anchor:top" coordsize="7560309,167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" path="m7560005,l287997,,,,,557999,,1673999r287997,l287997,557999r7272008,l7560005,xe" fillcolor="#e8f6fd" stroked="f">
                  <v:path arrowok="t"/>
                </v:shape>
                <v:shape id="Graphic 67" o:spid="_x0000_s1028" style="position:absolute;left:38915;top:14940;width:3436;height:3435;visibility:visible;mso-wrap-style:square;v-text-anchor:top" coordsize="343535,343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" path="m198843,57607r-52539,l146304,169265r2628,56490l196227,225755r2616,-56490l198843,57607xem199834,271741r-2007,-10236l192239,253390r-8623,-5334l172580,246126r-11062,1930l152908,253390r-5601,8115l145313,271741r1994,10618l152908,290664r8610,5411l172580,298005r11036,-1930l192239,290664r5588,-8305l199834,271741xem343408,171716r-6147,-45593l329895,108699r,63017l321818,221665r-22479,43409l265074,299326r-43421,22492l171716,329882r-49936,-8064l78359,299326,44094,265074,21602,221665,13525,171716r8077,-49923l44094,78397,78359,44132,121780,21653r49936,-8077l221653,21653r43421,22479l299339,78397r22479,43396l329895,171716r,-63017l293077,50355,258318,23482,217309,6146,171716,,126111,6146,85102,23482,50342,50355,23469,85128,6146,126123,,171716r6146,45593l23469,258318r26873,34759l85102,319938r41009,17335l171716,343408r45593,-6135l234784,329882r23534,-9944l293077,293077r26861,-34759l337261,217309r6147,-45593xe" fillcolor="#0076be" stroked="f">
                  <v:path arrowok="t"/>
                </v:shape>
                <w10:wrap anchorx="page" anchory="page"/>
              </v:group>
            </w:pict>
          </mc:Fallback>
        </mc:AlternateContent>
      </w:r>
    </w:p>
    <w:p w14:paraId="4A6D9356" w14:textId="77777777" w:rsidR="00AB2378" w:rsidRDefault="00AB2378">
      <w:pPr>
        <w:pStyle w:val="BodyText"/>
        <w:rPr>
          <w:sz w:val="15"/>
        </w:rPr>
      </w:pPr>
    </w:p>
    <w:p w14:paraId="68BA36E3" w14:textId="77777777" w:rsidR="00AB2378" w:rsidRDefault="00AB2378">
      <w:pPr>
        <w:pStyle w:val="BodyText"/>
        <w:rPr>
          <w:sz w:val="15"/>
        </w:rPr>
      </w:pPr>
    </w:p>
    <w:p w14:paraId="4AD8993A" w14:textId="77777777" w:rsidR="00AB2378" w:rsidRDefault="00AB2378">
      <w:pPr>
        <w:pStyle w:val="BodyText"/>
        <w:rPr>
          <w:sz w:val="15"/>
        </w:rPr>
      </w:pPr>
    </w:p>
    <w:p w14:paraId="727B1C16" w14:textId="77777777" w:rsidR="00AB2378" w:rsidRDefault="00AB2378">
      <w:pPr>
        <w:pStyle w:val="BodyText"/>
        <w:rPr>
          <w:sz w:val="15"/>
        </w:rPr>
      </w:pPr>
    </w:p>
    <w:p w14:paraId="02DF8778" w14:textId="592A03B7" w:rsidR="00AB2378" w:rsidRDefault="001078DE">
      <w:pPr>
        <w:tabs>
          <w:tab w:val="left" w:pos="623"/>
        </w:tabs>
        <w:ind w:left="57"/>
        <w:rPr>
          <w:sz w:val="15"/>
        </w:rPr>
      </w:pPr>
      <w:r>
        <w:rPr>
          <w:rFonts w:ascii="Network Neo Light"/>
          <w:color w:val="231F20"/>
          <w:spacing w:val="-10"/>
          <w:sz w:val="15"/>
        </w:rPr>
        <w:t>4</w:t>
      </w:r>
      <w:r>
        <w:rPr>
          <w:rFonts w:ascii="Network Neo Light"/>
          <w:color w:val="231F20"/>
          <w:sz w:val="15"/>
        </w:rPr>
        <w:tab/>
      </w:r>
      <w:r>
        <w:rPr>
          <w:color w:val="231F20"/>
          <w:sz w:val="15"/>
        </w:rPr>
        <w:t>Customer</w:t>
      </w:r>
      <w:r>
        <w:rPr>
          <w:color w:val="231F20"/>
          <w:spacing w:val="17"/>
          <w:sz w:val="15"/>
        </w:rPr>
        <w:t xml:space="preserve"> </w:t>
      </w:r>
      <w:r>
        <w:rPr>
          <w:color w:val="231F20"/>
          <w:sz w:val="15"/>
        </w:rPr>
        <w:t>Charter</w:t>
      </w:r>
      <w:r>
        <w:rPr>
          <w:color w:val="231F20"/>
          <w:spacing w:val="18"/>
          <w:sz w:val="15"/>
        </w:rPr>
        <w:t xml:space="preserve"> </w:t>
      </w:r>
      <w:r>
        <w:rPr>
          <w:color w:val="231F20"/>
          <w:sz w:val="15"/>
        </w:rPr>
        <w:t>202</w:t>
      </w:r>
      <w:r w:rsidR="00A7148B">
        <w:rPr>
          <w:color w:val="231F20"/>
          <w:sz w:val="15"/>
        </w:rPr>
        <w:t>6</w:t>
      </w:r>
      <w:r>
        <w:rPr>
          <w:color w:val="231F20"/>
          <w:sz w:val="15"/>
        </w:rPr>
        <w:t>-</w:t>
      </w:r>
      <w:r>
        <w:rPr>
          <w:color w:val="231F20"/>
          <w:spacing w:val="-4"/>
          <w:sz w:val="15"/>
        </w:rPr>
        <w:t>202</w:t>
      </w:r>
      <w:r w:rsidR="00A7148B">
        <w:rPr>
          <w:color w:val="231F20"/>
          <w:spacing w:val="-4"/>
          <w:sz w:val="15"/>
        </w:rPr>
        <w:t>7</w:t>
      </w:r>
    </w:p>
    <w:sectPr w:rsidR="00AB2378">
      <w:type w:val="continuous"/>
      <w:pgSz w:w="11910" w:h="16840"/>
      <w:pgMar w:top="0" w:right="850" w:bottom="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twork Neo">
    <w:altName w:val="Calibri"/>
    <w:charset w:val="00"/>
    <w:family w:val="moder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etwork Neo Medium">
    <w:altName w:val="Calibri"/>
    <w:charset w:val="00"/>
    <w:family w:val="modern"/>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etwork Neo ExtraBold">
    <w:altName w:val="Calibri"/>
    <w:charset w:val="00"/>
    <w:family w:val="modern"/>
    <w:pitch w:val="variable"/>
  </w:font>
  <w:font w:name="Network Neo Light">
    <w:altName w:val="Calibri"/>
    <w:charset w:val="00"/>
    <w:family w:val="modern"/>
    <w:pitch w:val="variable"/>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02DEB"/>
    <w:multiLevelType w:val="hybridMultilevel"/>
    <w:tmpl w:val="A9D4CCE8"/>
    <w:lvl w:ilvl="0" w:tplc="77AEB930">
      <w:numFmt w:val="bullet"/>
      <w:lvlText w:val="–"/>
      <w:lvlJc w:val="left"/>
      <w:pPr>
        <w:ind w:left="283" w:hanging="227"/>
      </w:pPr>
      <w:rPr>
        <w:rFonts w:ascii="Network Neo" w:eastAsia="Network Neo" w:hAnsi="Network Neo" w:cs="Network Neo" w:hint="default"/>
        <w:b w:val="0"/>
        <w:bCs w:val="0"/>
        <w:i w:val="0"/>
        <w:iCs w:val="0"/>
        <w:color w:val="231F20"/>
        <w:spacing w:val="0"/>
        <w:w w:val="100"/>
        <w:sz w:val="20"/>
        <w:szCs w:val="20"/>
        <w:lang w:val="en-US" w:eastAsia="en-US" w:bidi="ar-SA"/>
      </w:rPr>
    </w:lvl>
    <w:lvl w:ilvl="1" w:tplc="FCA2757E">
      <w:numFmt w:val="bullet"/>
      <w:lvlText w:val="•"/>
      <w:lvlJc w:val="left"/>
      <w:pPr>
        <w:ind w:left="738" w:hanging="227"/>
      </w:pPr>
      <w:rPr>
        <w:rFonts w:hint="default"/>
        <w:lang w:val="en-US" w:eastAsia="en-US" w:bidi="ar-SA"/>
      </w:rPr>
    </w:lvl>
    <w:lvl w:ilvl="2" w:tplc="C35A08BC">
      <w:numFmt w:val="bullet"/>
      <w:lvlText w:val="•"/>
      <w:lvlJc w:val="left"/>
      <w:pPr>
        <w:ind w:left="1196" w:hanging="227"/>
      </w:pPr>
      <w:rPr>
        <w:rFonts w:hint="default"/>
        <w:lang w:val="en-US" w:eastAsia="en-US" w:bidi="ar-SA"/>
      </w:rPr>
    </w:lvl>
    <w:lvl w:ilvl="3" w:tplc="5F2C7B2C">
      <w:numFmt w:val="bullet"/>
      <w:lvlText w:val="•"/>
      <w:lvlJc w:val="left"/>
      <w:pPr>
        <w:ind w:left="1655" w:hanging="227"/>
      </w:pPr>
      <w:rPr>
        <w:rFonts w:hint="default"/>
        <w:lang w:val="en-US" w:eastAsia="en-US" w:bidi="ar-SA"/>
      </w:rPr>
    </w:lvl>
    <w:lvl w:ilvl="4" w:tplc="B6324696">
      <w:numFmt w:val="bullet"/>
      <w:lvlText w:val="•"/>
      <w:lvlJc w:val="left"/>
      <w:pPr>
        <w:ind w:left="2113" w:hanging="227"/>
      </w:pPr>
      <w:rPr>
        <w:rFonts w:hint="default"/>
        <w:lang w:val="en-US" w:eastAsia="en-US" w:bidi="ar-SA"/>
      </w:rPr>
    </w:lvl>
    <w:lvl w:ilvl="5" w:tplc="7C36A950">
      <w:numFmt w:val="bullet"/>
      <w:lvlText w:val="•"/>
      <w:lvlJc w:val="left"/>
      <w:pPr>
        <w:ind w:left="2572" w:hanging="227"/>
      </w:pPr>
      <w:rPr>
        <w:rFonts w:hint="default"/>
        <w:lang w:val="en-US" w:eastAsia="en-US" w:bidi="ar-SA"/>
      </w:rPr>
    </w:lvl>
    <w:lvl w:ilvl="6" w:tplc="F5C8B186">
      <w:numFmt w:val="bullet"/>
      <w:lvlText w:val="•"/>
      <w:lvlJc w:val="left"/>
      <w:pPr>
        <w:ind w:left="3030" w:hanging="227"/>
      </w:pPr>
      <w:rPr>
        <w:rFonts w:hint="default"/>
        <w:lang w:val="en-US" w:eastAsia="en-US" w:bidi="ar-SA"/>
      </w:rPr>
    </w:lvl>
    <w:lvl w:ilvl="7" w:tplc="D85AB148">
      <w:numFmt w:val="bullet"/>
      <w:lvlText w:val="•"/>
      <w:lvlJc w:val="left"/>
      <w:pPr>
        <w:ind w:left="3489" w:hanging="227"/>
      </w:pPr>
      <w:rPr>
        <w:rFonts w:hint="default"/>
        <w:lang w:val="en-US" w:eastAsia="en-US" w:bidi="ar-SA"/>
      </w:rPr>
    </w:lvl>
    <w:lvl w:ilvl="8" w:tplc="85BC0E46">
      <w:numFmt w:val="bullet"/>
      <w:lvlText w:val="•"/>
      <w:lvlJc w:val="left"/>
      <w:pPr>
        <w:ind w:left="3947" w:hanging="227"/>
      </w:pPr>
      <w:rPr>
        <w:rFonts w:hint="default"/>
        <w:lang w:val="en-US" w:eastAsia="en-US" w:bidi="ar-SA"/>
      </w:rPr>
    </w:lvl>
  </w:abstractNum>
  <w:num w:numId="1" w16cid:durableId="267129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378"/>
    <w:rsid w:val="000551D5"/>
    <w:rsid w:val="0007051F"/>
    <w:rsid w:val="00071638"/>
    <w:rsid w:val="00084191"/>
    <w:rsid w:val="00093B23"/>
    <w:rsid w:val="000B62E4"/>
    <w:rsid w:val="000D1676"/>
    <w:rsid w:val="001078DE"/>
    <w:rsid w:val="00125285"/>
    <w:rsid w:val="0013723C"/>
    <w:rsid w:val="00156B12"/>
    <w:rsid w:val="00164A0C"/>
    <w:rsid w:val="00183F97"/>
    <w:rsid w:val="001A268F"/>
    <w:rsid w:val="001C0017"/>
    <w:rsid w:val="00212A8A"/>
    <w:rsid w:val="0023034C"/>
    <w:rsid w:val="00290AB0"/>
    <w:rsid w:val="002C3EE6"/>
    <w:rsid w:val="003329CD"/>
    <w:rsid w:val="0034141D"/>
    <w:rsid w:val="003B25C2"/>
    <w:rsid w:val="00404CB5"/>
    <w:rsid w:val="004132DC"/>
    <w:rsid w:val="00430B41"/>
    <w:rsid w:val="00441039"/>
    <w:rsid w:val="00510FD5"/>
    <w:rsid w:val="0051735E"/>
    <w:rsid w:val="00537514"/>
    <w:rsid w:val="00566F3A"/>
    <w:rsid w:val="00645209"/>
    <w:rsid w:val="00654EB8"/>
    <w:rsid w:val="00665124"/>
    <w:rsid w:val="006734D0"/>
    <w:rsid w:val="00683B28"/>
    <w:rsid w:val="006A3A54"/>
    <w:rsid w:val="006C5713"/>
    <w:rsid w:val="006D220D"/>
    <w:rsid w:val="006D3ECB"/>
    <w:rsid w:val="00724CBA"/>
    <w:rsid w:val="00774332"/>
    <w:rsid w:val="00792D8D"/>
    <w:rsid w:val="007B2B52"/>
    <w:rsid w:val="007B2C36"/>
    <w:rsid w:val="00860C1B"/>
    <w:rsid w:val="008B2D57"/>
    <w:rsid w:val="00926F76"/>
    <w:rsid w:val="00933BFA"/>
    <w:rsid w:val="00972A2E"/>
    <w:rsid w:val="009827F3"/>
    <w:rsid w:val="009C6E53"/>
    <w:rsid w:val="00A46E14"/>
    <w:rsid w:val="00A565D0"/>
    <w:rsid w:val="00A7148B"/>
    <w:rsid w:val="00A75FC8"/>
    <w:rsid w:val="00A839BD"/>
    <w:rsid w:val="00AB2378"/>
    <w:rsid w:val="00AE7075"/>
    <w:rsid w:val="00B43C8F"/>
    <w:rsid w:val="00B75E01"/>
    <w:rsid w:val="00B804C1"/>
    <w:rsid w:val="00BA5AE1"/>
    <w:rsid w:val="00C208BF"/>
    <w:rsid w:val="00C406EC"/>
    <w:rsid w:val="00C542D1"/>
    <w:rsid w:val="00C848C8"/>
    <w:rsid w:val="00CF47F5"/>
    <w:rsid w:val="00D5761B"/>
    <w:rsid w:val="00DA1554"/>
    <w:rsid w:val="00DC739A"/>
    <w:rsid w:val="00E75842"/>
    <w:rsid w:val="00E91A14"/>
    <w:rsid w:val="00ED0835"/>
    <w:rsid w:val="00ED72F0"/>
    <w:rsid w:val="00EF7B74"/>
    <w:rsid w:val="00F35828"/>
    <w:rsid w:val="00F4201E"/>
    <w:rsid w:val="00F90467"/>
    <w:rsid w:val="00FD26C2"/>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EDDFE"/>
  <w15:docId w15:val="{70A6AE1B-3650-4C74-B418-5878201C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Network Neo" w:eastAsia="Network Neo" w:hAnsi="Network Neo" w:cs="Network Neo"/>
    </w:rPr>
  </w:style>
  <w:style w:type="paragraph" w:styleId="Heading1">
    <w:name w:val="heading 1"/>
    <w:basedOn w:val="Normal"/>
    <w:uiPriority w:val="9"/>
    <w:qFormat/>
    <w:pPr>
      <w:spacing w:before="760"/>
      <w:ind w:left="18" w:right="2782"/>
      <w:outlineLvl w:val="0"/>
    </w:pPr>
    <w:rPr>
      <w:b/>
      <w:bCs/>
      <w:sz w:val="64"/>
      <w:szCs w:val="64"/>
    </w:rPr>
  </w:style>
  <w:style w:type="paragraph" w:styleId="Heading2">
    <w:name w:val="heading 2"/>
    <w:basedOn w:val="Normal"/>
    <w:uiPriority w:val="9"/>
    <w:unhideWhenUsed/>
    <w:qFormat/>
    <w:pPr>
      <w:spacing w:before="61"/>
      <w:ind w:left="57" w:firstLine="46"/>
      <w:outlineLvl w:val="1"/>
    </w:pPr>
    <w:rPr>
      <w:b/>
      <w:bCs/>
      <w:sz w:val="40"/>
      <w:szCs w:val="40"/>
    </w:rPr>
  </w:style>
  <w:style w:type="paragraph" w:styleId="Heading3">
    <w:name w:val="heading 3"/>
    <w:basedOn w:val="Normal"/>
    <w:uiPriority w:val="9"/>
    <w:unhideWhenUsed/>
    <w:qFormat/>
    <w:pPr>
      <w:ind w:left="737"/>
      <w:outlineLvl w:val="2"/>
    </w:pPr>
    <w:rPr>
      <w:b/>
      <w:bCs/>
      <w:sz w:val="24"/>
      <w:szCs w:val="24"/>
    </w:rPr>
  </w:style>
  <w:style w:type="paragraph" w:styleId="Heading4">
    <w:name w:val="heading 4"/>
    <w:basedOn w:val="Normal"/>
    <w:uiPriority w:val="9"/>
    <w:unhideWhenUsed/>
    <w:qFormat/>
    <w:pPr>
      <w:spacing w:before="170"/>
      <w:ind w:left="57"/>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0"/>
      <w:ind w:left="283" w:hanging="227"/>
    </w:pPr>
  </w:style>
  <w:style w:type="paragraph" w:customStyle="1" w:styleId="TableParagraph">
    <w:name w:val="Table Paragraph"/>
    <w:basedOn w:val="Normal"/>
    <w:uiPriority w:val="1"/>
    <w:qFormat/>
    <w:pPr>
      <w:ind w:left="963"/>
    </w:pPr>
    <w:rPr>
      <w:rFonts w:ascii="Network Neo Medium" w:eastAsia="Network Neo Medium" w:hAnsi="Network Neo Medium" w:cs="Network Neo Medium"/>
    </w:rPr>
  </w:style>
  <w:style w:type="paragraph" w:styleId="Revision">
    <w:name w:val="Revision"/>
    <w:hidden/>
    <w:uiPriority w:val="99"/>
    <w:semiHidden/>
    <w:rsid w:val="006D3ECB"/>
    <w:pPr>
      <w:widowControl/>
      <w:autoSpaceDE/>
      <w:autoSpaceDN/>
    </w:pPr>
    <w:rPr>
      <w:rFonts w:ascii="Network Neo" w:eastAsia="Network Neo" w:hAnsi="Network Neo" w:cs="Network Neo"/>
    </w:rPr>
  </w:style>
  <w:style w:type="character" w:styleId="CommentReference">
    <w:name w:val="annotation reference"/>
    <w:basedOn w:val="DefaultParagraphFont"/>
    <w:uiPriority w:val="99"/>
    <w:semiHidden/>
    <w:unhideWhenUsed/>
    <w:rsid w:val="00537514"/>
    <w:rPr>
      <w:sz w:val="16"/>
      <w:szCs w:val="16"/>
    </w:rPr>
  </w:style>
  <w:style w:type="paragraph" w:styleId="CommentText">
    <w:name w:val="annotation text"/>
    <w:basedOn w:val="Normal"/>
    <w:link w:val="CommentTextChar"/>
    <w:uiPriority w:val="99"/>
    <w:unhideWhenUsed/>
    <w:rsid w:val="00537514"/>
    <w:rPr>
      <w:sz w:val="20"/>
      <w:szCs w:val="20"/>
    </w:rPr>
  </w:style>
  <w:style w:type="character" w:customStyle="1" w:styleId="CommentTextChar">
    <w:name w:val="Comment Text Char"/>
    <w:basedOn w:val="DefaultParagraphFont"/>
    <w:link w:val="CommentText"/>
    <w:uiPriority w:val="99"/>
    <w:rsid w:val="00537514"/>
    <w:rPr>
      <w:rFonts w:ascii="Network Neo" w:eastAsia="Network Neo" w:hAnsi="Network Neo" w:cs="Network Neo"/>
      <w:sz w:val="20"/>
      <w:szCs w:val="20"/>
    </w:rPr>
  </w:style>
  <w:style w:type="paragraph" w:styleId="CommentSubject">
    <w:name w:val="annotation subject"/>
    <w:basedOn w:val="CommentText"/>
    <w:next w:val="CommentText"/>
    <w:link w:val="CommentSubjectChar"/>
    <w:uiPriority w:val="99"/>
    <w:semiHidden/>
    <w:unhideWhenUsed/>
    <w:rsid w:val="00537514"/>
    <w:rPr>
      <w:b/>
      <w:bCs/>
    </w:rPr>
  </w:style>
  <w:style w:type="character" w:customStyle="1" w:styleId="CommentSubjectChar">
    <w:name w:val="Comment Subject Char"/>
    <w:basedOn w:val="CommentTextChar"/>
    <w:link w:val="CommentSubject"/>
    <w:uiPriority w:val="99"/>
    <w:semiHidden/>
    <w:rsid w:val="00537514"/>
    <w:rPr>
      <w:rFonts w:ascii="Network Neo" w:eastAsia="Network Neo" w:hAnsi="Network Neo" w:cs="Network Neo"/>
      <w:b/>
      <w:bCs/>
      <w:sz w:val="20"/>
      <w:szCs w:val="20"/>
    </w:rPr>
  </w:style>
  <w:style w:type="character" w:styleId="Hyperlink">
    <w:name w:val="Hyperlink"/>
    <w:basedOn w:val="DefaultParagraphFont"/>
    <w:uiPriority w:val="99"/>
    <w:unhideWhenUsed/>
    <w:rsid w:val="00B43C8F"/>
    <w:rPr>
      <w:color w:val="0000FF" w:themeColor="hyperlink"/>
      <w:u w:val="single"/>
    </w:rPr>
  </w:style>
  <w:style w:type="character" w:styleId="UnresolvedMention">
    <w:name w:val="Unresolved Mention"/>
    <w:basedOn w:val="DefaultParagraphFont"/>
    <w:uiPriority w:val="99"/>
    <w:semiHidden/>
    <w:unhideWhenUsed/>
    <w:rsid w:val="00B43C8F"/>
    <w:rPr>
      <w:color w:val="605E5C"/>
      <w:shd w:val="clear" w:color="auto" w:fill="E1DFDD"/>
    </w:rPr>
  </w:style>
  <w:style w:type="character" w:customStyle="1" w:styleId="cf01">
    <w:name w:val="cf01"/>
    <w:basedOn w:val="DefaultParagraphFont"/>
    <w:rsid w:val="00B804C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image" Target="media/image13.png"/><Relationship Id="rId34" Type="http://schemas.openxmlformats.org/officeDocument/2006/relationships/hyperlink" Target="file:///C:\Users\leanne.schwabe\Downloads\metrotrains.com.au\planned-works" TargetMode="External"/><Relationship Id="rId42" Type="http://schemas.openxmlformats.org/officeDocument/2006/relationships/image" Target="media/image29.png"/><Relationship Id="rId47" Type="http://schemas.openxmlformats.org/officeDocument/2006/relationships/hyperlink" Target="file:///C:\Users\leanne.schwabe\Downloads\metrotrains.com.au" TargetMode="External"/><Relationship Id="rId50" Type="http://schemas.openxmlformats.org/officeDocument/2006/relationships/hyperlink" Target="file:///C:\Users\leanne.schwabe\Downloads\ptovic.com.au"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file:///C:\Users\leanne.schwabe\Downloads\transport.vic.gov.au" TargetMode="External"/><Relationship Id="rId25" Type="http://schemas.openxmlformats.org/officeDocument/2006/relationships/image" Target="media/image17.png"/><Relationship Id="rId33" Type="http://schemas.openxmlformats.org/officeDocument/2006/relationships/hyperlink" Target="file:///C:\Users\leanne.schwabe\Downloads\transport.vic.gov.au" TargetMode="External"/><Relationship Id="rId38" Type="http://schemas.openxmlformats.org/officeDocument/2006/relationships/image" Target="media/image26.png"/><Relationship Id="rId46" Type="http://schemas.openxmlformats.org/officeDocument/2006/relationships/image" Target="media/image32.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file:///C:\Users\leanne.schwabe\Downloads\metrotrains.com.au\metro-performance" TargetMode="External"/><Relationship Id="rId37" Type="http://schemas.openxmlformats.org/officeDocument/2006/relationships/hyperlink" Target="file:///C:\Users\leanne.schwabe\Downloads\metrotrains.com.au\station-accessibility-features" TargetMode="External"/><Relationship Id="rId40" Type="http://schemas.openxmlformats.org/officeDocument/2006/relationships/hyperlink" Target="file:///C:\Users\leanne.schwabe\Downloads\metrotrains.com.au" TargetMode="External"/><Relationship Id="rId45" Type="http://schemas.openxmlformats.org/officeDocument/2006/relationships/image" Target="media/image31.png"/><Relationship Id="rId53"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5.png"/><Relationship Id="rId49" Type="http://schemas.openxmlformats.org/officeDocument/2006/relationships/hyperlink" Target="file:///C:\Users\leanne.schwabe\Downloads\travellersaid.org.au" TargetMode="Externa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0.png"/><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4.png"/><Relationship Id="rId43" Type="http://schemas.openxmlformats.org/officeDocument/2006/relationships/hyperlink" Target="file:///C:\Users\leanne.schwabe\Downloads\metrotrains.com.au" TargetMode="External"/><Relationship Id="rId48" Type="http://schemas.openxmlformats.org/officeDocument/2006/relationships/hyperlink" Target="file:///C:\Users\leanne.schwabe\Downloads\transport.vic.gov.au" TargetMode="External"/><Relationship Id="rId8" Type="http://schemas.openxmlformats.org/officeDocument/2006/relationships/image" Target="media/image1.png"/><Relationship Id="rId5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403E61706B1A4FA5DE4F0D228E937E" ma:contentTypeVersion="12" ma:contentTypeDescription="Create a new document." ma:contentTypeScope="" ma:versionID="238b7ba29750b6c84f8f04013ab0bac2">
  <xsd:schema xmlns:xsd="http://www.w3.org/2001/XMLSchema" xmlns:xs="http://www.w3.org/2001/XMLSchema" xmlns:p="http://schemas.microsoft.com/office/2006/metadata/properties" xmlns:ns2="7caed56d-7259-40e0-a780-436ff4166c24" xmlns:ns3="f9697c60-41eb-4b1c-ae86-ac0dd4dfc7a0" targetNamespace="http://schemas.microsoft.com/office/2006/metadata/properties" ma:root="true" ma:fieldsID="62cbd68b8b5dcf234300e18150fd2e23" ns2:_="" ns3:_="">
    <xsd:import namespace="7caed56d-7259-40e0-a780-436ff4166c24"/>
    <xsd:import namespace="f9697c60-41eb-4b1c-ae86-ac0dd4dfc7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aed56d-7259-40e0-a780-436ff4166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697c60-41eb-4b1c-ae86-ac0dd4dfc7a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52132E1F-403F-48D8-9A6D-105B017C821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7caed56d-7259-40e0-a780-436ff4166c24"/>
    <ds:schemaRef ds:uri="http://purl.org/dc/elements/1.1/"/>
    <ds:schemaRef ds:uri="http://schemas.microsoft.com/office/2006/metadata/properties"/>
    <ds:schemaRef ds:uri="f9697c60-41eb-4b1c-ae86-ac0dd4dfc7a0"/>
    <ds:schemaRef ds:uri="http://www.w3.org/XML/1998/namespace"/>
    <ds:schemaRef ds:uri="http://purl.org/dc/dcmitype/"/>
  </ds:schemaRefs>
</ds:datastoreItem>
</file>

<file path=customXml/itemProps2.xml><?xml version="1.0" encoding="utf-8"?>
<ds:datastoreItem xmlns:ds="http://schemas.openxmlformats.org/officeDocument/2006/customXml" ds:itemID="{2C7C22B4-8AF0-47CA-931D-E4C1660BF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aed56d-7259-40e0-a780-436ff4166c24"/>
    <ds:schemaRef ds:uri="f9697c60-41eb-4b1c-ae86-ac0dd4dfc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B2038D-E6FA-4820-9A10-2133812D206D}">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1433</Words>
  <Characters>8171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Schwabe</dc:creator>
  <cp:lastModifiedBy>Phil Hanckel</cp:lastModifiedBy>
  <cp:revision>5</cp:revision>
  <cp:lastPrinted>2026-09-14T03:09:00Z</cp:lastPrinted>
  <dcterms:created xsi:type="dcterms:W3CDTF">2026-09-14T03:30:00Z</dcterms:created>
  <dcterms:modified xsi:type="dcterms:W3CDTF">2026-09-29T05:25:00Z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2025-09-30T00:00:00Z</vt:filetime>
  </property>
  <property fmtid="{D5CDD505-2E9C-101B-9397-08002B2CF9AE}" pid="3" name="Creator">
    <vt:lpwstr>Adobe InDesign 20.5 (Macintosh)</vt:lpwstr>
  </property>
  <property fmtid="{D5CDD505-2E9C-101B-9397-08002B2CF9AE}" pid="4" name="LastSaved">
    <vt:filetime>2026-08-12T00:00:00Z</vt:filetime>
  </property>
  <property fmtid="{D5CDD505-2E9C-101B-9397-08002B2CF9AE}" pid="5" name="Producer">
    <vt:lpwstr>Adobe PDF Library 17.0</vt:lpwstr>
  </property>
  <property fmtid="{D5CDD505-2E9C-101B-9397-08002B2CF9AE}" pid="6" name="ContentTypeId">
    <vt:lpwstr>0x01010031403E61706B1A4FA5DE4F0D228E937E</vt:lpwstr>
  </property>
  <property fmtid="{D5CDD505-2E9C-101B-9397-08002B2CF9AE}" pid="7" name="MediaServiceImageTags">
    <vt:lpwstr/>
  </property>
</Properties>
</file>